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3AAF" w14:textId="0E64B612" w:rsidR="005C7684" w:rsidRPr="00C21F22" w:rsidRDefault="00256A81" w:rsidP="00B845F4">
      <w:pPr>
        <w:pStyle w:val="Heading1"/>
      </w:pPr>
      <w:r w:rsidRPr="00C21F22">
        <w:t>Content Management System</w:t>
      </w:r>
    </w:p>
    <w:p w14:paraId="5651475A" w14:textId="77777777" w:rsidR="00B845F4" w:rsidRPr="00C21F22" w:rsidRDefault="00B845F4" w:rsidP="00B845F4"/>
    <w:p w14:paraId="72D4D63C" w14:textId="7E34EA35" w:rsidR="00AB7C87" w:rsidRPr="00C21F22" w:rsidRDefault="00933A9E" w:rsidP="00B845F4">
      <w:pPr>
        <w:pStyle w:val="Heading2"/>
      </w:pPr>
      <w:r w:rsidRPr="00C21F22">
        <w:t>Contact</w:t>
      </w:r>
    </w:p>
    <w:p w14:paraId="38A60E87" w14:textId="1AE6A1C1" w:rsidR="00F94FA3" w:rsidRPr="00374BDD" w:rsidRDefault="00374BDD" w:rsidP="00F94FA3">
      <w:r w:rsidRPr="00374BDD">
        <w:t>Jan Smolders (</w:t>
      </w:r>
      <w:hyperlink r:id="rId8" w:history="1">
        <w:r w:rsidRPr="00374BDD">
          <w:rPr>
            <w:rStyle w:val="Hyperlink"/>
            <w:lang w:eastAsia="nl-BE"/>
          </w:rPr>
          <w:t>directie@wzcwittemeren.be</w:t>
        </w:r>
      </w:hyperlink>
      <w:r w:rsidRPr="00374BDD">
        <w:rPr>
          <w:lang w:eastAsia="nl-BE"/>
        </w:rPr>
        <w:t>)</w:t>
      </w:r>
    </w:p>
    <w:p w14:paraId="1360BAC0" w14:textId="77777777" w:rsidR="00476962" w:rsidRPr="00374BDD" w:rsidRDefault="00476962" w:rsidP="00B845F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B8F21AA" w14:textId="1144B1AB" w:rsidR="00B845F4" w:rsidRPr="00C21F22" w:rsidRDefault="00933A9E" w:rsidP="00B845F4">
      <w:pPr>
        <w:pStyle w:val="Heading2"/>
      </w:pPr>
      <w:r w:rsidRPr="00C21F22">
        <w:t>Contents</w:t>
      </w:r>
    </w:p>
    <w:p w14:paraId="3A0BC7D5" w14:textId="3BC99B88" w:rsidR="00CF566E" w:rsidRDefault="00246D83" w:rsidP="002B59E2">
      <w:r>
        <w:t xml:space="preserve">Momenteel heeft het WZC een eigen digitaal portaal </w:t>
      </w:r>
      <w:r w:rsidR="0008221C">
        <w:t xml:space="preserve">( </w:t>
      </w:r>
      <w:hyperlink r:id="rId9" w:history="1">
        <w:r w:rsidR="00202BEB" w:rsidRPr="000B3858">
          <w:rPr>
            <w:rStyle w:val="Hyperlink"/>
          </w:rPr>
          <w:t>https://wzcwittemeren.be</w:t>
        </w:r>
      </w:hyperlink>
      <w:r w:rsidR="0008221C">
        <w:t xml:space="preserve"> ) </w:t>
      </w:r>
      <w:r>
        <w:t xml:space="preserve">dat ze graag willen uitbreiden met extra </w:t>
      </w:r>
      <w:r w:rsidR="00C31C5D">
        <w:t>features</w:t>
      </w:r>
      <w:r w:rsidR="00202BEB">
        <w:t xml:space="preserve">: </w:t>
      </w:r>
    </w:p>
    <w:p w14:paraId="0E266092" w14:textId="5D29ABA2" w:rsidR="00202BEB" w:rsidRDefault="0028558F" w:rsidP="003617D2">
      <w:pPr>
        <w:pStyle w:val="ListParagraph"/>
        <w:numPr>
          <w:ilvl w:val="0"/>
          <w:numId w:val="4"/>
        </w:numPr>
      </w:pPr>
      <w:proofErr w:type="gramStart"/>
      <w:r>
        <w:t>d</w:t>
      </w:r>
      <w:r w:rsidR="00C31C5D">
        <w:t>igitaal</w:t>
      </w:r>
      <w:proofErr w:type="gramEnd"/>
      <w:r w:rsidR="00C31C5D">
        <w:t xml:space="preserve"> beschikbaar maken van informatie</w:t>
      </w:r>
      <w:r w:rsidR="006C0A8D">
        <w:t xml:space="preserve"> zoals</w:t>
      </w:r>
      <w:r w:rsidR="00C31C5D">
        <w:t xml:space="preserve"> bijvoorbeeld een digitale brochure</w:t>
      </w:r>
      <w:r w:rsidR="006C0A8D">
        <w:t>, filmpje met virtuele rondgang, een kamer digitaal bekijken…</w:t>
      </w:r>
    </w:p>
    <w:p w14:paraId="0FF91927" w14:textId="7931D145" w:rsidR="006C0A8D" w:rsidRDefault="0028558F" w:rsidP="003617D2">
      <w:pPr>
        <w:pStyle w:val="ListParagraph"/>
        <w:numPr>
          <w:ilvl w:val="0"/>
          <w:numId w:val="4"/>
        </w:numPr>
      </w:pPr>
      <w:proofErr w:type="gramStart"/>
      <w:r>
        <w:t>d</w:t>
      </w:r>
      <w:r w:rsidR="00464E4B">
        <w:t>igitaliseren</w:t>
      </w:r>
      <w:proofErr w:type="gramEnd"/>
      <w:r w:rsidR="00464E4B">
        <w:t xml:space="preserve"> van inschrijvingsformulieren, heen-en-weer schriftjes…</w:t>
      </w:r>
    </w:p>
    <w:p w14:paraId="25B69775" w14:textId="47814144" w:rsidR="00464E4B" w:rsidRDefault="0028558F" w:rsidP="003617D2">
      <w:pPr>
        <w:pStyle w:val="ListParagraph"/>
        <w:numPr>
          <w:ilvl w:val="0"/>
          <w:numId w:val="4"/>
        </w:numPr>
      </w:pPr>
      <w:proofErr w:type="gramStart"/>
      <w:r>
        <w:t>d</w:t>
      </w:r>
      <w:r w:rsidR="006E5AAA">
        <w:t>elen</w:t>
      </w:r>
      <w:proofErr w:type="gramEnd"/>
      <w:r w:rsidR="006E5AAA">
        <w:t xml:space="preserve"> van informatie </w:t>
      </w:r>
      <w:r>
        <w:t>en doorverwijzen naar de juiste info (thuiszorg, palliatieve zorg…)</w:t>
      </w:r>
    </w:p>
    <w:p w14:paraId="46BB79EC" w14:textId="77777777" w:rsidR="0028558F" w:rsidRDefault="0028558F" w:rsidP="0028558F">
      <w:pPr>
        <w:pStyle w:val="ListParagraph"/>
      </w:pPr>
    </w:p>
    <w:p w14:paraId="2316D30E" w14:textId="4ADAFDC1" w:rsidR="00202BEB" w:rsidRDefault="00202BEB" w:rsidP="002B59E2">
      <w:r>
        <w:t xml:space="preserve">Belangrijk is dat er doorheen het gehele project </w:t>
      </w:r>
      <w:r w:rsidR="002B2952">
        <w:t>voldoende</w:t>
      </w:r>
      <w:r>
        <w:t xml:space="preserve"> aandacht wordt besteed aan gebruiksvriendelijkheid:</w:t>
      </w:r>
    </w:p>
    <w:p w14:paraId="2B19AD13" w14:textId="548DE0AE" w:rsidR="00202BEB" w:rsidRDefault="00202BEB" w:rsidP="00202BEB">
      <w:pPr>
        <w:pStyle w:val="ListParagraph"/>
        <w:numPr>
          <w:ilvl w:val="0"/>
          <w:numId w:val="3"/>
        </w:numPr>
      </w:pPr>
      <w:proofErr w:type="gramStart"/>
      <w:r>
        <w:t>zowel</w:t>
      </w:r>
      <w:proofErr w:type="gramEnd"/>
      <w:r>
        <w:t xml:space="preserve"> </w:t>
      </w:r>
      <w:r w:rsidR="002B2952">
        <w:t>naar</w:t>
      </w:r>
      <w:r>
        <w:t xml:space="preserve"> de eigen medewerkers die het systeem moeten gaan onderhouden en een beperkte IT kennis hebben</w:t>
      </w:r>
      <w:r w:rsidR="007B7D3E">
        <w:t xml:space="preserve"> </w:t>
      </w:r>
    </w:p>
    <w:p w14:paraId="688BBCA6" w14:textId="7A9EF929" w:rsidR="00202BEB" w:rsidRDefault="00202BEB" w:rsidP="00202BEB">
      <w:pPr>
        <w:pStyle w:val="ListParagraph"/>
        <w:numPr>
          <w:ilvl w:val="0"/>
          <w:numId w:val="3"/>
        </w:numPr>
      </w:pPr>
      <w:proofErr w:type="gramStart"/>
      <w:r>
        <w:t>als</w:t>
      </w:r>
      <w:proofErr w:type="gramEnd"/>
      <w:r>
        <w:t xml:space="preserve"> naar het cliënteel (oudere mensen</w:t>
      </w:r>
      <w:r w:rsidR="003617D2">
        <w:t xml:space="preserve">: </w:t>
      </w:r>
      <w:r w:rsidR="002B2952">
        <w:t>bewoners zelf of hun zorgverleners)</w:t>
      </w:r>
    </w:p>
    <w:p w14:paraId="2C2C233E" w14:textId="23A2F227" w:rsidR="00374BDD" w:rsidRPr="007B7D3E" w:rsidRDefault="00374BDD" w:rsidP="002B59E2"/>
    <w:p w14:paraId="264F344F" w14:textId="76A951D4" w:rsidR="00DD31A9" w:rsidRPr="0028558F" w:rsidRDefault="00237AEF" w:rsidP="00B845F4">
      <w:pPr>
        <w:pStyle w:val="Heading2"/>
        <w:rPr>
          <w:lang w:val="en-US"/>
        </w:rPr>
      </w:pPr>
      <w:r w:rsidRPr="0028558F">
        <w:rPr>
          <w:lang w:val="en-US"/>
        </w:rPr>
        <w:t>Timing</w:t>
      </w:r>
    </w:p>
    <w:p w14:paraId="203512A1" w14:textId="3B5FDB1D" w:rsidR="001D2055" w:rsidRPr="0028558F" w:rsidRDefault="00FB1CC0" w:rsidP="00B845F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2855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Flexibel</w:t>
      </w:r>
      <w:proofErr w:type="spellEnd"/>
      <w:r w:rsidRPr="0028558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</w:p>
    <w:p w14:paraId="2C252664" w14:textId="77777777" w:rsidR="00CF566E" w:rsidRPr="0028558F" w:rsidRDefault="00CF566E" w:rsidP="00CF566E">
      <w:pPr>
        <w:rPr>
          <w:lang w:val="en-US"/>
        </w:rPr>
      </w:pPr>
    </w:p>
    <w:p w14:paraId="6A709EED" w14:textId="2F186143" w:rsidR="00B845F4" w:rsidRPr="0028558F" w:rsidRDefault="00933A9E" w:rsidP="00B845F4">
      <w:pPr>
        <w:pStyle w:val="Heading2"/>
        <w:rPr>
          <w:lang w:val="en-US"/>
        </w:rPr>
      </w:pPr>
      <w:r w:rsidRPr="0028558F">
        <w:rPr>
          <w:lang w:val="en-US"/>
        </w:rPr>
        <w:t>Technology</w:t>
      </w:r>
    </w:p>
    <w:p w14:paraId="29B7209E" w14:textId="1469174D" w:rsidR="00B55149" w:rsidRDefault="00FB1CC0" w:rsidP="00B845F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Momenteel gebruiken ze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WordPress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andere technologieën bespreekbaar zolang</w:t>
      </w:r>
      <w:r w:rsidR="00302A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content maar bijgewerkt kan worden door eigen medewerkers met</w:t>
      </w:r>
      <w:r w:rsidR="00C1354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een</w:t>
      </w:r>
      <w:r w:rsidR="00302A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basis </w:t>
      </w:r>
      <w:proofErr w:type="gramStart"/>
      <w:r w:rsidR="00302A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IT </w:t>
      </w:r>
      <w:r w:rsidR="00485DFD">
        <w:rPr>
          <w:rFonts w:asciiTheme="minorHAnsi" w:eastAsiaTheme="minorHAnsi" w:hAnsiTheme="minorHAnsi" w:cstheme="minorBidi"/>
          <w:color w:val="auto"/>
          <w:sz w:val="22"/>
          <w:szCs w:val="22"/>
        </w:rPr>
        <w:t>achtergrond</w:t>
      </w:r>
      <w:proofErr w:type="gramEnd"/>
      <w:r w:rsidR="00485D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D079C89" w14:textId="77777777" w:rsidR="00CF566E" w:rsidRPr="00CF566E" w:rsidRDefault="00CF566E" w:rsidP="00CF566E"/>
    <w:p w14:paraId="1F1C9A37" w14:textId="716B0E5C" w:rsidR="00B845F4" w:rsidRPr="00B55149" w:rsidRDefault="00B845F4" w:rsidP="00B845F4">
      <w:pPr>
        <w:pStyle w:val="Heading2"/>
      </w:pPr>
      <w:r w:rsidRPr="00B55149">
        <w:t>Actor</w:t>
      </w:r>
      <w:r w:rsidR="00933A9E" w:rsidRPr="00B55149">
        <w:t>s</w:t>
      </w:r>
    </w:p>
    <w:p w14:paraId="4E790C5F" w14:textId="5DAF5BF6" w:rsidR="00E1786E" w:rsidRDefault="00485DFD" w:rsidP="00B845F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Intern. Huidige website is volledig in eigen beheer. </w:t>
      </w:r>
    </w:p>
    <w:p w14:paraId="39046660" w14:textId="77777777" w:rsidR="00CF566E" w:rsidRPr="00CF566E" w:rsidRDefault="00CF566E" w:rsidP="00CF566E"/>
    <w:p w14:paraId="72BD0313" w14:textId="14DC6FA8" w:rsidR="00A8434D" w:rsidRPr="00E1786E" w:rsidRDefault="0076296C" w:rsidP="00B845F4">
      <w:pPr>
        <w:pStyle w:val="Heading2"/>
      </w:pPr>
      <w:proofErr w:type="spellStart"/>
      <w:r w:rsidRPr="00E1786E">
        <w:t>Workspace</w:t>
      </w:r>
      <w:proofErr w:type="spellEnd"/>
    </w:p>
    <w:p w14:paraId="0A1AF205" w14:textId="3D26CF18" w:rsidR="00B845F4" w:rsidRPr="00D95871" w:rsidRDefault="00485DFD" w:rsidP="00D95871">
      <w:r>
        <w:t xml:space="preserve">Remote of in het WZC te Mol. </w:t>
      </w:r>
    </w:p>
    <w:sectPr w:rsidR="00B845F4" w:rsidRPr="00D95871" w:rsidSect="00B1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783"/>
    <w:multiLevelType w:val="hybridMultilevel"/>
    <w:tmpl w:val="4AEE05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1320"/>
    <w:multiLevelType w:val="hybridMultilevel"/>
    <w:tmpl w:val="D87A8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BC1"/>
    <w:multiLevelType w:val="hybridMultilevel"/>
    <w:tmpl w:val="D9C28F68"/>
    <w:lvl w:ilvl="0" w:tplc="868C2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2112A"/>
    <w:multiLevelType w:val="hybridMultilevel"/>
    <w:tmpl w:val="38021080"/>
    <w:lvl w:ilvl="0" w:tplc="08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88161410">
    <w:abstractNumId w:val="2"/>
  </w:num>
  <w:num w:numId="2" w16cid:durableId="801309592">
    <w:abstractNumId w:val="1"/>
  </w:num>
  <w:num w:numId="3" w16cid:durableId="1794206376">
    <w:abstractNumId w:val="3"/>
  </w:num>
  <w:num w:numId="4" w16cid:durableId="13647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4"/>
    <w:rsid w:val="0008221C"/>
    <w:rsid w:val="000E013B"/>
    <w:rsid w:val="00162AE9"/>
    <w:rsid w:val="001A1E75"/>
    <w:rsid w:val="001D2055"/>
    <w:rsid w:val="001E6B7C"/>
    <w:rsid w:val="00202BEB"/>
    <w:rsid w:val="0022489D"/>
    <w:rsid w:val="00237AEF"/>
    <w:rsid w:val="00246D83"/>
    <w:rsid w:val="00256A81"/>
    <w:rsid w:val="0028558F"/>
    <w:rsid w:val="002B2952"/>
    <w:rsid w:val="002B59E2"/>
    <w:rsid w:val="002D32E6"/>
    <w:rsid w:val="002F397C"/>
    <w:rsid w:val="00302AF5"/>
    <w:rsid w:val="003365EF"/>
    <w:rsid w:val="003617D2"/>
    <w:rsid w:val="00374BDD"/>
    <w:rsid w:val="003A29EA"/>
    <w:rsid w:val="003E0B5C"/>
    <w:rsid w:val="00464E4B"/>
    <w:rsid w:val="00465D58"/>
    <w:rsid w:val="004675A6"/>
    <w:rsid w:val="00476962"/>
    <w:rsid w:val="00485DFD"/>
    <w:rsid w:val="004E6D4D"/>
    <w:rsid w:val="005C7684"/>
    <w:rsid w:val="00631B3C"/>
    <w:rsid w:val="006C0A8D"/>
    <w:rsid w:val="006E5AAA"/>
    <w:rsid w:val="0076296C"/>
    <w:rsid w:val="007B7D3E"/>
    <w:rsid w:val="008A3DCB"/>
    <w:rsid w:val="008B298D"/>
    <w:rsid w:val="009141DB"/>
    <w:rsid w:val="00933A9E"/>
    <w:rsid w:val="0094216A"/>
    <w:rsid w:val="00986BD8"/>
    <w:rsid w:val="00A8434D"/>
    <w:rsid w:val="00A86BD8"/>
    <w:rsid w:val="00AB7C87"/>
    <w:rsid w:val="00AF06FA"/>
    <w:rsid w:val="00AF2AD6"/>
    <w:rsid w:val="00B11D17"/>
    <w:rsid w:val="00B55149"/>
    <w:rsid w:val="00B845F4"/>
    <w:rsid w:val="00C13541"/>
    <w:rsid w:val="00C21F22"/>
    <w:rsid w:val="00C22248"/>
    <w:rsid w:val="00C31C5D"/>
    <w:rsid w:val="00CC1665"/>
    <w:rsid w:val="00CE64D7"/>
    <w:rsid w:val="00CF566E"/>
    <w:rsid w:val="00D36C53"/>
    <w:rsid w:val="00D41481"/>
    <w:rsid w:val="00D872D4"/>
    <w:rsid w:val="00D95871"/>
    <w:rsid w:val="00DD19DC"/>
    <w:rsid w:val="00DD31A9"/>
    <w:rsid w:val="00E11C9D"/>
    <w:rsid w:val="00E1786E"/>
    <w:rsid w:val="00E758C1"/>
    <w:rsid w:val="00EA2B61"/>
    <w:rsid w:val="00EB1BBC"/>
    <w:rsid w:val="00ED46D0"/>
    <w:rsid w:val="00F537F3"/>
    <w:rsid w:val="00F933F0"/>
    <w:rsid w:val="00F94FA3"/>
    <w:rsid w:val="00FB12E0"/>
    <w:rsid w:val="00FB1CC0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E1C3"/>
  <w15:chartTrackingRefBased/>
  <w15:docId w15:val="{9DB903B1-0F73-4055-8DB4-5E8954F8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6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ie@wzcwittemeren.b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zcwittemer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3D58BFA042848829B1088A823DC8B" ma:contentTypeVersion="18" ma:contentTypeDescription="Een nieuw document maken." ma:contentTypeScope="" ma:versionID="56d9e3150effee114bd2e6fcfa3d2942">
  <xsd:schema xmlns:xsd="http://www.w3.org/2001/XMLSchema" xmlns:xs="http://www.w3.org/2001/XMLSchema" xmlns:p="http://schemas.microsoft.com/office/2006/metadata/properties" xmlns:ns2="c53c0aff-5ed5-4054-b6cd-185ee86e9eb0" xmlns:ns3="3c3f66a2-0fdf-4acb-8d1e-a8cda8fd1d69" xmlns:ns4="3f990481-ab93-40a5-af1d-fa0a4386ebd9" targetNamespace="http://schemas.microsoft.com/office/2006/metadata/properties" ma:root="true" ma:fieldsID="28f87813ba90008ccaea414ecae61d70" ns2:_="" ns3:_="" ns4:_="">
    <xsd:import namespace="c53c0aff-5ed5-4054-b6cd-185ee86e9eb0"/>
    <xsd:import namespace="3c3f66a2-0fdf-4acb-8d1e-a8cda8fd1d69"/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emester1" minOccurs="0"/>
                <xsd:element ref="ns2:Semester2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c0aff-5ed5-4054-b6cd-185ee86e9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Semester1" ma:index="13" nillable="true" ma:displayName="Semester 1" ma:default="1" ma:format="Dropdown" ma:internalName="Semester1">
      <xsd:simpleType>
        <xsd:restriction base="dms:Boolean"/>
      </xsd:simpleType>
    </xsd:element>
    <xsd:element name="Semester2" ma:index="14" nillable="true" ma:displayName="Semester 2" ma:default="1" ma:format="Dropdown" ma:internalName="Semester2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9b243c3-5758-488d-a165-3d321439e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f66a2-0fdf-4acb-8d1e-a8cda8fd1d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04e92a9-fea2-4675-a53e-2b3e3f006ed6}" ma:internalName="TaxCatchAll" ma:showField="CatchAllData" ma:web="3c3f66a2-0fdf-4acb-8d1e-a8cda8fd1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1 xmlns="c53c0aff-5ed5-4054-b6cd-185ee86e9eb0">true</Semester1>
    <Semester2 xmlns="c53c0aff-5ed5-4054-b6cd-185ee86e9eb0">true</Semester2>
    <lcf76f155ced4ddcb4097134ff3c332f xmlns="c53c0aff-5ed5-4054-b6cd-185ee86e9eb0">
      <Terms xmlns="http://schemas.microsoft.com/office/infopath/2007/PartnerControls"/>
    </lcf76f155ced4ddcb4097134ff3c332f>
    <TaxCatchAll xmlns="3f990481-ab93-40a5-af1d-fa0a4386ebd9" xsi:nil="true"/>
  </documentManagement>
</p:properties>
</file>

<file path=customXml/itemProps1.xml><?xml version="1.0" encoding="utf-8"?>
<ds:datastoreItem xmlns:ds="http://schemas.openxmlformats.org/officeDocument/2006/customXml" ds:itemID="{73CD900E-F52E-443B-85F0-16D398AC03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8A3DB-6DD7-4463-84BF-4EC366AB9C40}"/>
</file>

<file path=customXml/itemProps3.xml><?xml version="1.0" encoding="utf-8"?>
<ds:datastoreItem xmlns:ds="http://schemas.openxmlformats.org/officeDocument/2006/customXml" ds:itemID="{355FD693-46FE-4E91-8ACD-FB083294A902}">
  <ds:schemaRefs>
    <ds:schemaRef ds:uri="http://schemas.microsoft.com/office/2006/metadata/properties"/>
    <ds:schemaRef ds:uri="http://schemas.microsoft.com/office/infopath/2007/PartnerControls"/>
    <ds:schemaRef ds:uri="c53c0aff-5ed5-4054-b6cd-185ee86e9e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Kathleen Renders</cp:lastModifiedBy>
  <cp:revision>11</cp:revision>
  <dcterms:created xsi:type="dcterms:W3CDTF">2022-09-16T13:37:00Z</dcterms:created>
  <dcterms:modified xsi:type="dcterms:W3CDTF">2022-09-17T19:47:00Z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0x01010041A3D58BFA042848829B1088A823DC8B</vt:lpwstr>
  </property>
</Properties>
</file>