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650CB" w14:textId="1F6CCA73" w:rsidR="00213815" w:rsidRPr="006F6A51" w:rsidRDefault="00182DD2">
      <w:pPr>
        <w:rPr>
          <w:b/>
          <w:bCs/>
        </w:rPr>
      </w:pPr>
      <w:r w:rsidRPr="006F6A51">
        <w:rPr>
          <w:b/>
          <w:bCs/>
        </w:rPr>
        <w:t xml:space="preserve">DI4D </w:t>
      </w:r>
      <w:r w:rsidR="006F6A51" w:rsidRPr="006F6A51">
        <w:rPr>
          <w:b/>
          <w:bCs/>
        </w:rPr>
        <w:t>notities</w:t>
      </w:r>
    </w:p>
    <w:p w14:paraId="5F4846EA" w14:textId="58790F0A" w:rsidR="00182DD2" w:rsidRDefault="00182DD2">
      <w:r>
        <w:t xml:space="preserve">Website waar iedereen kan zien wat DI is, als promotie. </w:t>
      </w:r>
    </w:p>
    <w:p w14:paraId="181B5619" w14:textId="4BB276B2" w:rsidR="00182DD2" w:rsidRDefault="00182DD2">
      <w:r>
        <w:t>Foto’s opzetten, activiteiten</w:t>
      </w:r>
    </w:p>
    <w:p w14:paraId="12DB60AC" w14:textId="783EE691" w:rsidR="00182DD2" w:rsidRDefault="00182DD2">
      <w:proofErr w:type="spellStart"/>
      <w:r>
        <w:t>Sharepoint</w:t>
      </w:r>
      <w:proofErr w:type="spellEnd"/>
      <w:r>
        <w:t xml:space="preserve">, waar we partners in kunnen vinden : </w:t>
      </w:r>
    </w:p>
    <w:p w14:paraId="2E51A084" w14:textId="17CAAFFD" w:rsidR="00182DD2" w:rsidRDefault="00182DD2">
      <w:r>
        <w:t>Het moet voor iedereen haalbaar zijn om te downloaden</w:t>
      </w:r>
    </w:p>
    <w:p w14:paraId="6517159F" w14:textId="77777777" w:rsidR="00182DD2" w:rsidRDefault="00182DD2"/>
    <w:p w14:paraId="0E06B18B" w14:textId="58D0A09D" w:rsidR="00182DD2" w:rsidRDefault="00182DD2">
      <w:r>
        <w:t xml:space="preserve">Gesloten gedeeld : documenten hub, meeting </w:t>
      </w:r>
      <w:proofErr w:type="spellStart"/>
      <w:r>
        <w:t>noto’s</w:t>
      </w:r>
      <w:proofErr w:type="spellEnd"/>
      <w:r>
        <w:t xml:space="preserve"> , afbeeldingen, </w:t>
      </w:r>
      <w:proofErr w:type="spellStart"/>
      <w:r>
        <w:t>calender</w:t>
      </w:r>
      <w:proofErr w:type="spellEnd"/>
      <w:r>
        <w:t xml:space="preserve">, </w:t>
      </w:r>
      <w:proofErr w:type="spellStart"/>
      <w:r>
        <w:t>excel</w:t>
      </w:r>
      <w:proofErr w:type="spellEnd"/>
      <w:r>
        <w:t xml:space="preserve"> , word</w:t>
      </w:r>
    </w:p>
    <w:p w14:paraId="7E792FB8" w14:textId="5E36695A" w:rsidR="00182DD2" w:rsidRDefault="00182DD2">
      <w:r>
        <w:t>9 partners</w:t>
      </w:r>
    </w:p>
    <w:p w14:paraId="7BBD5294" w14:textId="595193E0" w:rsidR="00182DD2" w:rsidRDefault="00182DD2">
      <w:r>
        <w:t xml:space="preserve">Beveiligen per map, versiebeheer </w:t>
      </w:r>
      <w:proofErr w:type="spellStart"/>
      <w:r>
        <w:t>backup</w:t>
      </w:r>
      <w:proofErr w:type="spellEnd"/>
      <w:r>
        <w:t>, lees toegang en schrijfrecht</w:t>
      </w:r>
    </w:p>
    <w:p w14:paraId="3F96363E" w14:textId="5577F30D" w:rsidR="00182DD2" w:rsidRDefault="00182DD2">
      <w:r>
        <w:t>Het valt te testen</w:t>
      </w:r>
    </w:p>
    <w:p w14:paraId="1759C438" w14:textId="65F96645" w:rsidR="00182DD2" w:rsidRDefault="00182DD2">
      <w:r>
        <w:t>Evenementen pagina met registratie</w:t>
      </w:r>
    </w:p>
    <w:p w14:paraId="314ADFE4" w14:textId="57337E24" w:rsidR="00182DD2" w:rsidRDefault="00182DD2">
      <w:r>
        <w:t xml:space="preserve">Tech </w:t>
      </w:r>
      <w:proofErr w:type="spellStart"/>
      <w:r>
        <w:t>talks</w:t>
      </w:r>
      <w:proofErr w:type="spellEnd"/>
      <w:r>
        <w:t xml:space="preserve"> openstellen </w:t>
      </w:r>
    </w:p>
    <w:p w14:paraId="26FC3491" w14:textId="612F8A42" w:rsidR="00182DD2" w:rsidRDefault="00182DD2">
      <w:r>
        <w:t xml:space="preserve">Reminders sturen </w:t>
      </w:r>
    </w:p>
    <w:p w14:paraId="33D0C636" w14:textId="7BB45D3D" w:rsidR="00182DD2" w:rsidRDefault="00A4773B">
      <w:r>
        <w:t>Publieke deel is belangrijkste</w:t>
      </w:r>
    </w:p>
    <w:p w14:paraId="69730721" w14:textId="2076D08B" w:rsidR="00A4773B" w:rsidRDefault="00A4773B" w:rsidP="00A4773B">
      <w:pPr>
        <w:pStyle w:val="Lijstalinea"/>
        <w:numPr>
          <w:ilvl w:val="0"/>
          <w:numId w:val="1"/>
        </w:numPr>
      </w:pPr>
      <w:r>
        <w:t>Evenementen</w:t>
      </w:r>
    </w:p>
    <w:p w14:paraId="75730EB9" w14:textId="26FBCDB2" w:rsidR="00A4773B" w:rsidRDefault="00A4773B" w:rsidP="00A4773B">
      <w:pPr>
        <w:pStyle w:val="Lijstalinea"/>
        <w:numPr>
          <w:ilvl w:val="0"/>
          <w:numId w:val="1"/>
        </w:numPr>
      </w:pPr>
      <w:r>
        <w:t>Homepagina</w:t>
      </w:r>
    </w:p>
    <w:p w14:paraId="2E5BF06F" w14:textId="57BB99F9" w:rsidR="00A4773B" w:rsidRDefault="00A4773B" w:rsidP="00A4773B">
      <w:pPr>
        <w:pStyle w:val="Lijstalinea"/>
        <w:numPr>
          <w:ilvl w:val="0"/>
          <w:numId w:val="1"/>
        </w:numPr>
      </w:pPr>
      <w:r>
        <w:t>Foto’s</w:t>
      </w:r>
    </w:p>
    <w:p w14:paraId="18891D97" w14:textId="49DCAAE5" w:rsidR="00A4773B" w:rsidRDefault="00A4773B" w:rsidP="00A4773B">
      <w:r>
        <w:t>Er zijns stakeholders/aandeelhouders</w:t>
      </w:r>
    </w:p>
    <w:p w14:paraId="78A5FDF8" w14:textId="4CF86343" w:rsidR="00A4773B" w:rsidRDefault="00A4773B" w:rsidP="00A4773B">
      <w:r>
        <w:t>Nice to have : projecten opvolgen</w:t>
      </w:r>
    </w:p>
    <w:p w14:paraId="072AF070" w14:textId="77777777" w:rsidR="00A4773B" w:rsidRDefault="00A4773B" w:rsidP="00A4773B"/>
    <w:p w14:paraId="36B63459" w14:textId="05B4A764" w:rsidR="00A4773B" w:rsidRDefault="00A4773B" w:rsidP="00A4773B">
      <w:r>
        <w:t xml:space="preserve">Binnen 10 jaar DI4D programma spiegelen in  het zuiden </w:t>
      </w:r>
    </w:p>
    <w:p w14:paraId="37EE21AE" w14:textId="14D65337" w:rsidR="00A4773B" w:rsidRDefault="00A4773B" w:rsidP="00A4773B">
      <w:r>
        <w:t>(Wanneer document online komt)</w:t>
      </w:r>
    </w:p>
    <w:p w14:paraId="12672E2B" w14:textId="3863D97F" w:rsidR="00A4773B" w:rsidRDefault="00A4773B" w:rsidP="00A4773B">
      <w:r>
        <w:t>Alumni netwerk : ze hebben nog toegang tot bepaalde mappen</w:t>
      </w:r>
    </w:p>
    <w:p w14:paraId="11DF1380" w14:textId="1A8263FA" w:rsidR="00A4773B" w:rsidRDefault="00D32EC9" w:rsidP="00A4773B">
      <w:r>
        <w:t>Student registratie formulier (Nice to have)</w:t>
      </w:r>
    </w:p>
    <w:p w14:paraId="57E4BE7C" w14:textId="23FD78C5" w:rsidR="00D32EC9" w:rsidRDefault="00D32EC9" w:rsidP="00D32EC9">
      <w:pPr>
        <w:pStyle w:val="Lijstalinea"/>
        <w:numPr>
          <w:ilvl w:val="0"/>
          <w:numId w:val="1"/>
        </w:numPr>
      </w:pPr>
      <w:r>
        <w:t>CV</w:t>
      </w:r>
    </w:p>
    <w:p w14:paraId="2E72AB40" w14:textId="7C8A9D66" w:rsidR="00D32EC9" w:rsidRDefault="00D32EC9" w:rsidP="00D32EC9">
      <w:pPr>
        <w:pStyle w:val="Lijstalinea"/>
        <w:numPr>
          <w:ilvl w:val="0"/>
          <w:numId w:val="1"/>
        </w:numPr>
      </w:pPr>
      <w:r>
        <w:t xml:space="preserve">Diploma </w:t>
      </w:r>
    </w:p>
    <w:p w14:paraId="67C96CF8" w14:textId="737F3826" w:rsidR="00D32EC9" w:rsidRDefault="00D32EC9" w:rsidP="00D32EC9">
      <w:pPr>
        <w:pStyle w:val="Lijstalinea"/>
        <w:numPr>
          <w:ilvl w:val="0"/>
          <w:numId w:val="1"/>
        </w:numPr>
      </w:pPr>
      <w:r>
        <w:t>…</w:t>
      </w:r>
    </w:p>
    <w:p w14:paraId="7FF01D49" w14:textId="77777777" w:rsidR="00D32EC9" w:rsidRDefault="00D32EC9" w:rsidP="00D32EC9"/>
    <w:p w14:paraId="600126E6" w14:textId="0796144F" w:rsidR="00D32EC9" w:rsidRDefault="00D32EC9" w:rsidP="00D32EC9">
      <w:r>
        <w:t>Partners , nieuws , blogs, partners (link naar hun eigen pagina) / Niet variabel</w:t>
      </w:r>
    </w:p>
    <w:p w14:paraId="0462C87E" w14:textId="3364D815" w:rsidR="00D32EC9" w:rsidRDefault="00D32EC9" w:rsidP="00D32EC9">
      <w:r>
        <w:t>Contact pagina</w:t>
      </w:r>
    </w:p>
    <w:p w14:paraId="413DD881" w14:textId="0BE4306E" w:rsidR="00D32EC9" w:rsidRDefault="00D32EC9" w:rsidP="00D32EC9">
      <w:proofErr w:type="spellStart"/>
      <w:r>
        <w:t>Workpackages</w:t>
      </w:r>
      <w:proofErr w:type="spellEnd"/>
      <w:r>
        <w:t xml:space="preserve"> : 13 activiteiten </w:t>
      </w:r>
    </w:p>
    <w:p w14:paraId="296B0A38" w14:textId="0F58DC5C" w:rsidR="00D32EC9" w:rsidRDefault="00D32EC9" w:rsidP="00D32EC9">
      <w:proofErr w:type="spellStart"/>
      <w:r>
        <w:t>Vliruos</w:t>
      </w:r>
      <w:proofErr w:type="spellEnd"/>
    </w:p>
    <w:sectPr w:rsidR="00D32E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06FBC" w14:textId="77777777" w:rsidR="006F6A51" w:rsidRDefault="006F6A51" w:rsidP="006F6A51">
      <w:pPr>
        <w:spacing w:after="0" w:line="240" w:lineRule="auto"/>
      </w:pPr>
      <w:r>
        <w:separator/>
      </w:r>
    </w:p>
  </w:endnote>
  <w:endnote w:type="continuationSeparator" w:id="0">
    <w:p w14:paraId="3C476B2A" w14:textId="77777777" w:rsidR="006F6A51" w:rsidRDefault="006F6A51" w:rsidP="006F6A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95922" w14:textId="77777777" w:rsidR="006F6A51" w:rsidRDefault="006F6A51" w:rsidP="006F6A51">
      <w:pPr>
        <w:spacing w:after="0" w:line="240" w:lineRule="auto"/>
      </w:pPr>
      <w:r>
        <w:separator/>
      </w:r>
    </w:p>
  </w:footnote>
  <w:footnote w:type="continuationSeparator" w:id="0">
    <w:p w14:paraId="1CAFA6C0" w14:textId="77777777" w:rsidR="006F6A51" w:rsidRDefault="006F6A51" w:rsidP="006F6A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B4035"/>
    <w:multiLevelType w:val="hybridMultilevel"/>
    <w:tmpl w:val="61B60604"/>
    <w:lvl w:ilvl="0" w:tplc="A6801F98">
      <w:start w:val="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0307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DD2"/>
    <w:rsid w:val="00182DD2"/>
    <w:rsid w:val="00213815"/>
    <w:rsid w:val="0053542C"/>
    <w:rsid w:val="006F6A51"/>
    <w:rsid w:val="00947DA0"/>
    <w:rsid w:val="00A4773B"/>
    <w:rsid w:val="00D32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2110B"/>
  <w15:chartTrackingRefBased/>
  <w15:docId w15:val="{87C1D8AF-DA98-4D83-8CD5-640F91D2C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182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182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182D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182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182D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182D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182D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182D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182D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182D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182D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182D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182DD2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182DD2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182DD2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182DD2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182DD2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182DD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182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182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182D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182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182D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182DD2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182DD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182DD2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182D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182DD2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182DD2"/>
    <w:rPr>
      <w:b/>
      <w:bCs/>
      <w:smallCaps/>
      <w:color w:val="0F4761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6F6A5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6F6A51"/>
  </w:style>
  <w:style w:type="paragraph" w:styleId="Voettekst">
    <w:name w:val="footer"/>
    <w:basedOn w:val="Standaard"/>
    <w:link w:val="VoettekstChar"/>
    <w:uiPriority w:val="99"/>
    <w:unhideWhenUsed/>
    <w:rsid w:val="006F6A5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6F6A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145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Maurits Groen</dc:creator>
  <cp:keywords/>
  <dc:description/>
  <cp:lastModifiedBy>Maurits Groen</cp:lastModifiedBy>
  <cp:revision>1</cp:revision>
  <dcterms:created xsi:type="dcterms:W3CDTF">2025-10-20T07:02:00Z</dcterms:created>
  <dcterms:modified xsi:type="dcterms:W3CDTF">2025-10-20T07:56:00Z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337be75-dfbb-4261-9834-ac247c7dde13_Enabled">
    <vt:lpwstr>true</vt:lpwstr>
  </property>
  <property fmtid="{D5CDD505-2E9C-101B-9397-08002B2CF9AE}" pid="3" name="MSIP_Label_c337be75-dfbb-4261-9834-ac247c7dde13_SetDate">
    <vt:lpwstr>2025-10-20T07:56:19Z</vt:lpwstr>
  </property>
  <property fmtid="{D5CDD505-2E9C-101B-9397-08002B2CF9AE}" pid="4" name="MSIP_Label_c337be75-dfbb-4261-9834-ac247c7dde13_Method">
    <vt:lpwstr>Standard</vt:lpwstr>
  </property>
  <property fmtid="{D5CDD505-2E9C-101B-9397-08002B2CF9AE}" pid="5" name="MSIP_Label_c337be75-dfbb-4261-9834-ac247c7dde13_Name">
    <vt:lpwstr>Algemeen</vt:lpwstr>
  </property>
  <property fmtid="{D5CDD505-2E9C-101B-9397-08002B2CF9AE}" pid="6" name="MSIP_Label_c337be75-dfbb-4261-9834-ac247c7dde13_SiteId">
    <vt:lpwstr>77d33cc5-c9b4-4766-95c7-ed5b515e1cce</vt:lpwstr>
  </property>
  <property fmtid="{D5CDD505-2E9C-101B-9397-08002B2CF9AE}" pid="7" name="MSIP_Label_c337be75-dfbb-4261-9834-ac247c7dde13_ActionId">
    <vt:lpwstr>21ae4745-6694-469a-a409-baba3a35a49f</vt:lpwstr>
  </property>
  <property fmtid="{D5CDD505-2E9C-101B-9397-08002B2CF9AE}" pid="8" name="MSIP_Label_c337be75-dfbb-4261-9834-ac247c7dde13_ContentBits">
    <vt:lpwstr>0</vt:lpwstr>
  </property>
  <property fmtid="{D5CDD505-2E9C-101B-9397-08002B2CF9AE}" pid="9" name="MSIP_Label_c337be75-dfbb-4261-9834-ac247c7dde13_Tag">
    <vt:lpwstr>10, 3, 0, 1</vt:lpwstr>
  </property>
</Properties>
</file>