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1F4E" w14:textId="0A08591E" w:rsidR="00FD7F94" w:rsidRDefault="00E1336C" w:rsidP="00E1336C">
      <w:pPr>
        <w:pStyle w:val="Title"/>
        <w:jc w:val="center"/>
      </w:pPr>
      <w:r>
        <w:t xml:space="preserve">AI Safety </w:t>
      </w:r>
      <w:r w:rsidR="000E50E6">
        <w:t xml:space="preserve">Agency </w:t>
      </w:r>
      <w:r>
        <w:t>Proposal</w:t>
      </w:r>
    </w:p>
    <w:p w14:paraId="1A0BC9BD" w14:textId="77777777" w:rsidR="000D0AB7" w:rsidRDefault="000D0AB7" w:rsidP="00E1336C">
      <w:pPr>
        <w:sectPr w:rsidR="000D0AB7">
          <w:pgSz w:w="12240" w:h="15840"/>
          <w:pgMar w:top="1440" w:right="1440" w:bottom="1440" w:left="1440" w:header="720" w:footer="720" w:gutter="0"/>
          <w:cols w:space="720"/>
          <w:docGrid w:linePitch="360"/>
        </w:sectPr>
      </w:pPr>
    </w:p>
    <w:p w14:paraId="47F9B27F" w14:textId="77D8120B" w:rsidR="00E1336C" w:rsidRPr="000D0AB7" w:rsidRDefault="000D0AB7" w:rsidP="000D0AB7">
      <w:pPr>
        <w:spacing w:after="0" w:line="240" w:lineRule="auto"/>
        <w:rPr>
          <w:rStyle w:val="Strong"/>
        </w:rPr>
      </w:pPr>
      <w:r w:rsidRPr="000D0AB7">
        <w:rPr>
          <w:rStyle w:val="Strong"/>
        </w:rPr>
        <w:t>Abstract</w:t>
      </w:r>
    </w:p>
    <w:p w14:paraId="3DACC068" w14:textId="01825270" w:rsidR="000D0AB7" w:rsidRDefault="000D0AB7" w:rsidP="000D0AB7">
      <w:pPr>
        <w:spacing w:after="0" w:line="240" w:lineRule="auto"/>
      </w:pPr>
      <w:r>
        <w:t xml:space="preserve">With the </w:t>
      </w:r>
      <w:r w:rsidR="00217718">
        <w:t>rapid and widespread adoption</w:t>
      </w:r>
      <w:r>
        <w:t xml:space="preserve"> of Artificial Intelligence (AI) and machine learning (ML) algorithms in cyberspace, it is important to establish an agency to </w:t>
      </w:r>
      <w:r w:rsidR="00217718">
        <w:t xml:space="preserve">independently </w:t>
      </w:r>
      <w:r>
        <w:t xml:space="preserve">oversee developments in </w:t>
      </w:r>
      <w:r w:rsidR="00217718">
        <w:t>all industries affected by such systems to</w:t>
      </w:r>
      <w:r>
        <w:t xml:space="preserve"> protect the rights and safety of the individuals </w:t>
      </w:r>
      <w:r w:rsidR="00217718">
        <w:t>in firm legal frameworks, guided by technical expertise</w:t>
      </w:r>
      <w:r>
        <w:t>.</w:t>
      </w:r>
    </w:p>
    <w:p w14:paraId="1190FBE2" w14:textId="77777777" w:rsidR="002B06C6" w:rsidRDefault="002B06C6" w:rsidP="000D0AB7">
      <w:pPr>
        <w:spacing w:after="0" w:line="240" w:lineRule="auto"/>
      </w:pPr>
    </w:p>
    <w:p w14:paraId="384725CF" w14:textId="27525C36" w:rsidR="000D0AB7" w:rsidRPr="000D0AB7" w:rsidRDefault="000D0AB7" w:rsidP="000D0AB7">
      <w:pPr>
        <w:spacing w:after="0" w:line="240" w:lineRule="auto"/>
        <w:rPr>
          <w:rStyle w:val="Strong"/>
        </w:rPr>
      </w:pPr>
      <w:r w:rsidRPr="000D0AB7">
        <w:rPr>
          <w:rStyle w:val="Strong"/>
        </w:rPr>
        <w:t>Background</w:t>
      </w:r>
    </w:p>
    <w:p w14:paraId="23F13F4D" w14:textId="65CE22AC" w:rsidR="000D0AB7" w:rsidRDefault="000D0AB7" w:rsidP="000D0AB7">
      <w:pPr>
        <w:spacing w:after="0" w:line="240" w:lineRule="auto"/>
      </w:pPr>
      <w:r>
        <w:t>What is Artificial Intelligence?</w:t>
      </w:r>
    </w:p>
    <w:p w14:paraId="3015087C" w14:textId="77777777" w:rsidR="008D67E1" w:rsidRDefault="008D67E1" w:rsidP="000D0AB7">
      <w:pPr>
        <w:spacing w:after="0" w:line="240" w:lineRule="auto"/>
      </w:pPr>
    </w:p>
    <w:p w14:paraId="290B92AD" w14:textId="03178239" w:rsidR="000D0AB7" w:rsidRDefault="000D0AB7" w:rsidP="000D0AB7">
      <w:pPr>
        <w:spacing w:after="0" w:line="240" w:lineRule="auto"/>
      </w:pPr>
      <w:r>
        <w:t>What is Machine Learning?</w:t>
      </w:r>
    </w:p>
    <w:p w14:paraId="37EB85D2" w14:textId="3847AE8B" w:rsidR="002B06C6" w:rsidRDefault="002B06C6" w:rsidP="000D0AB7">
      <w:pPr>
        <w:spacing w:after="0" w:line="240" w:lineRule="auto"/>
      </w:pPr>
    </w:p>
    <w:p w14:paraId="30FFD4FA" w14:textId="1CA343D3" w:rsidR="000C6165" w:rsidRDefault="000C6165" w:rsidP="000D0AB7">
      <w:pPr>
        <w:spacing w:after="0" w:line="240" w:lineRule="auto"/>
      </w:pPr>
      <w:r>
        <w:t>What is Ethics?</w:t>
      </w:r>
    </w:p>
    <w:p w14:paraId="3E6DA47C" w14:textId="77777777" w:rsidR="001959BE" w:rsidRDefault="001959BE" w:rsidP="000D0AB7">
      <w:pPr>
        <w:spacing w:after="0" w:line="240" w:lineRule="auto"/>
      </w:pPr>
    </w:p>
    <w:p w14:paraId="61AF2B71" w14:textId="2CA262D3" w:rsidR="000D0AB7" w:rsidRDefault="000D0AB7" w:rsidP="000D0AB7">
      <w:pPr>
        <w:spacing w:after="0" w:line="240" w:lineRule="auto"/>
      </w:pPr>
      <w:r>
        <w:t>In the past decade</w:t>
      </w:r>
      <w:r w:rsidR="003168A4">
        <w:t>,</w:t>
      </w:r>
      <w:r w:rsidR="003168A4" w:rsidRPr="003168A4">
        <w:t xml:space="preserve"> </w:t>
      </w:r>
      <w:r w:rsidR="003168A4">
        <w:t>public companies, private companies, universities, and government agencies have made substantial progress in the field, and the application of the technology has brought enormous amounts of wealth, power, and knowledge to their users.</w:t>
      </w:r>
    </w:p>
    <w:p w14:paraId="5DF47274" w14:textId="77777777" w:rsidR="000D0AB7" w:rsidRDefault="000D0AB7" w:rsidP="000D0AB7">
      <w:pPr>
        <w:spacing w:after="0" w:line="240" w:lineRule="auto"/>
      </w:pPr>
    </w:p>
    <w:p w14:paraId="64CA9C88" w14:textId="77777777" w:rsidR="000D0AB7" w:rsidRPr="000D0AB7" w:rsidRDefault="000D0AB7" w:rsidP="000D0AB7">
      <w:pPr>
        <w:spacing w:after="0" w:line="240" w:lineRule="auto"/>
        <w:rPr>
          <w:rStyle w:val="Strong"/>
        </w:rPr>
      </w:pPr>
      <w:r w:rsidRPr="000D0AB7">
        <w:rPr>
          <w:rStyle w:val="Strong"/>
        </w:rPr>
        <w:t>Concerns</w:t>
      </w:r>
    </w:p>
    <w:p w14:paraId="40F605FF" w14:textId="211CFDC3" w:rsidR="002A6892" w:rsidRDefault="002A6892" w:rsidP="000D0AB7">
      <w:pPr>
        <w:spacing w:after="0" w:line="240" w:lineRule="auto"/>
      </w:pPr>
      <w:r>
        <w:t>Many concerns have been raised over the future use of narrow and general artificial intelligent systems, as well as the negative consequences of systems already created.</w:t>
      </w:r>
    </w:p>
    <w:p w14:paraId="1C5A63FE" w14:textId="77777777" w:rsidR="002A6892" w:rsidRDefault="002A6892" w:rsidP="000D0AB7">
      <w:pPr>
        <w:spacing w:after="0" w:line="240" w:lineRule="auto"/>
      </w:pPr>
    </w:p>
    <w:p w14:paraId="4D5A6377" w14:textId="7C2716A3" w:rsidR="000239A3" w:rsidRDefault="000D0AB7" w:rsidP="000D0AB7">
      <w:pPr>
        <w:spacing w:after="0" w:line="240" w:lineRule="auto"/>
      </w:pPr>
      <w:r>
        <w:t>Disinformation</w:t>
      </w:r>
    </w:p>
    <w:p w14:paraId="029C673A" w14:textId="437B2C1B" w:rsidR="000239A3" w:rsidRDefault="000239A3" w:rsidP="000D0AB7">
      <w:pPr>
        <w:spacing w:after="0" w:line="240" w:lineRule="auto"/>
      </w:pPr>
      <w:r>
        <w:t>COVID</w:t>
      </w:r>
    </w:p>
    <w:p w14:paraId="1EED6B99" w14:textId="6757DE59" w:rsidR="000239A3" w:rsidRDefault="000239A3" w:rsidP="000D0AB7">
      <w:pPr>
        <w:spacing w:after="0" w:line="240" w:lineRule="auto"/>
      </w:pPr>
      <w:r>
        <w:t>During the coronavirus pandemic, many “bot” accounts, as they are called, flooded the internet with disinformation that can be attributed to the death of many Americans.</w:t>
      </w:r>
    </w:p>
    <w:p w14:paraId="5DE65F04" w14:textId="17744AEC" w:rsidR="000239A3" w:rsidRDefault="000239A3" w:rsidP="000D0AB7">
      <w:pPr>
        <w:spacing w:after="0" w:line="240" w:lineRule="auto"/>
      </w:pPr>
      <w:r>
        <w:t>Climate Crisis</w:t>
      </w:r>
    </w:p>
    <w:p w14:paraId="2B5E32A9" w14:textId="77777777" w:rsidR="000239A3" w:rsidRDefault="000239A3" w:rsidP="000D0AB7">
      <w:pPr>
        <w:spacing w:after="0" w:line="240" w:lineRule="auto"/>
      </w:pPr>
    </w:p>
    <w:p w14:paraId="4D8E3D18" w14:textId="1FA6B296" w:rsidR="000D0AB7" w:rsidRDefault="000D0AB7" w:rsidP="000D0AB7">
      <w:pPr>
        <w:spacing w:after="0" w:line="240" w:lineRule="auto"/>
      </w:pPr>
      <w:r>
        <w:t>Self-driving cars</w:t>
      </w:r>
    </w:p>
    <w:p w14:paraId="591DDC9D" w14:textId="413C1FED" w:rsidR="000239A3" w:rsidRDefault="000239A3" w:rsidP="000D0AB7">
      <w:pPr>
        <w:spacing w:after="0" w:line="240" w:lineRule="auto"/>
      </w:pPr>
      <w:r>
        <w:t>Although safe now, it is important to establish liability structures, to determine whether an algorithm has responsibility or developer. If developer, then certification and licenses should be issued to programmers working on AVs.</w:t>
      </w:r>
    </w:p>
    <w:p w14:paraId="63C07BEC" w14:textId="6A5EEC6A" w:rsidR="000239A3" w:rsidRDefault="000239A3" w:rsidP="000D0AB7">
      <w:pPr>
        <w:spacing w:after="0" w:line="240" w:lineRule="auto"/>
      </w:pPr>
    </w:p>
    <w:p w14:paraId="55C4BA98" w14:textId="694A732A" w:rsidR="000239A3" w:rsidRDefault="000239A3" w:rsidP="000239A3">
      <w:pPr>
        <w:spacing w:after="0" w:line="240" w:lineRule="auto"/>
      </w:pPr>
      <w:r>
        <w:t xml:space="preserve">Airplanes and UAVs </w:t>
      </w:r>
    </w:p>
    <w:p w14:paraId="654AE883" w14:textId="77777777" w:rsidR="000239A3" w:rsidRDefault="000239A3" w:rsidP="000D0AB7">
      <w:pPr>
        <w:spacing w:after="0" w:line="240" w:lineRule="auto"/>
      </w:pPr>
    </w:p>
    <w:p w14:paraId="3BD7C5CD" w14:textId="69A54EBF" w:rsidR="001F224B" w:rsidRDefault="001F224B" w:rsidP="000D0AB7">
      <w:pPr>
        <w:spacing w:after="0" w:line="240" w:lineRule="auto"/>
      </w:pPr>
      <w:r>
        <w:t>Addictive social media algos</w:t>
      </w:r>
    </w:p>
    <w:p w14:paraId="05CADBD1" w14:textId="77777777" w:rsidR="000239A3" w:rsidRDefault="000239A3" w:rsidP="000D0AB7">
      <w:pPr>
        <w:spacing w:after="0" w:line="240" w:lineRule="auto"/>
      </w:pPr>
    </w:p>
    <w:p w14:paraId="4CEA5F3F" w14:textId="7D5F25C8" w:rsidR="001F224B" w:rsidRDefault="001F224B" w:rsidP="000D0AB7">
      <w:pPr>
        <w:spacing w:after="0" w:line="240" w:lineRule="auto"/>
      </w:pPr>
      <w:r>
        <w:t>Mass government or corporate Surveillance</w:t>
      </w:r>
    </w:p>
    <w:p w14:paraId="46396A15" w14:textId="23A78E5C" w:rsidR="000239A3" w:rsidRDefault="000239A3" w:rsidP="000D0AB7">
      <w:pPr>
        <w:spacing w:after="0" w:line="240" w:lineRule="auto"/>
      </w:pPr>
    </w:p>
    <w:p w14:paraId="6E0D1405" w14:textId="683101F9" w:rsidR="000239A3" w:rsidRDefault="000239A3" w:rsidP="000D0AB7">
      <w:pPr>
        <w:spacing w:after="0" w:line="240" w:lineRule="auto"/>
      </w:pPr>
      <w:r>
        <w:t>Deepfakes</w:t>
      </w:r>
    </w:p>
    <w:p w14:paraId="3B25A6FE" w14:textId="2E842994" w:rsidR="000239A3" w:rsidRDefault="000239A3" w:rsidP="000D0AB7">
      <w:pPr>
        <w:spacing w:after="0" w:line="240" w:lineRule="auto"/>
      </w:pPr>
    </w:p>
    <w:p w14:paraId="1F3BDB4C" w14:textId="2D6CFE9C" w:rsidR="000239A3" w:rsidRDefault="000239A3" w:rsidP="000D0AB7">
      <w:pPr>
        <w:spacing w:after="0" w:line="240" w:lineRule="auto"/>
      </w:pPr>
      <w:r>
        <w:t>Medicine</w:t>
      </w:r>
    </w:p>
    <w:p w14:paraId="398A910C" w14:textId="77777777" w:rsidR="000239A3" w:rsidRDefault="000239A3" w:rsidP="000D0AB7">
      <w:pPr>
        <w:spacing w:after="0" w:line="240" w:lineRule="auto"/>
      </w:pPr>
    </w:p>
    <w:p w14:paraId="434E0D66" w14:textId="3AA19ED7" w:rsidR="002B06C6" w:rsidRDefault="002B06C6" w:rsidP="000D0AB7">
      <w:pPr>
        <w:spacing w:after="0" w:line="240" w:lineRule="auto"/>
      </w:pPr>
      <w:r>
        <w:t>Cybersecurity</w:t>
      </w:r>
      <w:r w:rsidR="001F224B">
        <w:t xml:space="preserve"> </w:t>
      </w:r>
    </w:p>
    <w:p w14:paraId="65576C7A" w14:textId="77777777" w:rsidR="000239A3" w:rsidRDefault="000239A3" w:rsidP="000D0AB7">
      <w:pPr>
        <w:spacing w:after="0" w:line="240" w:lineRule="auto"/>
      </w:pPr>
    </w:p>
    <w:p w14:paraId="780022AE" w14:textId="4019B8D4" w:rsidR="002B06C6" w:rsidRDefault="002B06C6" w:rsidP="000D0AB7">
      <w:pPr>
        <w:spacing w:after="0" w:line="240" w:lineRule="auto"/>
      </w:pPr>
      <w:r>
        <w:t>AI-weaponry</w:t>
      </w:r>
    </w:p>
    <w:p w14:paraId="35D48398" w14:textId="34C92B3F" w:rsidR="00907DD1" w:rsidRDefault="00907DD1" w:rsidP="000D0AB7">
      <w:pPr>
        <w:spacing w:after="0" w:line="240" w:lineRule="auto"/>
      </w:pPr>
    </w:p>
    <w:p w14:paraId="248CDF3D" w14:textId="37D70141" w:rsidR="00907DD1" w:rsidRDefault="00907DD1" w:rsidP="000D0AB7">
      <w:pPr>
        <w:spacing w:after="0" w:line="240" w:lineRule="auto"/>
      </w:pPr>
      <w:r>
        <w:t>Market trading bots &amp; flash crash</w:t>
      </w:r>
    </w:p>
    <w:p w14:paraId="4173ECE7" w14:textId="4D50831C" w:rsidR="000D0AB7" w:rsidRDefault="000D0AB7" w:rsidP="000D0AB7">
      <w:pPr>
        <w:spacing w:after="0" w:line="240" w:lineRule="auto"/>
      </w:pPr>
    </w:p>
    <w:p w14:paraId="73978343" w14:textId="576ACBC4" w:rsidR="000D0AB7" w:rsidRPr="000D0AB7" w:rsidRDefault="000D0AB7" w:rsidP="000D0AB7">
      <w:pPr>
        <w:spacing w:after="0" w:line="240" w:lineRule="auto"/>
        <w:rPr>
          <w:rStyle w:val="Strong"/>
        </w:rPr>
      </w:pPr>
      <w:r w:rsidRPr="000D0AB7">
        <w:rPr>
          <w:rStyle w:val="Strong"/>
        </w:rPr>
        <w:t>Purpose</w:t>
      </w:r>
    </w:p>
    <w:p w14:paraId="7F7353E5" w14:textId="6247C0E0" w:rsidR="000D0AB7" w:rsidRDefault="000D0AB7" w:rsidP="000D0AB7">
      <w:pPr>
        <w:spacing w:after="0" w:line="240" w:lineRule="auto"/>
      </w:pPr>
      <w:r>
        <w:t>As with any industry, individual agents competing in a market should and cannot be trusted to independently verify the safety and long-term consequences of their systems in an unbiased manner.</w:t>
      </w:r>
    </w:p>
    <w:p w14:paraId="75BF35ED" w14:textId="4384BC29" w:rsidR="00F11C03" w:rsidRDefault="00F11C03" w:rsidP="000D0AB7">
      <w:pPr>
        <w:spacing w:after="0" w:line="240" w:lineRule="auto"/>
      </w:pPr>
    </w:p>
    <w:p w14:paraId="56333C7F" w14:textId="656C9D86" w:rsidR="00F11C03" w:rsidRDefault="00F11C03" w:rsidP="000D0AB7">
      <w:pPr>
        <w:spacing w:after="0" w:line="240" w:lineRule="auto"/>
      </w:pPr>
      <w:r>
        <w:t>There are agencies within the Federal Government dedicated to supporting the advancement of the capabilities of the technology,</w:t>
      </w:r>
      <w:r w:rsidR="00E348DA">
        <w:t xml:space="preserve"> from JAIC to the NSA,</w:t>
      </w:r>
      <w:r>
        <w:t xml:space="preserve"> but there is yet to exist any organization dedicated to holding the </w:t>
      </w:r>
      <w:r w:rsidR="001D69BF">
        <w:t>AI developers</w:t>
      </w:r>
      <w:r>
        <w:t xml:space="preserve"> to any significant level of scrutiny within our legal framework, to ensure the principles</w:t>
      </w:r>
      <w:r w:rsidR="00E348DA">
        <w:t xml:space="preserve"> and ideals</w:t>
      </w:r>
      <w:r>
        <w:t xml:space="preserve"> so often espoused are executed effectively.</w:t>
      </w:r>
    </w:p>
    <w:p w14:paraId="781B98CF" w14:textId="55C2348F" w:rsidR="001D69BF" w:rsidRDefault="001D69BF" w:rsidP="000D0AB7">
      <w:pPr>
        <w:spacing w:after="0" w:line="240" w:lineRule="auto"/>
      </w:pPr>
    </w:p>
    <w:p w14:paraId="3695F7A1" w14:textId="42FEF5D4" w:rsidR="001D69BF" w:rsidRDefault="001D69BF" w:rsidP="000D0AB7">
      <w:pPr>
        <w:spacing w:after="0" w:line="240" w:lineRule="auto"/>
      </w:pPr>
      <w:r>
        <w:t>Although general values have been formulated, they are abstract to such an extent to leave open for internal interpretation of AI developers.</w:t>
      </w:r>
    </w:p>
    <w:p w14:paraId="4A299D28" w14:textId="77777777" w:rsidR="001D69BF" w:rsidRDefault="001D69BF" w:rsidP="000D0AB7">
      <w:pPr>
        <w:spacing w:after="0" w:line="240" w:lineRule="auto"/>
      </w:pPr>
    </w:p>
    <w:p w14:paraId="1667396E" w14:textId="06C84595" w:rsidR="001D69BF" w:rsidRDefault="001D69BF" w:rsidP="000D0AB7">
      <w:pPr>
        <w:spacing w:after="0" w:line="240" w:lineRule="auto"/>
      </w:pPr>
      <w:r>
        <w:t>There exists no serious consequences or licensing structure to enforce such value, even if they were more explicitly defined, so violators can continue to operate unscathed.</w:t>
      </w:r>
    </w:p>
    <w:p w14:paraId="4C2207E5" w14:textId="2257F16A" w:rsidR="004E35CF" w:rsidRDefault="004E35CF" w:rsidP="000D0AB7">
      <w:pPr>
        <w:spacing w:after="0" w:line="240" w:lineRule="auto"/>
      </w:pPr>
    </w:p>
    <w:p w14:paraId="22D526F5" w14:textId="54EACBED" w:rsidR="004E35CF" w:rsidRDefault="004E35CF" w:rsidP="000D0AB7">
      <w:pPr>
        <w:spacing w:after="0" w:line="240" w:lineRule="auto"/>
      </w:pPr>
      <w:r>
        <w:lastRenderedPageBreak/>
        <w:t xml:space="preserve">Just as </w:t>
      </w:r>
      <w:r w:rsidR="009905E9">
        <w:t xml:space="preserve">plumbers, electricians, </w:t>
      </w:r>
      <w:r>
        <w:t>pilots, drivers, lawyers, doctors, and other professions</w:t>
      </w:r>
      <w:r w:rsidR="009905E9">
        <w:t xml:space="preserve"> whose actions</w:t>
      </w:r>
      <w:r>
        <w:t xml:space="preserve"> affect the public sphere require</w:t>
      </w:r>
      <w:r w:rsidR="009905E9">
        <w:t xml:space="preserve"> licensing to practice their respective fields, AI developers, who often time create systems intended to replace these very areas of human expertise, </w:t>
      </w:r>
      <w:r w:rsidR="009905E9" w:rsidRPr="009905E9">
        <w:rPr>
          <w:b/>
          <w:bCs/>
        </w:rPr>
        <w:t>should</w:t>
      </w:r>
      <w:r w:rsidR="009905E9">
        <w:t xml:space="preserve"> require </w:t>
      </w:r>
      <w:r w:rsidR="00146BAE">
        <w:t>equivalent forms of licensure.</w:t>
      </w:r>
      <w:r w:rsidR="009905E9">
        <w:t xml:space="preserve"> </w:t>
      </w:r>
      <w:r>
        <w:t xml:space="preserve"> </w:t>
      </w:r>
    </w:p>
    <w:p w14:paraId="4E9E137F" w14:textId="215EC528" w:rsidR="00BF0048" w:rsidRDefault="00BF0048" w:rsidP="000D0AB7">
      <w:pPr>
        <w:spacing w:after="0" w:line="240" w:lineRule="auto"/>
      </w:pPr>
    </w:p>
    <w:p w14:paraId="4BBE5716" w14:textId="064BDD63" w:rsidR="00BF0048" w:rsidRDefault="00BF0048" w:rsidP="000D0AB7">
      <w:pPr>
        <w:spacing w:after="0" w:line="240" w:lineRule="auto"/>
      </w:pPr>
      <w:r>
        <w:t xml:space="preserve">Explicitly define privacy, safety, security, transparency, responsibility in developers. </w:t>
      </w:r>
    </w:p>
    <w:p w14:paraId="78B3C79D" w14:textId="77777777" w:rsidR="00E672CA" w:rsidRDefault="00E672CA" w:rsidP="000D0AB7">
      <w:pPr>
        <w:spacing w:after="0" w:line="240" w:lineRule="auto"/>
      </w:pPr>
    </w:p>
    <w:p w14:paraId="24E063F6" w14:textId="7B47F91E" w:rsidR="000D0AB7" w:rsidRDefault="000D0AB7" w:rsidP="000D0AB7">
      <w:pPr>
        <w:spacing w:after="0" w:line="240" w:lineRule="auto"/>
      </w:pPr>
      <w:r>
        <w:t xml:space="preserve">Just as with the automobile industry before the NHTSA, we currently live in the age before seatbelts on our AI systems. </w:t>
      </w:r>
    </w:p>
    <w:p w14:paraId="2CA3734F" w14:textId="7F1EE985" w:rsidR="00FF094F" w:rsidRDefault="000D0AB7" w:rsidP="000D0AB7">
      <w:pPr>
        <w:spacing w:after="0" w:line="240" w:lineRule="auto"/>
      </w:pPr>
      <w:r>
        <w:t>Citing experts in the domain of computer science, from Elon Musk to Nick Bostrom, the existential risk of AI is too large to leave its development unregulated.</w:t>
      </w:r>
    </w:p>
    <w:p w14:paraId="5FF182F6" w14:textId="4F39F1F4" w:rsidR="00BF0048" w:rsidRDefault="00BF0048" w:rsidP="000D0AB7">
      <w:pPr>
        <w:spacing w:after="0" w:line="240" w:lineRule="auto"/>
      </w:pPr>
    </w:p>
    <w:p w14:paraId="1A6C2266" w14:textId="0CF2AD30" w:rsidR="00BF0048" w:rsidRDefault="00BF0048" w:rsidP="000D0AB7">
      <w:pPr>
        <w:spacing w:after="0" w:line="240" w:lineRule="auto"/>
      </w:pPr>
      <w:r>
        <w:t>Confidential code can still remain that way, tested in a black box sort of manner, but just with car safety testing, pushed to the worst-case scenario to prove robustness.</w:t>
      </w:r>
      <w:r w:rsidRPr="00BF0048">
        <w:rPr>
          <w:b/>
          <w:bCs/>
        </w:rPr>
        <w:t xml:space="preserve"> Twitter bot becoming a Nazi</w:t>
      </w:r>
    </w:p>
    <w:p w14:paraId="5D2C2C3F" w14:textId="77777777" w:rsidR="00E672CA" w:rsidRDefault="00E672CA" w:rsidP="000D0AB7">
      <w:pPr>
        <w:spacing w:after="0" w:line="240" w:lineRule="auto"/>
      </w:pPr>
    </w:p>
    <w:p w14:paraId="5DC748D3" w14:textId="12E41172" w:rsidR="00CF1FE4" w:rsidRDefault="000D0AB7" w:rsidP="000D0AB7">
      <w:pPr>
        <w:spacing w:after="0" w:line="240" w:lineRule="auto"/>
      </w:pPr>
      <w:r>
        <w:t xml:space="preserve">This document hopes to build a federal agency, comprised of experts and consultants from the public and private sphere alike, from fields related to the Safety of Artificial Intelligence Systems, whose purpose is to monitor, audit, and, if systems </w:t>
      </w:r>
      <w:r w:rsidR="00217718">
        <w:t xml:space="preserve">are </w:t>
      </w:r>
      <w:r>
        <w:t>found</w:t>
      </w:r>
      <w:r w:rsidR="00217718">
        <w:t xml:space="preserve"> that violate privacy, safety, or security of individuals</w:t>
      </w:r>
      <w:r>
        <w:t>, intervene in, public companies, private companies, universities, and government agencies whose work contributes to the development of Artificial Intelligence.</w:t>
      </w:r>
    </w:p>
    <w:p w14:paraId="527E0E3E" w14:textId="48F53378" w:rsidR="00E348DA" w:rsidRDefault="00E348DA" w:rsidP="000D0AB7">
      <w:pPr>
        <w:spacing w:after="0" w:line="240" w:lineRule="auto"/>
      </w:pPr>
    </w:p>
    <w:p w14:paraId="01C45F5C" w14:textId="69E7B566" w:rsidR="00E348DA" w:rsidRDefault="00E348DA" w:rsidP="000D0AB7">
      <w:pPr>
        <w:spacing w:after="0" w:line="240" w:lineRule="auto"/>
      </w:pPr>
      <w:r>
        <w:t>Between both of the previous presidential administrations, the NSTC have been tasked with monitoring the industry and helping boost development to ensure American dominance in the field of AI.</w:t>
      </w:r>
      <w:r w:rsidR="0087546E">
        <w:t xml:space="preserve"> </w:t>
      </w:r>
      <w:r w:rsidR="00946542">
        <w:t xml:space="preserve">They have specified, across party differences, that the support for the technologies should only continue so long as they provide economic and national security, as well as privacy, safety, and transparency for American citizens. As the concerns have </w:t>
      </w:r>
      <w:r w:rsidR="00946542">
        <w:t xml:space="preserve">outlined, unregulated artificial intelligence, has, on multiple occasions, violated these standards, despite developers often time holding these ideals as well. </w:t>
      </w:r>
    </w:p>
    <w:p w14:paraId="7926F5CC" w14:textId="77777777" w:rsidR="00946542" w:rsidRDefault="00946542" w:rsidP="000D0AB7">
      <w:pPr>
        <w:spacing w:after="0" w:line="240" w:lineRule="auto"/>
      </w:pPr>
    </w:p>
    <w:p w14:paraId="0F7BB8F4" w14:textId="2FB7EDA0" w:rsidR="00946542" w:rsidRDefault="00946542" w:rsidP="000D0AB7">
      <w:pPr>
        <w:spacing w:after="0" w:line="240" w:lineRule="auto"/>
      </w:pPr>
      <w:r>
        <w:t xml:space="preserve">As </w:t>
      </w:r>
      <w:r w:rsidRPr="00946542">
        <w:rPr>
          <w:b/>
          <w:bCs/>
        </w:rPr>
        <w:t>this</w:t>
      </w:r>
      <w:r>
        <w:t xml:space="preserve"> paper suggests, when abstract principles without clearly </w:t>
      </w:r>
      <w:r w:rsidR="0063752E">
        <w:t>outlined definitions are used to guide ethical behavior, discrepancies in the exact meanings of the values will lead to behavior that seems to contradict the vision at the high level. What, exactly does one mean by privacy? What metrics can be used to measure it? Who decides what this definition is? How much safer must a system be than a human at a task, and who has responsibility for mistakes that occur?</w:t>
      </w:r>
    </w:p>
    <w:p w14:paraId="6C62A1B4" w14:textId="77777777" w:rsidR="000D0AB7" w:rsidRDefault="000D0AB7" w:rsidP="000D0AB7">
      <w:pPr>
        <w:spacing w:after="0" w:line="240" w:lineRule="auto"/>
      </w:pPr>
    </w:p>
    <w:p w14:paraId="6A667B69" w14:textId="77777777" w:rsidR="00217718" w:rsidRDefault="00217718">
      <w:pPr>
        <w:rPr>
          <w:rStyle w:val="Strong"/>
        </w:rPr>
      </w:pPr>
      <w:r>
        <w:rPr>
          <w:rStyle w:val="Strong"/>
        </w:rPr>
        <w:br w:type="page"/>
      </w:r>
    </w:p>
    <w:p w14:paraId="064CD7DF" w14:textId="7FA14F27" w:rsidR="00C64B85" w:rsidRDefault="000E50E6" w:rsidP="000D0AB7">
      <w:pPr>
        <w:spacing w:after="0" w:line="240" w:lineRule="auto"/>
        <w:rPr>
          <w:rStyle w:val="Strong"/>
        </w:rPr>
      </w:pPr>
      <w:r w:rsidRPr="000D0AB7">
        <w:rPr>
          <w:rStyle w:val="Strong"/>
        </w:rPr>
        <w:lastRenderedPageBreak/>
        <w:t>Agency</w:t>
      </w:r>
      <w:r w:rsidR="00BF417E" w:rsidRPr="000D0AB7">
        <w:rPr>
          <w:rStyle w:val="Strong"/>
        </w:rPr>
        <w:t xml:space="preserve"> </w:t>
      </w:r>
    </w:p>
    <w:p w14:paraId="6DD3CE71" w14:textId="4D023451" w:rsidR="002A66D9" w:rsidRPr="000D0AB7" w:rsidRDefault="00BF417E" w:rsidP="000D0AB7">
      <w:pPr>
        <w:spacing w:after="0" w:line="240" w:lineRule="auto"/>
        <w:rPr>
          <w:rStyle w:val="Strong"/>
        </w:rPr>
      </w:pPr>
      <w:r w:rsidRPr="000D0AB7">
        <w:rPr>
          <w:rStyle w:val="Strong"/>
        </w:rPr>
        <w:t>Structure</w:t>
      </w:r>
    </w:p>
    <w:p w14:paraId="6D01442C" w14:textId="147E825C" w:rsidR="000D0AB7" w:rsidRDefault="000D0AB7" w:rsidP="000D0AB7">
      <w:pPr>
        <w:spacing w:after="0" w:line="240" w:lineRule="auto"/>
      </w:pPr>
      <w:r>
        <w:t xml:space="preserve">The Agency shall </w:t>
      </w:r>
      <w:r w:rsidR="002E53FB">
        <w:t xml:space="preserve">work in conjunction with </w:t>
      </w:r>
      <w:r>
        <w:t xml:space="preserve">the </w:t>
      </w:r>
      <w:r w:rsidR="00E36CCA">
        <w:t>National Science and Technology Council (</w:t>
      </w:r>
      <w:r>
        <w:t>NSTC</w:t>
      </w:r>
      <w:r w:rsidR="00E36CCA">
        <w:t>)</w:t>
      </w:r>
    </w:p>
    <w:p w14:paraId="581913D2" w14:textId="689DEB01" w:rsidR="000D0AB7" w:rsidRPr="00C64B85" w:rsidRDefault="000D0AB7" w:rsidP="000D0AB7">
      <w:pPr>
        <w:spacing w:after="0" w:line="240" w:lineRule="auto"/>
        <w:rPr>
          <w:rStyle w:val="Strong"/>
        </w:rPr>
      </w:pPr>
    </w:p>
    <w:p w14:paraId="0D4D6E91" w14:textId="7A8F08BA" w:rsidR="00C64B85" w:rsidRDefault="00C64B85" w:rsidP="000D0AB7">
      <w:pPr>
        <w:spacing w:after="0" w:line="240" w:lineRule="auto"/>
        <w:rPr>
          <w:rStyle w:val="Strong"/>
        </w:rPr>
      </w:pPr>
      <w:r w:rsidRPr="00C64B85">
        <w:rPr>
          <w:rStyle w:val="Strong"/>
        </w:rPr>
        <w:t>Funding</w:t>
      </w:r>
    </w:p>
    <w:p w14:paraId="5C4EB890" w14:textId="77777777" w:rsidR="00C64B85" w:rsidRPr="00C64B85" w:rsidRDefault="00C64B85" w:rsidP="000D0AB7">
      <w:pPr>
        <w:spacing w:after="0" w:line="240" w:lineRule="auto"/>
        <w:rPr>
          <w:rStyle w:val="Strong"/>
        </w:rPr>
      </w:pPr>
    </w:p>
    <w:p w14:paraId="6A7EC2C3" w14:textId="77777777" w:rsidR="0072773A" w:rsidRDefault="00C64B85" w:rsidP="0072773A">
      <w:pPr>
        <w:spacing w:after="0" w:line="240" w:lineRule="auto"/>
        <w:rPr>
          <w:rStyle w:val="Strong"/>
        </w:rPr>
      </w:pPr>
      <w:r w:rsidRPr="00C64B85">
        <w:rPr>
          <w:rStyle w:val="Strong"/>
        </w:rPr>
        <w:t>Consulting</w:t>
      </w:r>
    </w:p>
    <w:p w14:paraId="7585F5B2" w14:textId="663C0978" w:rsidR="00C64B85" w:rsidRPr="0072773A" w:rsidRDefault="0072773A" w:rsidP="0072773A">
      <w:pPr>
        <w:spacing w:after="0" w:line="240" w:lineRule="auto"/>
        <w:rPr>
          <w:rStyle w:val="Strong"/>
        </w:rPr>
      </w:pPr>
      <w:r>
        <w:rPr>
          <w:rStyle w:val="Strong"/>
          <w:b w:val="0"/>
          <w:bCs w:val="0"/>
        </w:rPr>
        <w:t>On regular, recurring basis</w:t>
      </w:r>
      <w:r w:rsidR="00754C03">
        <w:rPr>
          <w:rStyle w:val="Strong"/>
          <w:b w:val="0"/>
          <w:bCs w:val="0"/>
        </w:rPr>
        <w:t xml:space="preserve">, the Agency will consult with experts in industry, government, </w:t>
      </w:r>
      <w:r>
        <w:rPr>
          <w:rStyle w:val="Strong"/>
          <w:b w:val="0"/>
          <w:bCs w:val="0"/>
        </w:rPr>
        <w:t>and academia in order to keep up to date on the latest changes to the practice.</w:t>
      </w:r>
    </w:p>
    <w:p w14:paraId="2D42AED6" w14:textId="77777777" w:rsidR="00217718" w:rsidRDefault="00217718">
      <w:pPr>
        <w:rPr>
          <w:rStyle w:val="Strong"/>
        </w:rPr>
      </w:pPr>
      <w:r>
        <w:rPr>
          <w:rStyle w:val="Strong"/>
        </w:rPr>
        <w:br w:type="page"/>
      </w:r>
    </w:p>
    <w:p w14:paraId="5F5196B3" w14:textId="78995444" w:rsidR="00E1336C" w:rsidRPr="000D0AB7" w:rsidRDefault="00E1336C" w:rsidP="000D0AB7">
      <w:pPr>
        <w:spacing w:after="0" w:line="240" w:lineRule="auto"/>
        <w:rPr>
          <w:rStyle w:val="Strong"/>
        </w:rPr>
      </w:pPr>
      <w:r w:rsidRPr="000D0AB7">
        <w:rPr>
          <w:rStyle w:val="Strong"/>
        </w:rPr>
        <w:lastRenderedPageBreak/>
        <w:t>Conclusion</w:t>
      </w:r>
    </w:p>
    <w:p w14:paraId="27D9D9F7" w14:textId="3E3956D8" w:rsidR="000D0AB7" w:rsidRDefault="000D0AB7" w:rsidP="000D0AB7">
      <w:pPr>
        <w:spacing w:after="0" w:line="240" w:lineRule="auto"/>
      </w:pPr>
      <w:r>
        <w:t>Overall</w:t>
      </w:r>
    </w:p>
    <w:p w14:paraId="38C57BEE" w14:textId="77777777" w:rsidR="000D0AB7" w:rsidRDefault="000D0AB7" w:rsidP="000D0AB7">
      <w:pPr>
        <w:spacing w:after="0" w:line="240" w:lineRule="auto"/>
      </w:pPr>
    </w:p>
    <w:p w14:paraId="734C963A" w14:textId="0B301CAD" w:rsidR="00E1336C" w:rsidRPr="000D0AB7" w:rsidRDefault="00E1336C" w:rsidP="000D0AB7">
      <w:pPr>
        <w:spacing w:after="0" w:line="240" w:lineRule="auto"/>
        <w:rPr>
          <w:rStyle w:val="Strong"/>
        </w:rPr>
      </w:pPr>
      <w:r w:rsidRPr="000D0AB7">
        <w:rPr>
          <w:rStyle w:val="Strong"/>
        </w:rPr>
        <w:t>References-</w:t>
      </w:r>
    </w:p>
    <w:p w14:paraId="4FC8C9B3" w14:textId="1DB41A20" w:rsidR="000D0AB7" w:rsidRDefault="000D0AB7" w:rsidP="000D0AB7">
      <w:pPr>
        <w:spacing w:after="0" w:line="240" w:lineRule="auto"/>
      </w:pPr>
      <w:r>
        <w:t>1)</w:t>
      </w:r>
    </w:p>
    <w:p w14:paraId="215B118C" w14:textId="0DD1E8E9" w:rsidR="000D0AB7" w:rsidRDefault="000D0AB7" w:rsidP="000D0AB7">
      <w:pPr>
        <w:spacing w:after="0" w:line="240" w:lineRule="auto"/>
      </w:pPr>
      <w:r>
        <w:t>2)</w:t>
      </w:r>
    </w:p>
    <w:p w14:paraId="48E0E1B3" w14:textId="53507664" w:rsidR="000D0AB7" w:rsidRDefault="000D0AB7" w:rsidP="000D0AB7">
      <w:pPr>
        <w:spacing w:after="0" w:line="240" w:lineRule="auto"/>
      </w:pPr>
      <w:r>
        <w:t>3)</w:t>
      </w:r>
    </w:p>
    <w:p w14:paraId="50DAC40D" w14:textId="77777777" w:rsidR="000D0AB7" w:rsidRDefault="000D0AB7" w:rsidP="000D0AB7">
      <w:pPr>
        <w:spacing w:after="0" w:line="240" w:lineRule="auto"/>
      </w:pPr>
    </w:p>
    <w:p w14:paraId="7F35F834" w14:textId="7714D70F" w:rsidR="00284D82" w:rsidRPr="00E1336C" w:rsidRDefault="00284D82" w:rsidP="000D0AB7">
      <w:pPr>
        <w:spacing w:after="0" w:line="240" w:lineRule="auto"/>
      </w:pPr>
      <w:r>
        <w:t>Signatories-</w:t>
      </w:r>
    </w:p>
    <w:sectPr w:rsidR="00284D82" w:rsidRPr="00E1336C" w:rsidSect="000D0AB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C8"/>
    <w:rsid w:val="000239A3"/>
    <w:rsid w:val="000C6165"/>
    <w:rsid w:val="000D0AB7"/>
    <w:rsid w:val="000E50E6"/>
    <w:rsid w:val="00145CC8"/>
    <w:rsid w:val="00146BAE"/>
    <w:rsid w:val="001959BE"/>
    <w:rsid w:val="001D69BF"/>
    <w:rsid w:val="001F1328"/>
    <w:rsid w:val="001F224B"/>
    <w:rsid w:val="00217718"/>
    <w:rsid w:val="00284D82"/>
    <w:rsid w:val="002A66D9"/>
    <w:rsid w:val="002A6892"/>
    <w:rsid w:val="002B06C6"/>
    <w:rsid w:val="002E53FB"/>
    <w:rsid w:val="003168A4"/>
    <w:rsid w:val="004E35CF"/>
    <w:rsid w:val="0063752E"/>
    <w:rsid w:val="0072773A"/>
    <w:rsid w:val="00754C03"/>
    <w:rsid w:val="0087546E"/>
    <w:rsid w:val="008D67E1"/>
    <w:rsid w:val="00907DD1"/>
    <w:rsid w:val="00945E98"/>
    <w:rsid w:val="00946542"/>
    <w:rsid w:val="00974B9D"/>
    <w:rsid w:val="009905E9"/>
    <w:rsid w:val="009B17AE"/>
    <w:rsid w:val="00BF0048"/>
    <w:rsid w:val="00BF417E"/>
    <w:rsid w:val="00C11281"/>
    <w:rsid w:val="00C64B85"/>
    <w:rsid w:val="00CF1FE4"/>
    <w:rsid w:val="00E1336C"/>
    <w:rsid w:val="00E348DA"/>
    <w:rsid w:val="00E36CCA"/>
    <w:rsid w:val="00E672CA"/>
    <w:rsid w:val="00F11C03"/>
    <w:rsid w:val="00F2044C"/>
    <w:rsid w:val="00FD7F94"/>
    <w:rsid w:val="00FF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0CC6"/>
  <w15:chartTrackingRefBased/>
  <w15:docId w15:val="{82395C17-B098-4E13-A033-3F28A113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0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5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Thomas J</dc:creator>
  <cp:keywords/>
  <dc:description/>
  <cp:lastModifiedBy>Dunn, Thomas J</cp:lastModifiedBy>
  <cp:revision>36</cp:revision>
  <dcterms:created xsi:type="dcterms:W3CDTF">2021-04-05T22:57:00Z</dcterms:created>
  <dcterms:modified xsi:type="dcterms:W3CDTF">2021-04-11T05:44:00Z</dcterms:modified>
</cp:coreProperties>
</file>