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1247E2" w14:textId="2ECB5B40" w:rsidR="00D130C8" w:rsidRDefault="00A873D8">
      <w:r>
        <w:rPr>
          <w:b/>
          <w:bCs/>
          <w:sz w:val="140"/>
          <w:szCs w:val="140"/>
        </w:rPr>
        <w:t>Title Page</w:t>
      </w:r>
    </w:p>
    <w:p w14:paraId="4A7864D1" w14:textId="5B58FC30" w:rsidR="00611C8B" w:rsidRDefault="00611C8B">
      <w:r>
        <w:t xml:space="preserve">Fred </w:t>
      </w:r>
      <w:proofErr w:type="spellStart"/>
      <w:r>
        <w:t>Cozzi</w:t>
      </w:r>
      <w:proofErr w:type="spellEnd"/>
    </w:p>
    <w:p w14:paraId="7FCFA80F" w14:textId="769437F5" w:rsidR="00611C8B" w:rsidRDefault="00BA5C54">
      <w:r>
        <w:t xml:space="preserve">Lewis </w:t>
      </w:r>
      <w:proofErr w:type="spellStart"/>
      <w:r>
        <w:t>Mullarkey</w:t>
      </w:r>
      <w:proofErr w:type="spellEnd"/>
    </w:p>
    <w:p w14:paraId="2F33BBF3" w14:textId="59F38E43" w:rsidR="00BA5C54" w:rsidRDefault="001F3055">
      <w:r>
        <w:t>Roy Carlton</w:t>
      </w:r>
    </w:p>
    <w:p w14:paraId="6FA58ACF" w14:textId="4F1A08D9" w:rsidR="001F3055" w:rsidRDefault="001F3055">
      <w:r>
        <w:t>Thomas Lea-Redmond</w:t>
      </w:r>
    </w:p>
    <w:p w14:paraId="34D249CF" w14:textId="77777777" w:rsidR="001F3055" w:rsidRDefault="001F3055">
      <w:r>
        <w:br w:type="page"/>
      </w:r>
    </w:p>
    <w:p w14:paraId="073D20A5" w14:textId="77777777" w:rsidR="001F3055" w:rsidRPr="00611C8B" w:rsidRDefault="001F3055"/>
    <w:sectPr w:rsidR="001F3055" w:rsidRPr="00611C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58A"/>
    <w:rsid w:val="0009408F"/>
    <w:rsid w:val="001F3055"/>
    <w:rsid w:val="0021658A"/>
    <w:rsid w:val="003E50E3"/>
    <w:rsid w:val="005723DA"/>
    <w:rsid w:val="00611C8B"/>
    <w:rsid w:val="00A873D8"/>
    <w:rsid w:val="00BA1990"/>
    <w:rsid w:val="00BA5C54"/>
    <w:rsid w:val="00CE678F"/>
    <w:rsid w:val="00D130C8"/>
    <w:rsid w:val="00D935BF"/>
    <w:rsid w:val="00E10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043EC"/>
  <w15:chartTrackingRefBased/>
  <w15:docId w15:val="{E10BCECE-7248-4E54-A151-9DD42D486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Lea-Redmond</dc:creator>
  <cp:keywords/>
  <dc:description/>
  <cp:lastModifiedBy>Thomas Lea-Redmond</cp:lastModifiedBy>
  <cp:revision>12</cp:revision>
  <dcterms:created xsi:type="dcterms:W3CDTF">2021-04-09T15:26:00Z</dcterms:created>
  <dcterms:modified xsi:type="dcterms:W3CDTF">2021-04-09T15:37:00Z</dcterms:modified>
</cp:coreProperties>
</file>