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FA582" w14:textId="515164BC" w:rsidR="00D935BF" w:rsidRDefault="00CE678F">
      <w:r>
        <w:rPr>
          <w:b/>
          <w:bCs/>
        </w:rPr>
        <w:t>Ideas</w:t>
      </w:r>
    </w:p>
    <w:p w14:paraId="3A92593D" w14:textId="1B7643F1" w:rsidR="00CE678F" w:rsidRDefault="00CE678F"/>
    <w:p w14:paraId="231932AB" w14:textId="1514FEEB" w:rsidR="00CE678F" w:rsidRDefault="0009408F">
      <w:r>
        <w:t>Online checker for change in privacy laws.</w:t>
      </w:r>
    </w:p>
    <w:p w14:paraId="61842ED2" w14:textId="4CBF980F" w:rsidR="0009408F" w:rsidRDefault="00BA1990">
      <w:r>
        <w:tab/>
        <w:t>Developers subscribe to specific countries or all for news on data laws</w:t>
      </w:r>
      <w:r w:rsidR="00D130C8">
        <w:t>.</w:t>
      </w:r>
    </w:p>
    <w:p w14:paraId="6D396345" w14:textId="052F312D" w:rsidR="00D130C8" w:rsidRDefault="00E10C9F">
      <w:r>
        <w:tab/>
        <w:t xml:space="preserve">Deny access to countries users that </w:t>
      </w:r>
      <w:proofErr w:type="spellStart"/>
      <w:r>
        <w:t>devs</w:t>
      </w:r>
      <w:proofErr w:type="spellEnd"/>
      <w:r>
        <w:t xml:space="preserve"> not conform to regulations</w:t>
      </w:r>
      <w:r w:rsidR="005723DA">
        <w:t>.</w:t>
      </w:r>
    </w:p>
    <w:p w14:paraId="631247E2" w14:textId="4BCE1C0F" w:rsidR="00D130C8" w:rsidRDefault="00D130C8"/>
    <w:p w14:paraId="3D173C39" w14:textId="5BAA29CE" w:rsidR="009D4B78" w:rsidRDefault="00AF796D">
      <w:r>
        <w:t>App development plug-in that encrypts user selected variables for them.</w:t>
      </w:r>
    </w:p>
    <w:p w14:paraId="2A1299A1" w14:textId="0B7088E8" w:rsidR="00AF796D" w:rsidRDefault="00A54ED3">
      <w:r w:rsidRPr="00A54ED3">
        <w:t xml:space="preserve">a nice front-end, scan the code for variables, and give the option to select specific variables from that list, and encrypt  with a selected method of encryption, with an optional  explanation. That way the user doesn't need to understand how to implement it themselves, they can encrypt data with three clicks. And, if we make it </w:t>
      </w:r>
      <w:proofErr w:type="gramStart"/>
      <w:r w:rsidRPr="00A54ED3">
        <w:t>open-source</w:t>
      </w:r>
      <w:proofErr w:type="gramEnd"/>
      <w:r w:rsidRPr="00A54ED3">
        <w:t xml:space="preserve"> the code can be improved upon by others / make the code more trustworthy.</w:t>
      </w:r>
    </w:p>
    <w:p w14:paraId="7740E96B" w14:textId="1047B678" w:rsidR="00A54ED3" w:rsidRDefault="00A54ED3"/>
    <w:p w14:paraId="2A2FD22B" w14:textId="77777777" w:rsidR="00A54ED3" w:rsidRPr="00CE678F" w:rsidRDefault="00A54ED3"/>
    <w:sectPr w:rsidR="00A54ED3" w:rsidRPr="00CE6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8A"/>
    <w:rsid w:val="0009408F"/>
    <w:rsid w:val="0021658A"/>
    <w:rsid w:val="005723DA"/>
    <w:rsid w:val="009D4B78"/>
    <w:rsid w:val="00A54ED3"/>
    <w:rsid w:val="00AF796D"/>
    <w:rsid w:val="00BA1990"/>
    <w:rsid w:val="00CE678F"/>
    <w:rsid w:val="00D130C8"/>
    <w:rsid w:val="00D935BF"/>
    <w:rsid w:val="00E10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043EC"/>
  <w15:chartTrackingRefBased/>
  <w15:docId w15:val="{E10BCECE-7248-4E54-A151-9DD42D486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10</cp:revision>
  <dcterms:created xsi:type="dcterms:W3CDTF">2021-04-09T15:26:00Z</dcterms:created>
  <dcterms:modified xsi:type="dcterms:W3CDTF">2021-04-14T11:58:00Z</dcterms:modified>
</cp:coreProperties>
</file>