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FA582" w14:textId="515164BC" w:rsidR="00D935BF" w:rsidRDefault="00CE678F">
      <w:r>
        <w:rPr>
          <w:b/>
          <w:bCs/>
        </w:rPr>
        <w:t>Ideas</w:t>
      </w:r>
    </w:p>
    <w:p w14:paraId="3A92593D" w14:textId="1B7643F1" w:rsidR="00CE678F" w:rsidRDefault="00CE678F"/>
    <w:p w14:paraId="231932AB" w14:textId="1514FEEB" w:rsidR="00CE678F" w:rsidRDefault="0009408F">
      <w:r>
        <w:t>Online checker for change in privacy laws.</w:t>
      </w:r>
    </w:p>
    <w:p w14:paraId="61842ED2" w14:textId="4CBF980F" w:rsidR="0009408F" w:rsidRDefault="00BA1990">
      <w:r>
        <w:tab/>
        <w:t>Developers subscribe to specific countries or all for news on data laws</w:t>
      </w:r>
      <w:r w:rsidR="00D130C8">
        <w:t>.</w:t>
      </w:r>
    </w:p>
    <w:p w14:paraId="6D396345" w14:textId="052F312D" w:rsidR="00D130C8" w:rsidRDefault="00E10C9F">
      <w:r>
        <w:tab/>
        <w:t xml:space="preserve">Deny access to countries users that </w:t>
      </w:r>
      <w:proofErr w:type="spellStart"/>
      <w:r>
        <w:t>devs</w:t>
      </w:r>
      <w:proofErr w:type="spellEnd"/>
      <w:r>
        <w:t xml:space="preserve"> not conform to regulations</w:t>
      </w:r>
      <w:r w:rsidR="005723DA">
        <w:t>.</w:t>
      </w:r>
    </w:p>
    <w:p w14:paraId="7E7E3DC5" w14:textId="4C14B822" w:rsidR="005723DA" w:rsidRDefault="005723DA"/>
    <w:p w14:paraId="51E8DD12" w14:textId="77777777" w:rsidR="005723DA" w:rsidRDefault="005723DA"/>
    <w:p w14:paraId="631247E2" w14:textId="77777777" w:rsidR="00D130C8" w:rsidRPr="00CE678F" w:rsidRDefault="00D130C8"/>
    <w:sectPr w:rsidR="00D130C8" w:rsidRPr="00CE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8A"/>
    <w:rsid w:val="0009408F"/>
    <w:rsid w:val="0021658A"/>
    <w:rsid w:val="005723DA"/>
    <w:rsid w:val="00BA1990"/>
    <w:rsid w:val="00CE678F"/>
    <w:rsid w:val="00D130C8"/>
    <w:rsid w:val="00D935BF"/>
    <w:rsid w:val="00E1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43EC"/>
  <w15:chartTrackingRefBased/>
  <w15:docId w15:val="{E10BCECE-7248-4E54-A151-9DD42D4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Lea-Redmond</dc:creator>
  <cp:keywords/>
  <dc:description/>
  <cp:lastModifiedBy>Thomas Lea-Redmond</cp:lastModifiedBy>
  <cp:revision>7</cp:revision>
  <dcterms:created xsi:type="dcterms:W3CDTF">2021-04-09T15:26:00Z</dcterms:created>
  <dcterms:modified xsi:type="dcterms:W3CDTF">2021-04-09T15:29:00Z</dcterms:modified>
</cp:coreProperties>
</file>