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A3D1B" w14:textId="77777777" w:rsidR="00645BC4" w:rsidRDefault="00645BC4" w:rsidP="00645BC4">
      <w:pPr>
        <w:pStyle w:val="p1"/>
      </w:pPr>
      <w:r>
        <w:t>GRAPH(NUM)</w:t>
      </w:r>
    </w:p>
    <w:p w14:paraId="0016F780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NUMOFVERTEX &lt;- 0</w:t>
      </w:r>
    </w:p>
    <w:p w14:paraId="0C218FF1" w14:textId="77777777" w:rsidR="00645BC4" w:rsidRDefault="00645BC4" w:rsidP="00645BC4">
      <w:pPr>
        <w:pStyle w:val="p2"/>
      </w:pPr>
      <w:r>
        <w:rPr>
          <w:rStyle w:val="apple-tab-span"/>
        </w:rPr>
        <w:tab/>
      </w:r>
    </w:p>
    <w:p w14:paraId="7E9BCAFE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 xml:space="preserve">FOR I &lt;- 0 to </w:t>
      </w:r>
      <w:proofErr w:type="gramStart"/>
      <w:r>
        <w:t>length[</w:t>
      </w:r>
      <w:proofErr w:type="gramEnd"/>
      <w:r>
        <w:t>10]</w:t>
      </w:r>
    </w:p>
    <w:p w14:paraId="39C773D8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FOR J &lt;- 0 to length 10</w:t>
      </w:r>
    </w:p>
    <w:p w14:paraId="33B3F9C4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ADJACENCYMATRIX[I][J] &lt;- 0</w:t>
      </w:r>
    </w:p>
    <w:p w14:paraId="1A8194F2" w14:textId="77777777" w:rsidR="00645BC4" w:rsidRDefault="00645BC4" w:rsidP="00645BC4">
      <w:pPr>
        <w:pStyle w:val="p2"/>
      </w:pPr>
    </w:p>
    <w:p w14:paraId="783BB8FD" w14:textId="77777777" w:rsidR="00645BC4" w:rsidRDefault="00645BC4" w:rsidP="00645BC4">
      <w:pPr>
        <w:pStyle w:val="p1"/>
      </w:pPr>
      <w:r>
        <w:t>ADD_VERTEX(NUM)</w:t>
      </w:r>
    </w:p>
    <w:p w14:paraId="2634C124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NUMOFVERTEX = NUM</w:t>
      </w:r>
    </w:p>
    <w:p w14:paraId="50E2460A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FOR I &lt;- NUM to length NUMOFVERTEX</w:t>
      </w:r>
    </w:p>
    <w:p w14:paraId="13A5BDCF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FOR J &lt;- 0 to length NUMOFVERTEX</w:t>
      </w:r>
    </w:p>
    <w:p w14:paraId="586F6F50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ADJACENCYMATRIX[I][J] &lt;- 0</w:t>
      </w:r>
    </w:p>
    <w:p w14:paraId="460E23FB" w14:textId="77777777" w:rsidR="00645BC4" w:rsidRDefault="00645BC4" w:rsidP="00645BC4">
      <w:pPr>
        <w:pStyle w:val="p2"/>
      </w:pPr>
    </w:p>
    <w:p w14:paraId="27873ECF" w14:textId="77777777" w:rsidR="00645BC4" w:rsidRDefault="00645BC4" w:rsidP="00645BC4">
      <w:pPr>
        <w:pStyle w:val="p1"/>
      </w:pPr>
      <w:r>
        <w:t>ADD_</w:t>
      </w:r>
      <w:proofErr w:type="gramStart"/>
      <w:r>
        <w:t>EDGE(</w:t>
      </w:r>
      <w:proofErr w:type="gramEnd"/>
      <w:r>
        <w:t>I, J)</w:t>
      </w:r>
    </w:p>
    <w:p w14:paraId="0A8150E3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ADJACENCYMATRIX[I][J] &lt;- 1</w:t>
      </w:r>
    </w:p>
    <w:p w14:paraId="1E08C519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ADJACENCYMATRIX[J][I] &lt;- 1</w:t>
      </w:r>
    </w:p>
    <w:p w14:paraId="517DFF23" w14:textId="77777777" w:rsidR="00645BC4" w:rsidRDefault="00645BC4" w:rsidP="00645BC4">
      <w:pPr>
        <w:pStyle w:val="p2"/>
      </w:pPr>
    </w:p>
    <w:p w14:paraId="69B1BE40" w14:textId="77777777" w:rsidR="00645BC4" w:rsidRDefault="00645BC4" w:rsidP="00645BC4">
      <w:pPr>
        <w:pStyle w:val="p1"/>
      </w:pPr>
      <w:r>
        <w:t>PRINT</w:t>
      </w:r>
    </w:p>
    <w:p w14:paraId="62DC839A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 xml:space="preserve">FOR I &lt;- 0 to </w:t>
      </w:r>
      <w:proofErr w:type="gramStart"/>
      <w:r>
        <w:t>length[</w:t>
      </w:r>
      <w:proofErr w:type="gramEnd"/>
      <w:r>
        <w:t>10]</w:t>
      </w:r>
    </w:p>
    <w:p w14:paraId="40B1896E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FOR J &lt;- 0 to length 10</w:t>
      </w:r>
    </w:p>
    <w:p w14:paraId="75F21CAC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PRINT ADJACENCYMATRIX[I][J]</w:t>
      </w:r>
    </w:p>
    <w:p w14:paraId="6442D8E9" w14:textId="77777777" w:rsidR="00645BC4" w:rsidRDefault="00645BC4" w:rsidP="00645BC4">
      <w:pPr>
        <w:pStyle w:val="p2"/>
      </w:pPr>
    </w:p>
    <w:p w14:paraId="7388482B" w14:textId="77777777" w:rsidR="00645BC4" w:rsidRDefault="00645BC4" w:rsidP="00645BC4">
      <w:pPr>
        <w:pStyle w:val="p1"/>
      </w:pPr>
      <w:r>
        <w:t>DEPTH(V)</w:t>
      </w:r>
    </w:p>
    <w:p w14:paraId="4E459E8B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CREATE FILE NAMED ‘depth.txt’</w:t>
      </w:r>
    </w:p>
    <w:p w14:paraId="5FE01D53" w14:textId="77777777" w:rsidR="00645BC4" w:rsidRDefault="00645BC4" w:rsidP="00645BC4">
      <w:pPr>
        <w:pStyle w:val="p1"/>
      </w:pPr>
      <w:r>
        <w:rPr>
          <w:rStyle w:val="apple-tab-span"/>
        </w:rPr>
        <w:tab/>
      </w:r>
      <w:proofErr w:type="gramStart"/>
      <w:r>
        <w:t>FOR</w:t>
      </w:r>
      <w:r>
        <w:rPr>
          <w:rStyle w:val="apple-converted-space"/>
        </w:rPr>
        <w:t xml:space="preserve">  </w:t>
      </w:r>
      <w:r>
        <w:t>I</w:t>
      </w:r>
      <w:proofErr w:type="gramEnd"/>
      <w:r>
        <w:t xml:space="preserve"> &lt;- 0 to length[NUMOFVERTEX]</w:t>
      </w:r>
    </w:p>
    <w:p w14:paraId="33D1E965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VISITED[I] &lt;- 0</w:t>
      </w:r>
    </w:p>
    <w:p w14:paraId="16F3A548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PUSH TO STACK(V)</w:t>
      </w:r>
    </w:p>
    <w:p w14:paraId="1C18699D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VISITED[V] &lt;- 1</w:t>
      </w:r>
    </w:p>
    <w:p w14:paraId="6F987730" w14:textId="77777777" w:rsidR="00645BC4" w:rsidRDefault="00645BC4" w:rsidP="00645BC4">
      <w:pPr>
        <w:pStyle w:val="p2"/>
      </w:pPr>
      <w:r>
        <w:rPr>
          <w:rStyle w:val="apple-tab-span"/>
        </w:rPr>
        <w:tab/>
      </w:r>
    </w:p>
    <w:p w14:paraId="47214D65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WHILE STACK NOT EMPTY</w:t>
      </w:r>
    </w:p>
    <w:p w14:paraId="63A2F754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OUTPUT V TO FILE</w:t>
      </w:r>
    </w:p>
    <w:p w14:paraId="7DF730F9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V &lt;- STACK POP</w:t>
      </w:r>
    </w:p>
    <w:p w14:paraId="0F1EAA09" w14:textId="77777777" w:rsidR="00645BC4" w:rsidRDefault="00645BC4" w:rsidP="00645BC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266DCC33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FOR I &lt;- 0 to length NUMOFVERTEX</w:t>
      </w:r>
    </w:p>
    <w:p w14:paraId="5D3F8B74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IF NOT[VISITED[I]] AND ADJACENCYMATRIX[V][I] = 1</w:t>
      </w:r>
    </w:p>
    <w:p w14:paraId="69D5D38E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VISITED[I] = 1</w:t>
      </w:r>
    </w:p>
    <w:p w14:paraId="4B21D670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PUSH TO STACK(I)</w:t>
      </w:r>
    </w:p>
    <w:p w14:paraId="6C2C5715" w14:textId="77777777" w:rsidR="00645BC4" w:rsidRDefault="00645BC4" w:rsidP="00645BC4">
      <w:pPr>
        <w:pStyle w:val="p2"/>
      </w:pPr>
    </w:p>
    <w:p w14:paraId="7C15BD02" w14:textId="77777777" w:rsidR="00645BC4" w:rsidRDefault="00645BC4" w:rsidP="00645BC4">
      <w:pPr>
        <w:pStyle w:val="p1"/>
      </w:pPr>
      <w:r>
        <w:t>BREADTH(V)</w:t>
      </w:r>
    </w:p>
    <w:p w14:paraId="6900E3A5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CREATE FILE NAMED ‘breadth.txt’</w:t>
      </w:r>
    </w:p>
    <w:p w14:paraId="622A1CC3" w14:textId="77777777" w:rsidR="00645BC4" w:rsidRDefault="00645BC4" w:rsidP="00645BC4">
      <w:pPr>
        <w:pStyle w:val="p1"/>
      </w:pPr>
      <w:r>
        <w:rPr>
          <w:rStyle w:val="apple-tab-span"/>
        </w:rPr>
        <w:tab/>
      </w:r>
      <w:proofErr w:type="gramStart"/>
      <w:r>
        <w:t>FOR</w:t>
      </w:r>
      <w:r>
        <w:rPr>
          <w:rStyle w:val="apple-converted-space"/>
        </w:rPr>
        <w:t xml:space="preserve">  </w:t>
      </w:r>
      <w:r>
        <w:t>I</w:t>
      </w:r>
      <w:proofErr w:type="gramEnd"/>
      <w:r>
        <w:t xml:space="preserve"> &lt;- 0 to length[NUMOFVERTEX]</w:t>
      </w:r>
    </w:p>
    <w:p w14:paraId="049E4D4B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VISITED[I] &lt;- 0</w:t>
      </w:r>
    </w:p>
    <w:p w14:paraId="4807F1AA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PUSH TO QUEUE(V)</w:t>
      </w:r>
    </w:p>
    <w:p w14:paraId="73CEE22B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VISITED[V] &lt;- 1</w:t>
      </w:r>
    </w:p>
    <w:p w14:paraId="62C77C89" w14:textId="77777777" w:rsidR="00645BC4" w:rsidRDefault="00645BC4" w:rsidP="00645BC4">
      <w:pPr>
        <w:pStyle w:val="p2"/>
      </w:pPr>
    </w:p>
    <w:p w14:paraId="1A0189C9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t>WHILE QUEUE NOT EMPTY</w:t>
      </w:r>
    </w:p>
    <w:p w14:paraId="480F9AB8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OUTPUT V TO FILE</w:t>
      </w:r>
    </w:p>
    <w:p w14:paraId="19AF4F40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V &lt;- QUEUE FRONT</w:t>
      </w:r>
    </w:p>
    <w:p w14:paraId="75800BE2" w14:textId="77777777" w:rsidR="00645BC4" w:rsidRDefault="00645BC4" w:rsidP="00645BC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C54E1CD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FOR I &lt;- 0 to length NUMOFVERTEX</w:t>
      </w:r>
    </w:p>
    <w:p w14:paraId="6F674352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IF NOT[VISITED[I]] AND ADJACENCYMATRIX[V][I] = 1</w:t>
      </w:r>
    </w:p>
    <w:p w14:paraId="678E966D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VISITED[I] = 1</w:t>
      </w:r>
    </w:p>
    <w:p w14:paraId="642DB454" w14:textId="77777777" w:rsidR="00645BC4" w:rsidRDefault="00645BC4" w:rsidP="00645B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PUSH TO QUEUE(I)</w:t>
      </w:r>
      <w:r>
        <w:rPr>
          <w:rStyle w:val="apple-tab-span"/>
        </w:rPr>
        <w:tab/>
      </w:r>
    </w:p>
    <w:p w14:paraId="486BE776" w14:textId="77777777" w:rsidR="00A9751A" w:rsidRDefault="00A9751A">
      <w:bookmarkStart w:id="0" w:name="_GoBack"/>
      <w:bookmarkEnd w:id="0"/>
    </w:p>
    <w:sectPr w:rsidR="00A9751A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C4"/>
    <w:rsid w:val="004155E3"/>
    <w:rsid w:val="00645BC4"/>
    <w:rsid w:val="00A9751A"/>
    <w:rsid w:val="00B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2DD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45BC4"/>
    <w:rPr>
      <w:rFonts w:ascii="Helvetica" w:hAnsi="Helvetica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645BC4"/>
    <w:rPr>
      <w:rFonts w:ascii="Helvetica" w:hAnsi="Helvetica" w:cs="Times New Roman"/>
      <w:sz w:val="18"/>
      <w:szCs w:val="18"/>
      <w:lang w:eastAsia="en-GB"/>
    </w:rPr>
  </w:style>
  <w:style w:type="character" w:customStyle="1" w:styleId="apple-tab-span">
    <w:name w:val="apple-tab-span"/>
    <w:basedOn w:val="DefaultParagraphFont"/>
    <w:rsid w:val="00645BC4"/>
  </w:style>
  <w:style w:type="character" w:customStyle="1" w:styleId="apple-converted-space">
    <w:name w:val="apple-converted-space"/>
    <w:basedOn w:val="DefaultParagraphFont"/>
    <w:rsid w:val="0064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Macintosh Word</Application>
  <DocSecurity>0</DocSecurity>
  <Lines>7</Lines>
  <Paragraphs>2</Paragraphs>
  <ScaleCrop>false</ScaleCrop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1</cp:revision>
  <dcterms:created xsi:type="dcterms:W3CDTF">2016-11-30T11:53:00Z</dcterms:created>
  <dcterms:modified xsi:type="dcterms:W3CDTF">2016-11-30T11:54:00Z</dcterms:modified>
</cp:coreProperties>
</file>