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3BB84" w14:textId="77777777" w:rsidR="003D1372" w:rsidRDefault="00537092" w:rsidP="00537092">
      <w:pPr>
        <w:pStyle w:val="Heading1"/>
      </w:pPr>
      <w:r>
        <w:t>Task 5 – Pseudocode</w:t>
      </w:r>
    </w:p>
    <w:p w14:paraId="6F2D7D75" w14:textId="77777777" w:rsidR="00537092" w:rsidRDefault="00537092" w:rsidP="00537092"/>
    <w:p w14:paraId="19784FED" w14:textId="51258957" w:rsidR="00D11025" w:rsidRPr="00E15B18" w:rsidRDefault="00537092" w:rsidP="00E15B18">
      <w:pPr>
        <w:pStyle w:val="Heading2"/>
        <w:rPr>
          <w:color w:val="1F4D78" w:themeColor="accent1" w:themeShade="7F"/>
        </w:rPr>
      </w:pPr>
      <w:r w:rsidRPr="002B4E28">
        <w:t>Question:</w:t>
      </w:r>
      <w:r>
        <w:rPr>
          <w:sz w:val="24"/>
          <w:szCs w:val="24"/>
        </w:rPr>
        <w:t xml:space="preserve"> </w:t>
      </w:r>
      <w:r w:rsidRPr="002B4E28">
        <w:rPr>
          <w:rStyle w:val="Heading4Char"/>
        </w:rPr>
        <w:t xml:space="preserve">Write the pseudocode corresponding to functions for addition, subtraction and multiplication of two matrices, and then compute A=B*C –2*(B+C), where B and C are two quadratic matrices of order n. What is the run-time? </w:t>
      </w:r>
      <w:r w:rsidRPr="002B4E28">
        <w:rPr>
          <w:rStyle w:val="Heading4Char"/>
          <w:rFonts w:ascii="MS Mincho" w:eastAsia="MS Mincho" w:hAnsi="MS Mincho" w:cs="MS Mincho"/>
        </w:rPr>
        <w:t> </w:t>
      </w:r>
      <w:r w:rsidR="007E6425">
        <w:br w:type="textWrapping" w:clear="all"/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82"/>
      </w:tblGrid>
      <w:tr w:rsidR="00D11025" w14:paraId="27E1C976" w14:textId="77777777" w:rsidTr="007E6425">
        <w:trPr>
          <w:trHeight w:val="1306"/>
        </w:trPr>
        <w:tc>
          <w:tcPr>
            <w:tcW w:w="54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46E22" w14:textId="77777777" w:rsidR="00D11025" w:rsidRDefault="00D11025" w:rsidP="007E6425">
            <w:r>
              <w:t>ADDITION_MATRICES(matrix1, matrix2)</w:t>
            </w:r>
          </w:p>
          <w:p w14:paraId="7B31F3A7" w14:textId="77777777" w:rsidR="00D11025" w:rsidRDefault="00D11025" w:rsidP="007E6425">
            <w:r>
              <w:t xml:space="preserve">FOR I &lt;- 0 to length[matrix1] </w:t>
            </w:r>
          </w:p>
          <w:p w14:paraId="465D3DB0" w14:textId="77777777" w:rsidR="00D11025" w:rsidRDefault="00D11025" w:rsidP="007E6425">
            <w:r>
              <w:tab/>
              <w:t>FOR J &lt;- 0 to length[matrix1]</w:t>
            </w:r>
          </w:p>
          <w:p w14:paraId="658E8719" w14:textId="397E0F00" w:rsidR="00016CCC" w:rsidRDefault="00D11025" w:rsidP="007E6425">
            <w:r>
              <w:tab/>
            </w:r>
            <w:r>
              <w:tab/>
              <w:t>SUM[i][j] &lt;- matrix1[i][j] + matrix2[i][j]</w:t>
            </w:r>
            <w:r w:rsidR="00016CCC">
              <w:br/>
              <w:t xml:space="preserve">                           PRINT_MATTRICES(SUM)</w:t>
            </w:r>
          </w:p>
        </w:tc>
      </w:tr>
    </w:tbl>
    <w:p w14:paraId="278D6EF4" w14:textId="794C6FA9" w:rsidR="0044484E" w:rsidRDefault="007E6425" w:rsidP="0044484E">
      <w:r>
        <w:t>O(N^2)</w:t>
      </w:r>
      <w:r>
        <w:br w:type="textWrapping" w:clear="all"/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83"/>
      </w:tblGrid>
      <w:tr w:rsidR="00D11025" w14:paraId="0749AC55" w14:textId="77777777" w:rsidTr="007E6425">
        <w:trPr>
          <w:trHeight w:val="1143"/>
        </w:trPr>
        <w:tc>
          <w:tcPr>
            <w:tcW w:w="5483" w:type="dxa"/>
          </w:tcPr>
          <w:p w14:paraId="63E13620" w14:textId="77777777" w:rsidR="00D11025" w:rsidRDefault="00D11025" w:rsidP="007E6425">
            <w:r>
              <w:t>SUBTRACTION_MATRICES(matrix1, matrix2)</w:t>
            </w:r>
          </w:p>
          <w:p w14:paraId="51E658F8" w14:textId="77777777" w:rsidR="00D11025" w:rsidRDefault="00D11025" w:rsidP="007E6425">
            <w:r>
              <w:t xml:space="preserve">FOR I &lt;- 0 to length[matrix1] </w:t>
            </w:r>
          </w:p>
          <w:p w14:paraId="0CEFF8CA" w14:textId="77777777" w:rsidR="00D11025" w:rsidRDefault="00D11025" w:rsidP="007E6425">
            <w:r>
              <w:tab/>
              <w:t>FOR J &lt;- 0 to length[matrix1]</w:t>
            </w:r>
          </w:p>
          <w:p w14:paraId="4E4CEBDF" w14:textId="77777777" w:rsidR="00D11025" w:rsidRDefault="00D11025" w:rsidP="007E6425">
            <w:r>
              <w:tab/>
            </w:r>
            <w:r>
              <w:tab/>
              <w:t>SUM[i][j] &lt;- matrix1[i][j] - matrix2[i][j]</w:t>
            </w:r>
          </w:p>
          <w:p w14:paraId="1BCC4A43" w14:textId="5EC47EDE" w:rsidR="00016CCC" w:rsidRDefault="00CE4458" w:rsidP="007E6425">
            <w:r>
              <w:t xml:space="preserve">                           </w:t>
            </w:r>
            <w:r w:rsidR="00016CCC">
              <w:t>PRINT_MATTRICES(SUM)</w:t>
            </w:r>
          </w:p>
        </w:tc>
      </w:tr>
    </w:tbl>
    <w:p w14:paraId="3064F100" w14:textId="247A8BC7" w:rsidR="00D11025" w:rsidRPr="00F620CF" w:rsidRDefault="007E6425" w:rsidP="0044484E">
      <w:r>
        <w:t>O(N^2)</w:t>
      </w: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6382" w:type="dxa"/>
        <w:tblLook w:val="04A0" w:firstRow="1" w:lastRow="0" w:firstColumn="1" w:lastColumn="0" w:noHBand="0" w:noVBand="1"/>
      </w:tblPr>
      <w:tblGrid>
        <w:gridCol w:w="6382"/>
      </w:tblGrid>
      <w:tr w:rsidR="00D11025" w:rsidRPr="00F620CF" w14:paraId="19A60ADF" w14:textId="77777777" w:rsidTr="00055E1E">
        <w:trPr>
          <w:trHeight w:val="1612"/>
        </w:trPr>
        <w:tc>
          <w:tcPr>
            <w:tcW w:w="6382" w:type="dxa"/>
          </w:tcPr>
          <w:p w14:paraId="6DEF2396" w14:textId="77777777" w:rsidR="00F620CF" w:rsidRPr="00F620CF" w:rsidRDefault="00F620CF" w:rsidP="00F620CF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620CF">
              <w:rPr>
                <w:rFonts w:asciiTheme="minorHAnsi" w:hAnsiTheme="minorHAnsi"/>
                <w:sz w:val="24"/>
                <w:szCs w:val="24"/>
              </w:rPr>
              <w:t>MULTIPLICATION_MATRICES(matrix1, matrix2)</w:t>
            </w:r>
          </w:p>
          <w:p w14:paraId="0A351B25" w14:textId="77777777" w:rsidR="00F620CF" w:rsidRPr="00F620CF" w:rsidRDefault="00F620CF" w:rsidP="00F620CF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620CF">
              <w:rPr>
                <w:rFonts w:asciiTheme="minorHAnsi" w:hAnsiTheme="minorHAnsi"/>
                <w:sz w:val="24"/>
                <w:szCs w:val="24"/>
              </w:rPr>
              <w:t xml:space="preserve">FOR I &lt;- 0 to length[matrix1] </w:t>
            </w:r>
            <w:r w:rsidRPr="00F620CF">
              <w:rPr>
                <w:rStyle w:val="apple-converted-space"/>
                <w:rFonts w:asciiTheme="minorHAnsi" w:hAnsiTheme="minorHAnsi"/>
                <w:sz w:val="24"/>
                <w:szCs w:val="24"/>
              </w:rPr>
              <w:t> </w:t>
            </w:r>
          </w:p>
          <w:p w14:paraId="325F126A" w14:textId="77777777" w:rsidR="00F620CF" w:rsidRPr="00F620CF" w:rsidRDefault="00F620CF" w:rsidP="00F620CF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620CF">
              <w:rPr>
                <w:rStyle w:val="apple-tab-span"/>
                <w:rFonts w:asciiTheme="minorHAnsi" w:hAnsiTheme="minorHAnsi"/>
                <w:sz w:val="24"/>
                <w:szCs w:val="24"/>
              </w:rPr>
              <w:tab/>
            </w:r>
            <w:r w:rsidRPr="00F620CF">
              <w:rPr>
                <w:rFonts w:asciiTheme="minorHAnsi" w:hAnsiTheme="minorHAnsi"/>
                <w:sz w:val="24"/>
                <w:szCs w:val="24"/>
              </w:rPr>
              <w:t>FOR J &lt;- 0 to length[matrix1]</w:t>
            </w:r>
          </w:p>
          <w:p w14:paraId="04523A4A" w14:textId="77777777" w:rsidR="00F620CF" w:rsidRPr="00F620CF" w:rsidRDefault="00F620CF" w:rsidP="00F620CF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620CF">
              <w:rPr>
                <w:rStyle w:val="apple-tab-span"/>
                <w:rFonts w:asciiTheme="minorHAnsi" w:hAnsiTheme="minorHAnsi"/>
                <w:sz w:val="24"/>
                <w:szCs w:val="24"/>
              </w:rPr>
              <w:tab/>
            </w:r>
            <w:r w:rsidRPr="00F620CF">
              <w:rPr>
                <w:rStyle w:val="apple-tab-span"/>
                <w:rFonts w:asciiTheme="minorHAnsi" w:hAnsiTheme="minorHAnsi"/>
                <w:sz w:val="24"/>
                <w:szCs w:val="24"/>
              </w:rPr>
              <w:tab/>
            </w:r>
            <w:r w:rsidRPr="00F620CF">
              <w:rPr>
                <w:rFonts w:asciiTheme="minorHAnsi" w:hAnsiTheme="minorHAnsi"/>
                <w:sz w:val="24"/>
                <w:szCs w:val="24"/>
              </w:rPr>
              <w:t>FOR K &lt;- 0 to length[matrix1]</w:t>
            </w:r>
          </w:p>
          <w:p w14:paraId="6192CAD3" w14:textId="14286988" w:rsidR="00F620CF" w:rsidRPr="00F620CF" w:rsidRDefault="00F620CF" w:rsidP="00F620CF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 w:rsidRPr="00F620CF">
              <w:rPr>
                <w:rStyle w:val="apple-converted-space"/>
                <w:rFonts w:asciiTheme="minorHAnsi" w:hAnsiTheme="minorHAnsi"/>
                <w:sz w:val="24"/>
                <w:szCs w:val="24"/>
              </w:rPr>
              <w:t xml:space="preserve">                        </w:t>
            </w:r>
            <w:r w:rsidRPr="00F620CF">
              <w:rPr>
                <w:rStyle w:val="apple-tab-span"/>
                <w:rFonts w:asciiTheme="minorHAnsi" w:hAnsiTheme="minorHAnsi"/>
                <w:sz w:val="24"/>
                <w:szCs w:val="24"/>
              </w:rPr>
              <w:tab/>
            </w:r>
            <w:r w:rsidR="00055E1E">
              <w:rPr>
                <w:rStyle w:val="apple-tab-span"/>
                <w:rFonts w:asciiTheme="minorHAnsi" w:hAnsiTheme="minorHAnsi"/>
                <w:sz w:val="24"/>
                <w:szCs w:val="24"/>
              </w:rPr>
              <w:t xml:space="preserve">           </w:t>
            </w:r>
            <w:r w:rsidR="00E67BB8">
              <w:rPr>
                <w:rFonts w:asciiTheme="minorHAnsi" w:hAnsiTheme="minorHAnsi"/>
                <w:sz w:val="24"/>
                <w:szCs w:val="24"/>
              </w:rPr>
              <w:t>SUM[i][j] = matrix1[i</w:t>
            </w:r>
            <w:bookmarkStart w:id="0" w:name="_GoBack"/>
            <w:bookmarkEnd w:id="0"/>
            <w:r w:rsidRPr="00F620CF">
              <w:rPr>
                <w:rFonts w:asciiTheme="minorHAnsi" w:hAnsiTheme="minorHAnsi"/>
                <w:sz w:val="24"/>
                <w:szCs w:val="24"/>
              </w:rPr>
              <w:t>][k] * matrix2[k][j]</w:t>
            </w:r>
          </w:p>
          <w:p w14:paraId="00495DF4" w14:textId="5E86A184" w:rsidR="00661E7F" w:rsidRPr="00F620CF" w:rsidRDefault="00661E7F" w:rsidP="00661E7F"/>
        </w:tc>
      </w:tr>
    </w:tbl>
    <w:p w14:paraId="0CA12F86" w14:textId="471AB2B1" w:rsidR="001D0FBA" w:rsidRPr="00537092" w:rsidRDefault="00F620CF" w:rsidP="00DC7808">
      <w:r>
        <w:t>O(N^3</w:t>
      </w:r>
      <w:r w:rsidR="007E6425">
        <w:t>)</w:t>
      </w:r>
      <w:r w:rsidR="007E6425">
        <w:br w:type="textWrapping" w:clear="all"/>
      </w:r>
      <w:r w:rsidR="00977ED9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04"/>
      </w:tblGrid>
      <w:tr w:rsidR="00A454D0" w14:paraId="4C17B356" w14:textId="77777777" w:rsidTr="00FF5EFA">
        <w:trPr>
          <w:trHeight w:val="1490"/>
        </w:trPr>
        <w:tc>
          <w:tcPr>
            <w:tcW w:w="8004" w:type="dxa"/>
          </w:tcPr>
          <w:p w14:paraId="778BDC6E" w14:textId="78B97B4F" w:rsidR="00A454D0" w:rsidRDefault="00A454D0" w:rsidP="00042BB6">
            <w:r>
              <w:t>COMPUTE_MATRICES(matrix1, matrix2)</w:t>
            </w:r>
          </w:p>
          <w:p w14:paraId="4B946012" w14:textId="77777777" w:rsidR="00A454D0" w:rsidRDefault="00A454D0" w:rsidP="00042BB6">
            <w:r>
              <w:t xml:space="preserve">FOR I &lt;- 0 to length[matrix1] </w:t>
            </w:r>
          </w:p>
          <w:p w14:paraId="163672FA" w14:textId="77777777" w:rsidR="00A454D0" w:rsidRDefault="00A454D0" w:rsidP="00042BB6">
            <w:r>
              <w:tab/>
              <w:t>FOR J &lt;- 0 to length[matrix1]</w:t>
            </w:r>
          </w:p>
          <w:p w14:paraId="41E58B88" w14:textId="734130AA" w:rsidR="00A454D0" w:rsidRDefault="00A454D0" w:rsidP="00042BB6">
            <w:r>
              <w:tab/>
            </w:r>
            <w:r>
              <w:tab/>
              <w:t xml:space="preserve">SUM[i][j] &lt;- </w:t>
            </w:r>
            <w:r w:rsidR="00FF5EFA">
              <w:t>(</w:t>
            </w:r>
            <w:r>
              <w:t>matrix1[i][j</w:t>
            </w:r>
            <w:r w:rsidR="00FF5EFA">
              <w:t>] *</w:t>
            </w:r>
            <w:r w:rsidR="00F02DC1">
              <w:t xml:space="preserve"> </w:t>
            </w:r>
            <w:r>
              <w:t>matrix2[i][j]</w:t>
            </w:r>
            <w:r w:rsidR="00FF5EFA">
              <w:t xml:space="preserve">) </w:t>
            </w:r>
            <w:r w:rsidR="00A426AB">
              <w:t>–</w:t>
            </w:r>
            <w:r w:rsidR="00FF5EFA">
              <w:t xml:space="preserve"> 2</w:t>
            </w:r>
            <w:r w:rsidR="00A426AB">
              <w:t xml:space="preserve"> * (matrix1 + matrix2)</w:t>
            </w:r>
          </w:p>
          <w:p w14:paraId="1E26A86A" w14:textId="598547F7" w:rsidR="00A454D0" w:rsidRDefault="00016CCC" w:rsidP="00042BB6">
            <w:r>
              <w:t xml:space="preserve">                           PRINT_MATTRICES(SUM)</w:t>
            </w:r>
          </w:p>
        </w:tc>
      </w:tr>
    </w:tbl>
    <w:p w14:paraId="6D454515" w14:textId="101928C3" w:rsidR="0044484E" w:rsidRPr="00537092" w:rsidRDefault="00A454D0" w:rsidP="00537092">
      <w:r>
        <w:t>O(N^</w:t>
      </w:r>
      <w:r w:rsidR="00BF0F03">
        <w:t>2)</w:t>
      </w:r>
    </w:p>
    <w:sectPr w:rsidR="0044484E" w:rsidRPr="00537092" w:rsidSect="004155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8A45E" w14:textId="77777777" w:rsidR="008E74C3" w:rsidRDefault="008E74C3" w:rsidP="00A454D0">
      <w:r>
        <w:separator/>
      </w:r>
    </w:p>
  </w:endnote>
  <w:endnote w:type="continuationSeparator" w:id="0">
    <w:p w14:paraId="7FCE9F4F" w14:textId="77777777" w:rsidR="008E74C3" w:rsidRDefault="008E74C3" w:rsidP="00A4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B89D0" w14:textId="77777777" w:rsidR="008E74C3" w:rsidRDefault="008E74C3" w:rsidP="00A454D0">
      <w:r>
        <w:separator/>
      </w:r>
    </w:p>
  </w:footnote>
  <w:footnote w:type="continuationSeparator" w:id="0">
    <w:p w14:paraId="7DF14E06" w14:textId="77777777" w:rsidR="008E74C3" w:rsidRDefault="008E74C3" w:rsidP="00A4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92"/>
    <w:rsid w:val="00016CCC"/>
    <w:rsid w:val="00055E1E"/>
    <w:rsid w:val="00090E62"/>
    <w:rsid w:val="00127969"/>
    <w:rsid w:val="001D0FBA"/>
    <w:rsid w:val="00200AD1"/>
    <w:rsid w:val="002B4E28"/>
    <w:rsid w:val="003D1372"/>
    <w:rsid w:val="004155E3"/>
    <w:rsid w:val="0044484E"/>
    <w:rsid w:val="00467836"/>
    <w:rsid w:val="0047161B"/>
    <w:rsid w:val="00537092"/>
    <w:rsid w:val="00661E7F"/>
    <w:rsid w:val="00711FA2"/>
    <w:rsid w:val="0072770F"/>
    <w:rsid w:val="00750B70"/>
    <w:rsid w:val="007E6425"/>
    <w:rsid w:val="00854E9A"/>
    <w:rsid w:val="008E74C3"/>
    <w:rsid w:val="00977ED9"/>
    <w:rsid w:val="00A426AB"/>
    <w:rsid w:val="00A4366C"/>
    <w:rsid w:val="00A454D0"/>
    <w:rsid w:val="00A567EC"/>
    <w:rsid w:val="00B962BE"/>
    <w:rsid w:val="00BF0F03"/>
    <w:rsid w:val="00C90C78"/>
    <w:rsid w:val="00CE4458"/>
    <w:rsid w:val="00D11025"/>
    <w:rsid w:val="00DC7808"/>
    <w:rsid w:val="00E15B18"/>
    <w:rsid w:val="00E67BB8"/>
    <w:rsid w:val="00E9194A"/>
    <w:rsid w:val="00E91EE8"/>
    <w:rsid w:val="00E963A6"/>
    <w:rsid w:val="00EE682F"/>
    <w:rsid w:val="00F02DC1"/>
    <w:rsid w:val="00F55354"/>
    <w:rsid w:val="00F620CF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7D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0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1102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D0"/>
  </w:style>
  <w:style w:type="paragraph" w:styleId="Footer">
    <w:name w:val="footer"/>
    <w:basedOn w:val="Normal"/>
    <w:link w:val="Foot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D0"/>
  </w:style>
  <w:style w:type="character" w:customStyle="1" w:styleId="Heading3Char">
    <w:name w:val="Heading 3 Char"/>
    <w:basedOn w:val="DefaultParagraphFont"/>
    <w:link w:val="Heading3"/>
    <w:uiPriority w:val="9"/>
    <w:rsid w:val="002B4E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4E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1">
    <w:name w:val="p1"/>
    <w:basedOn w:val="Normal"/>
    <w:rsid w:val="00F620CF"/>
    <w:rPr>
      <w:rFonts w:ascii="Helvetica" w:hAnsi="Helvetica" w:cs="Times New Roman"/>
      <w:sz w:val="18"/>
      <w:szCs w:val="18"/>
      <w:lang w:eastAsia="en-GB"/>
    </w:rPr>
  </w:style>
  <w:style w:type="character" w:customStyle="1" w:styleId="apple-tab-span">
    <w:name w:val="apple-tab-span"/>
    <w:basedOn w:val="DefaultParagraphFont"/>
    <w:rsid w:val="00F620CF"/>
  </w:style>
  <w:style w:type="character" w:customStyle="1" w:styleId="apple-converted-space">
    <w:name w:val="apple-converted-space"/>
    <w:basedOn w:val="DefaultParagraphFont"/>
    <w:rsid w:val="00F62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32</cp:revision>
  <dcterms:created xsi:type="dcterms:W3CDTF">2016-10-17T12:22:00Z</dcterms:created>
  <dcterms:modified xsi:type="dcterms:W3CDTF">2016-11-28T11:20:00Z</dcterms:modified>
</cp:coreProperties>
</file>