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3BB84" w14:textId="567246A1" w:rsidR="003D1372" w:rsidRDefault="0047445D" w:rsidP="00537092">
      <w:pPr>
        <w:pStyle w:val="Heading1"/>
      </w:pPr>
      <w:r>
        <w:t>Task 6</w:t>
      </w:r>
      <w:r w:rsidR="00537092">
        <w:t xml:space="preserve"> – Pseudocode</w:t>
      </w:r>
    </w:p>
    <w:p w14:paraId="6F2D7D75" w14:textId="77777777" w:rsidR="00537092" w:rsidRDefault="00537092" w:rsidP="00537092"/>
    <w:p w14:paraId="10B3ACD5" w14:textId="77777777" w:rsidR="00B12F24" w:rsidRPr="00B12F24" w:rsidRDefault="00537092" w:rsidP="00B12F24">
      <w:pPr>
        <w:pStyle w:val="Heading2"/>
        <w:rPr>
          <w:i/>
        </w:rPr>
      </w:pPr>
      <w:r w:rsidRPr="00B12F24">
        <w:rPr>
          <w:i/>
        </w:rPr>
        <w:t xml:space="preserve">Question: </w:t>
      </w:r>
    </w:p>
    <w:p w14:paraId="3F32EEC9" w14:textId="43C14D44" w:rsidR="00537092" w:rsidRDefault="00B12F24" w:rsidP="00B12F24">
      <w:pPr>
        <w:pStyle w:val="Heading2"/>
        <w:rPr>
          <w:rStyle w:val="Heading4Char"/>
          <w:rFonts w:ascii="MS Gothic" w:eastAsia="MS Gothic" w:hAnsi="MS Gothic" w:cs="MS Gothic"/>
          <w:i w:val="0"/>
          <w:sz w:val="24"/>
          <w:szCs w:val="24"/>
        </w:rPr>
      </w:pPr>
      <w:r w:rsidRPr="00B12F24">
        <w:rPr>
          <w:i/>
        </w:rPr>
        <w:t xml:space="preserve">Write the pseudocode and code for a function that reverses the words in a sentence. Input: "This is awesome" Output: "awesome is This". Give the Big O notation. </w:t>
      </w:r>
      <w:r w:rsidR="00537092" w:rsidRPr="00B12F24">
        <w:rPr>
          <w:rStyle w:val="Heading4Char"/>
          <w:rFonts w:ascii="MS Gothic" w:eastAsia="MS Gothic" w:hAnsi="MS Gothic" w:cs="MS Gothic" w:hint="eastAsia"/>
          <w:i w:val="0"/>
          <w:sz w:val="24"/>
          <w:szCs w:val="24"/>
        </w:rPr>
        <w:t> </w:t>
      </w:r>
    </w:p>
    <w:p w14:paraId="28EB6D12" w14:textId="77777777" w:rsidR="00202708" w:rsidRDefault="00202708" w:rsidP="00202708"/>
    <w:p w14:paraId="6AC41B69" w14:textId="26D76E17" w:rsidR="00202708" w:rsidRPr="00202708" w:rsidRDefault="00202708" w:rsidP="00202708">
      <w:pPr>
        <w:rPr>
          <w:u w:val="single"/>
        </w:rPr>
      </w:pPr>
      <w:r w:rsidRPr="00202708">
        <w:rPr>
          <w:u w:val="single"/>
        </w:rPr>
        <w:t>Pre-condition that the string is reversed in the main.</w:t>
      </w:r>
    </w:p>
    <w:p w14:paraId="6D454515" w14:textId="30620AE4" w:rsidR="0044484E" w:rsidRDefault="0044484E" w:rsidP="00B12F24"/>
    <w:p w14:paraId="67F6536B" w14:textId="2919832F" w:rsidR="0023770D" w:rsidRDefault="0023770D" w:rsidP="00B12F24">
      <w:r>
        <w:t>REVERSE_STRING(S, L)</w:t>
      </w:r>
    </w:p>
    <w:p w14:paraId="52CA711F" w14:textId="632D2BDA" w:rsidR="0023770D" w:rsidRDefault="0023770D" w:rsidP="00B12F24">
      <w:r>
        <w:t>words &lt;- 0</w:t>
      </w:r>
    </w:p>
    <w:p w14:paraId="56F848AC" w14:textId="086BC36D" w:rsidR="0023770D" w:rsidRDefault="0023770D" w:rsidP="00B12F24">
      <w:r>
        <w:t>for i &lt;- 0, lastl &lt;-</w:t>
      </w:r>
      <w:r w:rsidR="00EB1A6A">
        <w:t xml:space="preserve"> </w:t>
      </w:r>
      <w:r>
        <w:t>0</w:t>
      </w:r>
    </w:p>
    <w:p w14:paraId="49A6FAB4" w14:textId="4F05C390" w:rsidR="0023770D" w:rsidRDefault="0023770D" w:rsidP="00B12F24">
      <w:r>
        <w:tab/>
        <w:t>if S[i] = ‘</w:t>
      </w:r>
      <w:r w:rsidR="00A750A8">
        <w:t xml:space="preserve"> </w:t>
      </w:r>
      <w:r w:rsidR="00E278EC">
        <w:t xml:space="preserve"> </w:t>
      </w:r>
      <w:bookmarkStart w:id="0" w:name="_GoBack"/>
      <w:bookmarkEnd w:id="0"/>
      <w:r>
        <w:t>’ or S[i] = ‘\0’</w:t>
      </w:r>
    </w:p>
    <w:p w14:paraId="64CE3FA2" w14:textId="5A76E965" w:rsidR="0023770D" w:rsidRDefault="0023770D" w:rsidP="00B12F24">
      <w:r>
        <w:tab/>
      </w:r>
      <w:r>
        <w:tab/>
        <w:t>for j &lt;- I – 1 and j &gt;= lastl</w:t>
      </w:r>
    </w:p>
    <w:p w14:paraId="175CB420" w14:textId="3C30FBF8" w:rsidR="0023770D" w:rsidRDefault="0023770D" w:rsidP="00B12F24">
      <w:r>
        <w:tab/>
      </w:r>
      <w:r>
        <w:tab/>
      </w:r>
      <w:r>
        <w:tab/>
        <w:t>str[words] &lt;- S[j]</w:t>
      </w:r>
    </w:p>
    <w:p w14:paraId="3E3F3EFF" w14:textId="6932DCA1" w:rsidR="0023770D" w:rsidRDefault="0023770D" w:rsidP="00B12F24">
      <w:r>
        <w:tab/>
      </w:r>
      <w:r>
        <w:tab/>
      </w:r>
      <w:r>
        <w:tab/>
        <w:t>words &lt;- words + 1</w:t>
      </w:r>
    </w:p>
    <w:p w14:paraId="6B990A73" w14:textId="12176F8A" w:rsidR="0023770D" w:rsidRDefault="0023770D" w:rsidP="00B12F24">
      <w:r>
        <w:tab/>
      </w:r>
      <w:r>
        <w:tab/>
        <w:t>lastl &lt;- I + 1</w:t>
      </w:r>
    </w:p>
    <w:p w14:paraId="3E7E65E2" w14:textId="1A071A34" w:rsidR="0023770D" w:rsidRDefault="0023770D" w:rsidP="00B12F24">
      <w:r>
        <w:tab/>
      </w:r>
      <w:r>
        <w:tab/>
        <w:t>str[words] &lt;- S[i]</w:t>
      </w:r>
    </w:p>
    <w:p w14:paraId="1D84F444" w14:textId="5A2AC954" w:rsidR="0023770D" w:rsidRDefault="0023770D" w:rsidP="00B12F24">
      <w:r>
        <w:tab/>
      </w:r>
      <w:r>
        <w:tab/>
        <w:t>words &lt;- words + 1</w:t>
      </w:r>
    </w:p>
    <w:p w14:paraId="449D1B3D" w14:textId="2FF45689" w:rsidR="0023770D" w:rsidRDefault="0023770D" w:rsidP="00B12F24">
      <w:r>
        <w:tab/>
        <w:t>if S[i] = ‘\0’</w:t>
      </w:r>
    </w:p>
    <w:p w14:paraId="4BA8A3CE" w14:textId="11E57DB9" w:rsidR="0023770D" w:rsidRDefault="0023770D" w:rsidP="00B12F24">
      <w:r>
        <w:tab/>
      </w:r>
      <w:r>
        <w:tab/>
        <w:t>break</w:t>
      </w:r>
    </w:p>
    <w:p w14:paraId="236FC501" w14:textId="2C14EB30" w:rsidR="0023770D" w:rsidRPr="00537092" w:rsidRDefault="0023770D" w:rsidP="00B12F24">
      <w:r>
        <w:t>print str</w:t>
      </w:r>
    </w:p>
    <w:sectPr w:rsidR="0023770D" w:rsidRPr="00537092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0BC25" w14:textId="77777777" w:rsidR="004C12E5" w:rsidRDefault="004C12E5" w:rsidP="00A454D0">
      <w:r>
        <w:separator/>
      </w:r>
    </w:p>
  </w:endnote>
  <w:endnote w:type="continuationSeparator" w:id="0">
    <w:p w14:paraId="5D974513" w14:textId="77777777" w:rsidR="004C12E5" w:rsidRDefault="004C12E5" w:rsidP="00A4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67C2" w14:textId="77777777" w:rsidR="004C12E5" w:rsidRDefault="004C12E5" w:rsidP="00A454D0">
      <w:r>
        <w:separator/>
      </w:r>
    </w:p>
  </w:footnote>
  <w:footnote w:type="continuationSeparator" w:id="0">
    <w:p w14:paraId="0A25A099" w14:textId="77777777" w:rsidR="004C12E5" w:rsidRDefault="004C12E5" w:rsidP="00A4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2"/>
    <w:rsid w:val="00016CCC"/>
    <w:rsid w:val="00090E62"/>
    <w:rsid w:val="00127969"/>
    <w:rsid w:val="001D0FBA"/>
    <w:rsid w:val="00200AD1"/>
    <w:rsid w:val="00202708"/>
    <w:rsid w:val="0023770D"/>
    <w:rsid w:val="002B4E28"/>
    <w:rsid w:val="003D1372"/>
    <w:rsid w:val="004155E3"/>
    <w:rsid w:val="0044484E"/>
    <w:rsid w:val="00467836"/>
    <w:rsid w:val="0047161B"/>
    <w:rsid w:val="0047445D"/>
    <w:rsid w:val="004C12E5"/>
    <w:rsid w:val="00537092"/>
    <w:rsid w:val="00674683"/>
    <w:rsid w:val="00711FA2"/>
    <w:rsid w:val="0072770F"/>
    <w:rsid w:val="00750B70"/>
    <w:rsid w:val="007E6425"/>
    <w:rsid w:val="00854E9A"/>
    <w:rsid w:val="00977ED9"/>
    <w:rsid w:val="00A426AB"/>
    <w:rsid w:val="00A4366C"/>
    <w:rsid w:val="00A454D0"/>
    <w:rsid w:val="00A567EC"/>
    <w:rsid w:val="00A750A8"/>
    <w:rsid w:val="00B12F24"/>
    <w:rsid w:val="00BF0F03"/>
    <w:rsid w:val="00C90C78"/>
    <w:rsid w:val="00CE4458"/>
    <w:rsid w:val="00D11025"/>
    <w:rsid w:val="00DC7808"/>
    <w:rsid w:val="00E278EC"/>
    <w:rsid w:val="00E91EE8"/>
    <w:rsid w:val="00E963A6"/>
    <w:rsid w:val="00EB1A6A"/>
    <w:rsid w:val="00EE682F"/>
    <w:rsid w:val="00F02DC1"/>
    <w:rsid w:val="00F55354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10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D0"/>
  </w:style>
  <w:style w:type="paragraph" w:styleId="Footer">
    <w:name w:val="footer"/>
    <w:basedOn w:val="Normal"/>
    <w:link w:val="Foot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D0"/>
  </w:style>
  <w:style w:type="character" w:customStyle="1" w:styleId="Heading3Char">
    <w:name w:val="Heading 3 Char"/>
    <w:basedOn w:val="DefaultParagraphFont"/>
    <w:link w:val="Heading3"/>
    <w:uiPriority w:val="9"/>
    <w:rsid w:val="002B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B12F24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5 – Pseudocode</vt:lpstr>
      <vt:lpstr>    Question: Write the pseudocode corresponding to functions for addition, subtract</vt:lpstr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34</cp:revision>
  <dcterms:created xsi:type="dcterms:W3CDTF">2016-10-17T12:22:00Z</dcterms:created>
  <dcterms:modified xsi:type="dcterms:W3CDTF">2016-11-12T12:05:00Z</dcterms:modified>
</cp:coreProperties>
</file>