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DDF18" w14:textId="77777777" w:rsidR="005A6507" w:rsidRDefault="005A6507" w:rsidP="005A6507">
      <w:pPr>
        <w:pStyle w:val="p1"/>
      </w:pPr>
      <w:r>
        <w:t>BINARY_</w:t>
      </w:r>
      <w:proofErr w:type="gramStart"/>
      <w:r>
        <w:t>SEARCH(</w:t>
      </w:r>
      <w:proofErr w:type="gramEnd"/>
      <w:r>
        <w:t>SEQUENCE, HIGH, LOW)</w:t>
      </w:r>
    </w:p>
    <w:p w14:paraId="4E547D0D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t>START &lt;- 0</w:t>
      </w:r>
    </w:p>
    <w:p w14:paraId="1A4E33B1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t>END &lt;- 0</w:t>
      </w:r>
    </w:p>
    <w:p w14:paraId="4521CA38" w14:textId="77777777" w:rsidR="005A6507" w:rsidRDefault="005A6507" w:rsidP="005A6507">
      <w:pPr>
        <w:pStyle w:val="p2"/>
      </w:pPr>
      <w:r>
        <w:rPr>
          <w:rStyle w:val="apple-tab-span"/>
        </w:rPr>
        <w:tab/>
      </w:r>
    </w:p>
    <w:p w14:paraId="3C5793AC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t>IF L &gt;= H</w:t>
      </w:r>
    </w:p>
    <w:p w14:paraId="06C8F259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RETURN FASE</w:t>
      </w:r>
    </w:p>
    <w:p w14:paraId="6605F109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t>WHILE START &lt;= END</w:t>
      </w:r>
    </w:p>
    <w:p w14:paraId="0CFCC2A9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MID &lt;- START + END</w:t>
      </w:r>
    </w:p>
    <w:p w14:paraId="57C47F72" w14:textId="77777777" w:rsidR="005A6507" w:rsidRDefault="005A6507" w:rsidP="005A6507">
      <w:pPr>
        <w:pStyle w:val="p2"/>
      </w:pPr>
    </w:p>
    <w:p w14:paraId="285A1F24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IF SEQUENCE[MID] &gt; L AND SEQUENCE[MID] &lt; H</w:t>
      </w:r>
    </w:p>
    <w:p w14:paraId="2469830B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RETURN TRUE</w:t>
      </w:r>
    </w:p>
    <w:p w14:paraId="7ED50419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ELSE IF SEQUENCE[MID] &lt; L</w:t>
      </w:r>
    </w:p>
    <w:p w14:paraId="4D0B41BF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END &lt;- MID - 1</w:t>
      </w:r>
    </w:p>
    <w:p w14:paraId="43E6103B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t>ELSE</w:t>
      </w:r>
      <w:r>
        <w:rPr>
          <w:rStyle w:val="apple-converted-space"/>
        </w:rPr>
        <w:t> </w:t>
      </w:r>
    </w:p>
    <w:p w14:paraId="6C098B16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apple-tab-span"/>
        </w:rPr>
        <w:tab/>
      </w:r>
      <w:r>
        <w:t>START = MID + 1</w:t>
      </w:r>
    </w:p>
    <w:p w14:paraId="4529BB29" w14:textId="77777777" w:rsidR="005A6507" w:rsidRDefault="005A6507" w:rsidP="005A6507">
      <w:pPr>
        <w:pStyle w:val="p1"/>
      </w:pPr>
      <w:r>
        <w:rPr>
          <w:rStyle w:val="apple-tab-span"/>
        </w:rPr>
        <w:tab/>
      </w:r>
      <w:r>
        <w:t>RETURN FALSE</w:t>
      </w:r>
    </w:p>
    <w:p w14:paraId="6CFDEA96" w14:textId="77777777" w:rsidR="00A9751A" w:rsidRDefault="00A9751A">
      <w:bookmarkStart w:id="0" w:name="_GoBack"/>
      <w:bookmarkEnd w:id="0"/>
    </w:p>
    <w:sectPr w:rsidR="00A9751A" w:rsidSect="004155E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507"/>
    <w:rsid w:val="004155E3"/>
    <w:rsid w:val="005A6507"/>
    <w:rsid w:val="00A9751A"/>
    <w:rsid w:val="00BD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D06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A6507"/>
    <w:rPr>
      <w:rFonts w:ascii="Helvetica" w:hAnsi="Helvetica" w:cs="Times New Roman"/>
      <w:sz w:val="18"/>
      <w:szCs w:val="18"/>
      <w:lang w:eastAsia="en-GB"/>
    </w:rPr>
  </w:style>
  <w:style w:type="paragraph" w:customStyle="1" w:styleId="p2">
    <w:name w:val="p2"/>
    <w:basedOn w:val="Normal"/>
    <w:rsid w:val="005A6507"/>
    <w:rPr>
      <w:rFonts w:ascii="Helvetica" w:hAnsi="Helvetica" w:cs="Times New Roman"/>
      <w:sz w:val="18"/>
      <w:szCs w:val="18"/>
      <w:lang w:eastAsia="en-GB"/>
    </w:rPr>
  </w:style>
  <w:style w:type="character" w:customStyle="1" w:styleId="apple-tab-span">
    <w:name w:val="apple-tab-span"/>
    <w:basedOn w:val="DefaultParagraphFont"/>
    <w:rsid w:val="005A6507"/>
  </w:style>
  <w:style w:type="character" w:customStyle="1" w:styleId="apple-converted-space">
    <w:name w:val="apple-converted-space"/>
    <w:basedOn w:val="DefaultParagraphFont"/>
    <w:rsid w:val="005A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43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234</Characters>
  <Application>Microsoft Macintosh Word</Application>
  <DocSecurity>0</DocSecurity>
  <Lines>1</Lines>
  <Paragraphs>1</Paragraphs>
  <ScaleCrop>false</ScaleCrop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Starling</dc:creator>
  <cp:keywords/>
  <dc:description/>
  <cp:lastModifiedBy>Thomas Starling</cp:lastModifiedBy>
  <cp:revision>1</cp:revision>
  <dcterms:created xsi:type="dcterms:W3CDTF">2016-11-30T11:32:00Z</dcterms:created>
  <dcterms:modified xsi:type="dcterms:W3CDTF">2016-11-30T11:33:00Z</dcterms:modified>
</cp:coreProperties>
</file>