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6FEAF" w14:textId="76BC5F52" w:rsidR="004D2112" w:rsidRPr="003E1CE0" w:rsidRDefault="004D2112" w:rsidP="004D2112">
      <w:r>
        <w:t>NR</w:t>
      </w:r>
      <w:r w:rsidRPr="004D2112">
        <w:t xml:space="preserve"> </w:t>
      </w:r>
      <w:r w:rsidRPr="003E1CE0">
        <w:t xml:space="preserve">UV </w:t>
      </w:r>
      <w:r>
        <w:t>gel</w:t>
      </w:r>
      <w:r w:rsidRPr="003E1CE0">
        <w:t xml:space="preserve"> er beregnet til at farvelægge en opbygget akryl eller gele negl, eller til unikke dekorationer og nailart. Læg dem på hele neglen eller tegn smukke motiver.</w:t>
      </w:r>
      <w:r w:rsidRPr="003E1CE0">
        <w:br/>
        <w:t xml:space="preserve">Disse geleer er brugt verden over og er nogen af de førende af sin slags på markedet. </w:t>
      </w:r>
      <w:r>
        <w:t>NR</w:t>
      </w:r>
      <w:r w:rsidRPr="004D2112">
        <w:t xml:space="preserve"> </w:t>
      </w:r>
      <w:r w:rsidRPr="003E1CE0">
        <w:t xml:space="preserve">﻿har lavet mere end </w:t>
      </w:r>
      <w:r>
        <w:t>700</w:t>
      </w:r>
      <w:r w:rsidRPr="003E1CE0">
        <w:t xml:space="preserve"> flotte UV gele farver at vælge imellem!</w:t>
      </w:r>
    </w:p>
    <w:p w14:paraId="5B2549AD" w14:textId="77777777" w:rsidR="004D2112" w:rsidRPr="003E1CE0" w:rsidRDefault="004D2112" w:rsidP="004D2112">
      <w:r w:rsidRPr="003E1CE0">
        <w:t xml:space="preserve">Disse geleer (eller </w:t>
      </w:r>
      <w:proofErr w:type="spellStart"/>
      <w:r w:rsidRPr="003E1CE0">
        <w:t>color</w:t>
      </w:r>
      <w:proofErr w:type="spellEnd"/>
      <w:r w:rsidRPr="003E1CE0">
        <w:t xml:space="preserve"> gels) er jævnt pigmenteret, har en medium konsistens og efterlader ingen streger. Dette gør dem også yderst nemme at arbejde med og påføre.</w:t>
      </w:r>
    </w:p>
    <w:p w14:paraId="40886457" w14:textId="77777777" w:rsidR="004D2112" w:rsidRPr="003E1CE0" w:rsidRDefault="004D2112" w:rsidP="004D2112">
      <w:r w:rsidRPr="003E1CE0">
        <w:t>Farve geleen skal hærdes under UV / LED lampe.</w:t>
      </w:r>
    </w:p>
    <w:p w14:paraId="286D577A" w14:textId="77777777" w:rsidR="004D2112" w:rsidRDefault="004D2112"/>
    <w:p w14:paraId="7215BB7F" w14:textId="77777777" w:rsidR="004D2112" w:rsidRDefault="004D2112"/>
    <w:p w14:paraId="32F117CA" w14:textId="640396F6" w:rsidR="000023B3" w:rsidRPr="004D2112" w:rsidRDefault="000023B3">
      <w:pPr>
        <w:rPr>
          <w:b/>
        </w:rPr>
      </w:pPr>
      <w:r w:rsidRPr="004D2112">
        <w:rPr>
          <w:b/>
        </w:rPr>
        <w:t>712 bronze</w:t>
      </w:r>
    </w:p>
    <w:p w14:paraId="2EA1D169" w14:textId="363DD942" w:rsidR="00826F6A" w:rsidRDefault="004D2112">
      <w:r>
        <w:t>Den smukkeste glitrende gele med glitterstykker i bronze. Brug den på spidsen af neglen og ton den ud eller som en accentnegl til en ellers ensfarvet manicure.</w:t>
      </w:r>
      <w:r>
        <w:br/>
      </w:r>
      <w:r>
        <w:br/>
        <w:t>Geleen er ret nem at lægge på neglen, men undlad at trykke for hårdt med penslen, hvis du gerne vil have meget glitter på.</w:t>
      </w:r>
      <w:r>
        <w:br/>
      </w:r>
      <w:r>
        <w:br/>
        <w:t>Afslut ved at forsegle med en UV/LED top coat eller en finish gele.</w:t>
      </w:r>
      <w:r>
        <w:br/>
      </w:r>
      <w:r>
        <w:br/>
        <w:t>Hærdetider:</w:t>
      </w:r>
      <w:r>
        <w:br/>
        <w:t>36W UV lys: 120 sekunder</w:t>
      </w:r>
      <w:r>
        <w:br/>
        <w:t>LED (min. 18W): 60 sekunder</w:t>
      </w:r>
      <w:r>
        <w:br/>
      </w:r>
      <w:r>
        <w:br/>
        <w:t>Indhold: 5g</w:t>
      </w:r>
      <w:r>
        <w:br/>
        <w:t xml:space="preserve">Type: </w:t>
      </w:r>
      <w:r w:rsidR="000072BE">
        <w:t xml:space="preserve">UV </w:t>
      </w:r>
      <w:proofErr w:type="spellStart"/>
      <w:r w:rsidR="000072BE">
        <w:t>gellak</w:t>
      </w:r>
      <w:proofErr w:type="spellEnd"/>
      <w:r w:rsidR="000072BE">
        <w:t xml:space="preserve">, LED </w:t>
      </w:r>
      <w:proofErr w:type="spellStart"/>
      <w:r w:rsidR="000072BE">
        <w:t>gellak</w:t>
      </w:r>
      <w:proofErr w:type="spellEnd"/>
      <w:r w:rsidR="000072BE">
        <w:t>, krystaleffekt</w:t>
      </w:r>
      <w:r w:rsidR="00826F6A">
        <w:br/>
        <w:t>Pris: 59,00 DKK</w:t>
      </w:r>
      <w:r w:rsidR="00826F6A">
        <w:br/>
        <w:t>På lager: 125</w:t>
      </w:r>
    </w:p>
    <w:p w14:paraId="26C351CD" w14:textId="0F4216D8" w:rsidR="000023B3" w:rsidRPr="004D2112" w:rsidRDefault="000023B3">
      <w:pPr>
        <w:rPr>
          <w:b/>
        </w:rPr>
      </w:pPr>
      <w:r w:rsidRPr="004D2112">
        <w:rPr>
          <w:b/>
        </w:rPr>
        <w:t>711 pink hvid sort</w:t>
      </w:r>
    </w:p>
    <w:p w14:paraId="18500B80" w14:textId="3A22E975" w:rsidR="004D2112" w:rsidRDefault="004D2112" w:rsidP="004D2112">
      <w:r>
        <w:t>Den smukkeste glitrende gele med glitterstykker i pink, hvid og sort. Brug den på spidsen af neglen og ton den ud eller som en accentnegl til en ellers ensfarvet manicure.</w:t>
      </w:r>
      <w:r>
        <w:br/>
      </w:r>
      <w:r>
        <w:br/>
        <w:t>Geleen er ret nem at lægge på neglen, men undlad at trykke for hårdt med penslen, hvis du gerne vil have meget glitter på.</w:t>
      </w:r>
      <w:r>
        <w:br/>
      </w:r>
      <w:r>
        <w:br/>
        <w:t>Afslut ved at forsegle med en UV/LED top coat eller en finish gele.</w:t>
      </w:r>
      <w:r>
        <w:br/>
      </w:r>
      <w:r>
        <w:br/>
        <w:t>Hærdetider:</w:t>
      </w:r>
      <w:r>
        <w:br/>
        <w:t>36W UV lys: 120 sekunder</w:t>
      </w:r>
      <w:r>
        <w:br/>
        <w:t>LED (min. 18W): 60 sekunder</w:t>
      </w:r>
      <w:r>
        <w:br/>
      </w:r>
      <w:r>
        <w:br/>
        <w:t>Indhold: 5g</w:t>
      </w:r>
      <w:r>
        <w:br/>
        <w:t xml:space="preserve">Type: </w:t>
      </w:r>
      <w:r w:rsidR="000072BE">
        <w:t xml:space="preserve">UV </w:t>
      </w:r>
      <w:proofErr w:type="spellStart"/>
      <w:r w:rsidR="000072BE">
        <w:t>gellak</w:t>
      </w:r>
      <w:proofErr w:type="spellEnd"/>
      <w:r w:rsidR="000072BE">
        <w:t xml:space="preserve">, LED </w:t>
      </w:r>
      <w:proofErr w:type="spellStart"/>
      <w:r w:rsidR="000072BE">
        <w:t>gellak</w:t>
      </w:r>
      <w:proofErr w:type="spellEnd"/>
      <w:r w:rsidR="000072BE">
        <w:t>, krystaleffekt</w:t>
      </w:r>
      <w:r w:rsidR="00826F6A">
        <w:br/>
        <w:t>Pris: 59,00 DKK</w:t>
      </w:r>
      <w:r w:rsidR="00826F6A">
        <w:br/>
        <w:t>På lager: 180</w:t>
      </w:r>
    </w:p>
    <w:p w14:paraId="190CBA34" w14:textId="77777777" w:rsidR="004D2112" w:rsidRDefault="004D2112"/>
    <w:p w14:paraId="5FD983E9" w14:textId="06200491" w:rsidR="000023B3" w:rsidRPr="00826F6A" w:rsidRDefault="000023B3">
      <w:pPr>
        <w:rPr>
          <w:b/>
        </w:rPr>
      </w:pPr>
      <w:r w:rsidRPr="00826F6A">
        <w:rPr>
          <w:b/>
        </w:rPr>
        <w:t>710 hud</w:t>
      </w:r>
      <w:r w:rsidR="00826F6A" w:rsidRPr="00826F6A">
        <w:rPr>
          <w:b/>
        </w:rPr>
        <w:t>farvet</w:t>
      </w:r>
    </w:p>
    <w:p w14:paraId="0428A828" w14:textId="1B563216" w:rsidR="00826F6A" w:rsidRDefault="004D2112" w:rsidP="004D2112">
      <w:r>
        <w:t>Den smukkeste glitrende gele med glitterstykker i</w:t>
      </w:r>
      <w:r w:rsidR="00826F6A">
        <w:t xml:space="preserve"> hudfarvede nuancer</w:t>
      </w:r>
      <w:r>
        <w:t>. Brug den på spidsen af neglen og ton den ud eller som en accentnegl til en ellers ensfarvet manicure.</w:t>
      </w:r>
      <w:r>
        <w:br/>
      </w:r>
      <w:r>
        <w:br/>
        <w:t>Geleen er ret nem at lægge på neglen, men undlad at trykke for hårdt med penslen, hvis du gerne vil have meget glitter på.</w:t>
      </w:r>
      <w:r>
        <w:br/>
      </w:r>
      <w:r>
        <w:br/>
        <w:t>Afslut ved at forsegle med en UV/LED top coat eller en finish gele.</w:t>
      </w:r>
      <w:r>
        <w:br/>
      </w:r>
      <w:r>
        <w:br/>
        <w:t>Hærdetider:</w:t>
      </w:r>
      <w:r>
        <w:br/>
        <w:t>36W UV lys: 120 sekunder</w:t>
      </w:r>
      <w:r>
        <w:br/>
        <w:t>LED (min. 18W): 60 sekunder</w:t>
      </w:r>
      <w:r>
        <w:br/>
      </w:r>
      <w:r>
        <w:br/>
        <w:t>Indhold: 5g</w:t>
      </w:r>
      <w:r>
        <w:br/>
        <w:t xml:space="preserve">Type: </w:t>
      </w:r>
      <w:r w:rsidR="000072BE">
        <w:t xml:space="preserve">UV </w:t>
      </w:r>
      <w:proofErr w:type="spellStart"/>
      <w:r w:rsidR="000072BE">
        <w:t>gellak</w:t>
      </w:r>
      <w:proofErr w:type="spellEnd"/>
      <w:r w:rsidR="000072BE">
        <w:t xml:space="preserve">, LED </w:t>
      </w:r>
      <w:proofErr w:type="spellStart"/>
      <w:r w:rsidR="000072BE">
        <w:t>gellak</w:t>
      </w:r>
      <w:proofErr w:type="spellEnd"/>
      <w:r w:rsidR="000072BE">
        <w:t>, krystaleffekt</w:t>
      </w:r>
      <w:r w:rsidR="00826F6A">
        <w:br/>
        <w:t>Pris: 59,00 DKK</w:t>
      </w:r>
      <w:r w:rsidR="00826F6A">
        <w:br/>
        <w:t>På lager: 34</w:t>
      </w:r>
    </w:p>
    <w:p w14:paraId="7265C92F" w14:textId="77777777" w:rsidR="004D2112" w:rsidRDefault="004D2112"/>
    <w:p w14:paraId="69F7476A" w14:textId="7757A2ED" w:rsidR="000023B3" w:rsidRPr="00826F6A" w:rsidRDefault="000023B3">
      <w:pPr>
        <w:rPr>
          <w:b/>
        </w:rPr>
      </w:pPr>
      <w:r w:rsidRPr="00826F6A">
        <w:rPr>
          <w:b/>
        </w:rPr>
        <w:t>709 rød</w:t>
      </w:r>
    </w:p>
    <w:p w14:paraId="0A6E2190" w14:textId="0CE68842" w:rsidR="00826F6A" w:rsidRDefault="00826F6A" w:rsidP="00826F6A">
      <w:r>
        <w:t>Den smukkeste glitrende gele med glitterstykker i røde nuancer. Brug den på spidsen af neglen og ton den ud eller som en accentnegl til en ellers ensfarvet manicure.</w:t>
      </w:r>
      <w:r>
        <w:br/>
      </w:r>
      <w:r>
        <w:br/>
        <w:t>Geleen er ret nem at lægge på neglen, men undlad at trykke for hårdt med penslen, hvis du gerne vil have meget glitter på.</w:t>
      </w:r>
      <w:r>
        <w:br/>
      </w:r>
      <w:r>
        <w:br/>
        <w:t>Afslut ved at forsegle med en UV/LED top coat eller en finish gele.</w:t>
      </w:r>
      <w:r>
        <w:br/>
      </w:r>
      <w:r>
        <w:br/>
        <w:t>Hærdetider:</w:t>
      </w:r>
      <w:r>
        <w:br/>
        <w:t>36W UV lys: 120 sekunder</w:t>
      </w:r>
      <w:r>
        <w:br/>
        <w:t>LED (min. 18W): 60 sekunder</w:t>
      </w:r>
      <w:r>
        <w:br/>
      </w:r>
      <w:r>
        <w:br/>
        <w:t>Indhold: 5g</w:t>
      </w:r>
      <w:r>
        <w:br/>
        <w:t xml:space="preserve">Type: </w:t>
      </w:r>
      <w:r w:rsidR="000072BE">
        <w:t xml:space="preserve">UV </w:t>
      </w:r>
      <w:proofErr w:type="spellStart"/>
      <w:r w:rsidR="000072BE">
        <w:t>gellak</w:t>
      </w:r>
      <w:proofErr w:type="spellEnd"/>
      <w:r w:rsidR="000072BE">
        <w:t xml:space="preserve">, LED </w:t>
      </w:r>
      <w:proofErr w:type="spellStart"/>
      <w:r w:rsidR="000072BE">
        <w:t>gellak</w:t>
      </w:r>
      <w:proofErr w:type="spellEnd"/>
      <w:r w:rsidR="000072BE">
        <w:t>, krystaleffekt</w:t>
      </w:r>
      <w:r>
        <w:br/>
        <w:t>Pris: 49,00 DKK</w:t>
      </w:r>
      <w:r>
        <w:br/>
        <w:t>På lager: 1</w:t>
      </w:r>
    </w:p>
    <w:p w14:paraId="642F6CCF" w14:textId="77777777" w:rsidR="00826F6A" w:rsidRDefault="00826F6A"/>
    <w:p w14:paraId="4F9CD18A" w14:textId="1F6EA9FD" w:rsidR="000023B3" w:rsidRPr="00826F6A" w:rsidRDefault="000023B3">
      <w:pPr>
        <w:rPr>
          <w:b/>
        </w:rPr>
      </w:pPr>
      <w:r w:rsidRPr="00826F6A">
        <w:rPr>
          <w:b/>
        </w:rPr>
        <w:t xml:space="preserve">708 </w:t>
      </w:r>
      <w:r w:rsidR="00826F6A" w:rsidRPr="00826F6A">
        <w:rPr>
          <w:b/>
        </w:rPr>
        <w:t>blod</w:t>
      </w:r>
      <w:r w:rsidRPr="00826F6A">
        <w:rPr>
          <w:b/>
        </w:rPr>
        <w:t>rød</w:t>
      </w:r>
    </w:p>
    <w:p w14:paraId="08F1D5B7" w14:textId="5CCED29A" w:rsidR="00826F6A" w:rsidRDefault="00826F6A" w:rsidP="00826F6A">
      <w:r>
        <w:t>Den smukkeste glitrende gele med glitterstykker i blodrøde nuancer. Brug den på spidsen af neglen og ton den ud eller som en accentnegl til en ellers ensfarvet manicure.</w:t>
      </w:r>
      <w:r>
        <w:br/>
      </w:r>
      <w:r>
        <w:br/>
        <w:t>Geleen er ret nem at lægge på neglen, men undlad at trykke for hårdt med penslen, hvis du gerne vil have meget glitter på.</w:t>
      </w:r>
      <w:r>
        <w:br/>
      </w:r>
      <w:r>
        <w:br/>
      </w:r>
      <w:r>
        <w:lastRenderedPageBreak/>
        <w:t>Afslut ved at forsegle med en UV/LED top coat eller en finish gele.</w:t>
      </w:r>
      <w:r>
        <w:br/>
      </w:r>
      <w:r>
        <w:br/>
        <w:t>Hærdetider:</w:t>
      </w:r>
      <w:r>
        <w:br/>
        <w:t>36W UV lys: 120 sekunder</w:t>
      </w:r>
      <w:r>
        <w:br/>
        <w:t>LED (min. 18W): 60 sekunder</w:t>
      </w:r>
      <w:r>
        <w:br/>
      </w:r>
      <w:r>
        <w:br/>
        <w:t>Indhold: 5g</w:t>
      </w:r>
      <w:r>
        <w:br/>
        <w:t xml:space="preserve">Type: </w:t>
      </w:r>
      <w:r w:rsidR="000072BE">
        <w:t xml:space="preserve">UV </w:t>
      </w:r>
      <w:proofErr w:type="spellStart"/>
      <w:r w:rsidR="000072BE">
        <w:t>gellak</w:t>
      </w:r>
      <w:proofErr w:type="spellEnd"/>
      <w:r w:rsidR="000072BE">
        <w:t xml:space="preserve">, LED </w:t>
      </w:r>
      <w:proofErr w:type="spellStart"/>
      <w:r w:rsidR="000072BE">
        <w:t>gellak</w:t>
      </w:r>
      <w:proofErr w:type="spellEnd"/>
      <w:r w:rsidR="000072BE">
        <w:t>, krystaleffekt</w:t>
      </w:r>
      <w:r>
        <w:br/>
        <w:t>Pris: 49,00 DKK</w:t>
      </w:r>
      <w:r>
        <w:br/>
        <w:t>På lager: 15</w:t>
      </w:r>
    </w:p>
    <w:p w14:paraId="2199161B" w14:textId="77777777" w:rsidR="00826F6A" w:rsidRDefault="00826F6A"/>
    <w:p w14:paraId="00A7F843" w14:textId="2B4B21EB" w:rsidR="000023B3" w:rsidRPr="00826F6A" w:rsidRDefault="000023B3">
      <w:pPr>
        <w:rPr>
          <w:b/>
        </w:rPr>
      </w:pPr>
      <w:r w:rsidRPr="00826F6A">
        <w:rPr>
          <w:b/>
        </w:rPr>
        <w:t>707 blomme</w:t>
      </w:r>
    </w:p>
    <w:p w14:paraId="08BB662F" w14:textId="0E4A7C0E" w:rsidR="00826F6A" w:rsidRDefault="00826F6A" w:rsidP="00826F6A">
      <w:r>
        <w:t>Den smukkeste glitrende gele med glitterstykker i blommefarvede nuancer. Brug den på spidsen af neglen og ton den ud eller som en accentnegl til en ellers ensfarvet manicure.</w:t>
      </w:r>
      <w:r>
        <w:br/>
      </w:r>
      <w:r>
        <w:br/>
        <w:t>Geleen er ret nem at lægge på neglen, men undlad at trykke for hårdt med penslen, hvis du gerne vil have meget glitter på.</w:t>
      </w:r>
      <w:r>
        <w:br/>
      </w:r>
      <w:r>
        <w:br/>
        <w:t>Afslut ved at forsegle med en UV/LED top coat eller en finish gele.</w:t>
      </w:r>
      <w:r>
        <w:br/>
      </w:r>
      <w:r>
        <w:br/>
        <w:t>Hærdetider:</w:t>
      </w:r>
      <w:r>
        <w:br/>
        <w:t>36W UV lys: 120 sekunder</w:t>
      </w:r>
      <w:r>
        <w:br/>
        <w:t>LED (min. 18W): 60 sekunder</w:t>
      </w:r>
      <w:r>
        <w:br/>
      </w:r>
      <w:r>
        <w:br/>
        <w:t>Indhold: 5g</w:t>
      </w:r>
      <w:r>
        <w:br/>
        <w:t xml:space="preserve">Type: </w:t>
      </w:r>
      <w:r w:rsidR="000072BE">
        <w:t xml:space="preserve">UV </w:t>
      </w:r>
      <w:proofErr w:type="spellStart"/>
      <w:r w:rsidR="000072BE">
        <w:t>gellak</w:t>
      </w:r>
      <w:proofErr w:type="spellEnd"/>
      <w:r w:rsidR="000072BE">
        <w:t xml:space="preserve">, LED </w:t>
      </w:r>
      <w:proofErr w:type="spellStart"/>
      <w:r w:rsidR="000072BE">
        <w:t>gellak</w:t>
      </w:r>
      <w:proofErr w:type="spellEnd"/>
      <w:r w:rsidR="000072BE">
        <w:t>, krystaleffekt</w:t>
      </w:r>
      <w:r>
        <w:br/>
        <w:t>Pris: 59,00 DKK</w:t>
      </w:r>
      <w:r>
        <w:br/>
        <w:t>På lager: 246</w:t>
      </w:r>
    </w:p>
    <w:p w14:paraId="006A4A92" w14:textId="77777777" w:rsidR="00826F6A" w:rsidRDefault="00826F6A"/>
    <w:p w14:paraId="01B2D0AA" w14:textId="2DE698E5" w:rsidR="000023B3" w:rsidRPr="00826F6A" w:rsidRDefault="000023B3">
      <w:pPr>
        <w:rPr>
          <w:b/>
        </w:rPr>
      </w:pPr>
      <w:r w:rsidRPr="00826F6A">
        <w:rPr>
          <w:b/>
        </w:rPr>
        <w:t xml:space="preserve">706 </w:t>
      </w:r>
      <w:proofErr w:type="spellStart"/>
      <w:r w:rsidRPr="00826F6A">
        <w:rPr>
          <w:b/>
        </w:rPr>
        <w:t>babypink</w:t>
      </w:r>
      <w:proofErr w:type="spellEnd"/>
    </w:p>
    <w:p w14:paraId="35293EB3" w14:textId="3BE9420A" w:rsidR="00826F6A" w:rsidRDefault="00826F6A" w:rsidP="00826F6A">
      <w:r>
        <w:t xml:space="preserve">Den smukkeste glitrende gele med glitterstykker i </w:t>
      </w:r>
      <w:proofErr w:type="spellStart"/>
      <w:r>
        <w:t>babypink</w:t>
      </w:r>
      <w:proofErr w:type="spellEnd"/>
      <w:r>
        <w:t xml:space="preserve"> nuancer. Brug den på spidsen af neglen og ton den ud eller som en accentnegl til en ellers ensfarvet manicure.</w:t>
      </w:r>
      <w:r>
        <w:br/>
      </w:r>
      <w:r>
        <w:br/>
        <w:t>Geleen er ret nem at lægge på neglen, men undlad at trykke for hårdt med penslen, hvis du gerne vil have meget glitter på.</w:t>
      </w:r>
      <w:r>
        <w:br/>
      </w:r>
      <w:r>
        <w:br/>
        <w:t>Afslut ved at forsegle med en UV/LED top coat eller en finish gele.</w:t>
      </w:r>
      <w:r>
        <w:br/>
      </w:r>
      <w:r>
        <w:br/>
        <w:t>Hærdetider:</w:t>
      </w:r>
      <w:r>
        <w:br/>
        <w:t>36W UV lys: 120 sekunder</w:t>
      </w:r>
      <w:r>
        <w:br/>
        <w:t>LED (min. 18W): 60 sekunder</w:t>
      </w:r>
      <w:r>
        <w:br/>
      </w:r>
      <w:r>
        <w:br/>
        <w:t>Indhold: 5g</w:t>
      </w:r>
      <w:r>
        <w:br/>
        <w:t xml:space="preserve">Type: </w:t>
      </w:r>
      <w:r w:rsidR="000072BE">
        <w:t xml:space="preserve">UV </w:t>
      </w:r>
      <w:proofErr w:type="spellStart"/>
      <w:r w:rsidR="000072BE">
        <w:t>gellak</w:t>
      </w:r>
      <w:proofErr w:type="spellEnd"/>
      <w:r w:rsidR="000072BE">
        <w:t xml:space="preserve">, LED </w:t>
      </w:r>
      <w:proofErr w:type="spellStart"/>
      <w:r w:rsidR="000072BE">
        <w:t>gellak</w:t>
      </w:r>
      <w:proofErr w:type="spellEnd"/>
      <w:r w:rsidR="000072BE">
        <w:t>, krystaleffekt</w:t>
      </w:r>
      <w:r>
        <w:br/>
      </w:r>
      <w:r>
        <w:lastRenderedPageBreak/>
        <w:t>Pris: 59,00 DKK</w:t>
      </w:r>
      <w:r>
        <w:br/>
        <w:t>På lager: 125</w:t>
      </w:r>
    </w:p>
    <w:p w14:paraId="35E534D9" w14:textId="77777777" w:rsidR="00826F6A" w:rsidRDefault="00826F6A"/>
    <w:p w14:paraId="281674F7" w14:textId="52BFBB60" w:rsidR="000023B3" w:rsidRPr="00826F6A" w:rsidRDefault="000023B3">
      <w:pPr>
        <w:rPr>
          <w:b/>
        </w:rPr>
      </w:pPr>
      <w:r w:rsidRPr="00826F6A">
        <w:rPr>
          <w:b/>
        </w:rPr>
        <w:t>705 lys</w:t>
      </w:r>
      <w:r w:rsidR="00826F6A">
        <w:rPr>
          <w:b/>
        </w:rPr>
        <w:t>e</w:t>
      </w:r>
      <w:r w:rsidRPr="00826F6A">
        <w:rPr>
          <w:b/>
        </w:rPr>
        <w:t>grå</w:t>
      </w:r>
    </w:p>
    <w:p w14:paraId="55EA9F98" w14:textId="1B0FEB5C" w:rsidR="00826F6A" w:rsidRDefault="00826F6A" w:rsidP="00826F6A">
      <w:r>
        <w:t>Den smukkeste glitrende gele med glitterstykker i lysegrå nuancer. Brug den på spidsen af neglen og ton den ud eller som en accentnegl til en ellers ensfarvet manicure.</w:t>
      </w:r>
      <w:r>
        <w:br/>
      </w:r>
      <w:r>
        <w:br/>
        <w:t>Geleen er ret nem at lægge på neglen, men undlad at trykke for hårdt med penslen, hvis du gerne vil have meget glitter på.</w:t>
      </w:r>
      <w:r>
        <w:br/>
      </w:r>
      <w:r>
        <w:br/>
        <w:t>Afslut ved at forsegle med en UV/LED top coat eller en finish gele.</w:t>
      </w:r>
      <w:r>
        <w:br/>
      </w:r>
      <w:r>
        <w:br/>
        <w:t>Hærdetider:</w:t>
      </w:r>
      <w:r>
        <w:br/>
        <w:t>36W UV lys: 120 sekunder</w:t>
      </w:r>
      <w:r>
        <w:br/>
        <w:t>LED (min. 18W): 60 sekunder</w:t>
      </w:r>
      <w:r>
        <w:br/>
      </w:r>
      <w:r>
        <w:br/>
        <w:t>Indhold: 5g</w:t>
      </w:r>
      <w:r>
        <w:br/>
        <w:t xml:space="preserve">Type: </w:t>
      </w:r>
      <w:r w:rsidR="000072BE">
        <w:t xml:space="preserve">UV </w:t>
      </w:r>
      <w:proofErr w:type="spellStart"/>
      <w:r w:rsidR="000072BE">
        <w:t>gellak</w:t>
      </w:r>
      <w:proofErr w:type="spellEnd"/>
      <w:r w:rsidR="000072BE">
        <w:t xml:space="preserve">, LED </w:t>
      </w:r>
      <w:proofErr w:type="spellStart"/>
      <w:r w:rsidR="000072BE">
        <w:t>gellak</w:t>
      </w:r>
      <w:proofErr w:type="spellEnd"/>
      <w:r w:rsidR="000072BE">
        <w:t>, krystaleffekt</w:t>
      </w:r>
      <w:r>
        <w:br/>
        <w:t>Pris: 59,00 DKK</w:t>
      </w:r>
      <w:r>
        <w:br/>
        <w:t>På lager: 250</w:t>
      </w:r>
    </w:p>
    <w:p w14:paraId="2E1E27D3" w14:textId="77777777" w:rsidR="00826F6A" w:rsidRDefault="00826F6A"/>
    <w:p w14:paraId="0B75F6A5" w14:textId="6DAABD2E" w:rsidR="00DD4643" w:rsidRPr="00826F6A" w:rsidRDefault="000023B3">
      <w:pPr>
        <w:rPr>
          <w:b/>
        </w:rPr>
      </w:pPr>
      <w:r w:rsidRPr="00826F6A">
        <w:rPr>
          <w:b/>
        </w:rPr>
        <w:t>704 akvamarin</w:t>
      </w:r>
    </w:p>
    <w:p w14:paraId="7BEA2723" w14:textId="58DE3B3E" w:rsidR="00826F6A" w:rsidRDefault="00826F6A" w:rsidP="00826F6A">
      <w:r>
        <w:t>Den smukkeste glitrende gele med glitterstykker i akvamarin. Brug den på spidsen af neglen og ton den ud eller som en accentnegl til en ellers ensfarvet manicure.</w:t>
      </w:r>
      <w:r>
        <w:br/>
      </w:r>
      <w:r>
        <w:br/>
        <w:t>Geleen er ret nem at lægge på neglen, men undlad at trykke for hårdt med penslen, hvis du gerne vil have meget glitter på.</w:t>
      </w:r>
      <w:r>
        <w:br/>
      </w:r>
      <w:r>
        <w:br/>
        <w:t>Afslut ved at forsegle med en UV/LED top coat eller en finish gele.</w:t>
      </w:r>
      <w:r>
        <w:br/>
      </w:r>
      <w:r>
        <w:br/>
        <w:t>Hærdetider:</w:t>
      </w:r>
      <w:r>
        <w:br/>
        <w:t>36W UV lys: 120 sekunder</w:t>
      </w:r>
      <w:r>
        <w:br/>
        <w:t>LED (min. 18W): 60 sekunder</w:t>
      </w:r>
      <w:r>
        <w:br/>
      </w:r>
      <w:r>
        <w:br/>
        <w:t>Indhold: 5g</w:t>
      </w:r>
      <w:r>
        <w:br/>
        <w:t xml:space="preserve">Type: </w:t>
      </w:r>
      <w:r w:rsidR="000072BE">
        <w:t xml:space="preserve">UV </w:t>
      </w:r>
      <w:proofErr w:type="spellStart"/>
      <w:r w:rsidR="000072BE">
        <w:t>gellak</w:t>
      </w:r>
      <w:proofErr w:type="spellEnd"/>
      <w:r w:rsidR="000072BE">
        <w:t xml:space="preserve">, LED </w:t>
      </w:r>
      <w:proofErr w:type="spellStart"/>
      <w:r w:rsidR="000072BE">
        <w:t>gellak</w:t>
      </w:r>
      <w:proofErr w:type="spellEnd"/>
      <w:r w:rsidR="000072BE">
        <w:t>, krystaleffekt</w:t>
      </w:r>
      <w:r>
        <w:br/>
        <w:t>Pris: 59,00 DKK</w:t>
      </w:r>
      <w:r>
        <w:br/>
        <w:t>På lager: 110</w:t>
      </w:r>
    </w:p>
    <w:p w14:paraId="7790751F" w14:textId="77777777" w:rsidR="00826F6A" w:rsidRDefault="00826F6A"/>
    <w:p w14:paraId="78330332" w14:textId="78F9F2CD" w:rsidR="00DD4643" w:rsidRPr="00826F6A" w:rsidRDefault="00DD4643">
      <w:pPr>
        <w:rPr>
          <w:b/>
        </w:rPr>
      </w:pPr>
      <w:r w:rsidRPr="00826F6A">
        <w:rPr>
          <w:b/>
        </w:rPr>
        <w:t>703 blå</w:t>
      </w:r>
    </w:p>
    <w:p w14:paraId="7C50EADA" w14:textId="0CAEE9A0" w:rsidR="00826F6A" w:rsidRDefault="00826F6A" w:rsidP="00826F6A">
      <w:r>
        <w:t>Den smukkeste glitrende gele med glitterstykker i akvamarin. Brug den på spidsen af neglen og ton den ud eller som en accentnegl til en ellers ensfarvet manicure.</w:t>
      </w:r>
      <w:r>
        <w:br/>
      </w:r>
      <w:r>
        <w:br/>
      </w:r>
      <w:r>
        <w:lastRenderedPageBreak/>
        <w:t>Geleen er ret nem at lægge på neglen, men undlad at trykke for hårdt med penslen, hvis du gerne vil have meget glitter på.</w:t>
      </w:r>
      <w:r>
        <w:br/>
      </w:r>
      <w:r>
        <w:br/>
        <w:t>Afslut ved at forsegle med en UV/LED top coat eller en finish gele.</w:t>
      </w:r>
      <w:r>
        <w:br/>
      </w:r>
      <w:r>
        <w:br/>
        <w:t>Hærdetider:</w:t>
      </w:r>
      <w:r>
        <w:br/>
        <w:t>36W UV lys: 120 sekunder</w:t>
      </w:r>
      <w:r>
        <w:br/>
        <w:t>LED (min. 18W): 60 sekunder</w:t>
      </w:r>
      <w:r>
        <w:br/>
      </w:r>
      <w:r>
        <w:br/>
        <w:t>Indhold: 5g</w:t>
      </w:r>
      <w:r>
        <w:br/>
        <w:t xml:space="preserve">Type: UV </w:t>
      </w:r>
      <w:proofErr w:type="spellStart"/>
      <w:r>
        <w:t>gellak</w:t>
      </w:r>
      <w:proofErr w:type="spellEnd"/>
      <w:r>
        <w:t xml:space="preserve">, </w:t>
      </w:r>
      <w:r w:rsidR="000072BE">
        <w:t xml:space="preserve">LED </w:t>
      </w:r>
      <w:proofErr w:type="spellStart"/>
      <w:r w:rsidR="000072BE">
        <w:t>gellak</w:t>
      </w:r>
      <w:proofErr w:type="spellEnd"/>
      <w:r w:rsidR="000072BE">
        <w:t xml:space="preserve">, </w:t>
      </w:r>
      <w:r>
        <w:t>krystaleffekt</w:t>
      </w:r>
      <w:r>
        <w:br/>
        <w:t>Pris: 59,00 DKK</w:t>
      </w:r>
      <w:r>
        <w:br/>
        <w:t>På lager: 146</w:t>
      </w:r>
    </w:p>
    <w:p w14:paraId="7789CB80" w14:textId="77777777" w:rsidR="00826F6A" w:rsidRDefault="00826F6A"/>
    <w:p w14:paraId="7DA63F07" w14:textId="27E4ADB1" w:rsidR="002348CC" w:rsidRPr="009D7826" w:rsidRDefault="002348CC">
      <w:pPr>
        <w:rPr>
          <w:b/>
        </w:rPr>
      </w:pPr>
      <w:r w:rsidRPr="009D7826">
        <w:rPr>
          <w:b/>
        </w:rPr>
        <w:t>322 blåviolet</w:t>
      </w:r>
    </w:p>
    <w:p w14:paraId="4791A150" w14:textId="77777777" w:rsidR="00826F6A" w:rsidRDefault="00826F6A">
      <w:proofErr w:type="spellStart"/>
      <w:r>
        <w:t>Luxury</w:t>
      </w:r>
      <w:proofErr w:type="spellEnd"/>
      <w:r>
        <w:t xml:space="preserve"> </w:t>
      </w:r>
      <w:proofErr w:type="spellStart"/>
      <w:r>
        <w:t>gellakfarverne</w:t>
      </w:r>
      <w:proofErr w:type="spellEnd"/>
      <w:r>
        <w:t xml:space="preserve"> har en dybde og pigmentering, som giver dig en exceptionel dækkeevne. De kan bruges til klassisk </w:t>
      </w:r>
      <w:proofErr w:type="spellStart"/>
      <w:r>
        <w:t>gellakmanicure</w:t>
      </w:r>
      <w:proofErr w:type="spellEnd"/>
      <w:r>
        <w:t>, men også i stedet for de klassiske farvede geleer ovenpå både akryl- og gelenegle.</w:t>
      </w:r>
      <w:r>
        <w:br/>
      </w:r>
      <w:r>
        <w:br/>
        <w:t xml:space="preserve">Blåviolet har en diskret glittereffekt som ses når lyset rammer. </w:t>
      </w:r>
    </w:p>
    <w:p w14:paraId="0AE825A9" w14:textId="73315F26" w:rsidR="00826F6A" w:rsidRDefault="00826F6A">
      <w:r>
        <w:br/>
      </w:r>
      <w:proofErr w:type="spellStart"/>
      <w:r>
        <w:t>Luxury</w:t>
      </w:r>
      <w:proofErr w:type="spellEnd"/>
      <w:r>
        <w:t xml:space="preserve"> </w:t>
      </w:r>
      <w:proofErr w:type="spellStart"/>
      <w:r>
        <w:t>gellak</w:t>
      </w:r>
      <w:proofErr w:type="spellEnd"/>
      <w:r>
        <w:t xml:space="preserve"> er beriget med keratin og biotin, som beskytter og plejer neglen mens du bruger den. Allerede efter kort tids brug vil du kunne mærke en forskel på dine negle. Afhængig af din negls tilstand og hvor dygtig du er, kan du få din manicure med </w:t>
      </w:r>
      <w:proofErr w:type="spellStart"/>
      <w:r>
        <w:t>Luxury</w:t>
      </w:r>
      <w:proofErr w:type="spellEnd"/>
      <w:r>
        <w:t xml:space="preserve"> </w:t>
      </w:r>
      <w:proofErr w:type="spellStart"/>
      <w:r>
        <w:t>gellak</w:t>
      </w:r>
      <w:proofErr w:type="spellEnd"/>
      <w:r>
        <w:t xml:space="preserve"> til at holde 4-5 uger.</w:t>
      </w:r>
      <w:r>
        <w:br/>
      </w:r>
      <w:r>
        <w:br/>
      </w:r>
      <w:r>
        <w:rPr>
          <w:b/>
          <w:bCs/>
        </w:rPr>
        <w:t>Hærdetid</w:t>
      </w:r>
      <w:r>
        <w:br/>
        <w:t>UV 36W: 120 sekunder</w:t>
      </w:r>
      <w:r>
        <w:br/>
        <w:t>LED: 90 sekunder</w:t>
      </w:r>
    </w:p>
    <w:p w14:paraId="481C18FC" w14:textId="31ED724D" w:rsidR="009D7826" w:rsidRDefault="009D7826">
      <w:r>
        <w:t>Indhold: 8g</w:t>
      </w:r>
      <w:r>
        <w:br/>
        <w:t xml:space="preserve">Type: </w:t>
      </w:r>
      <w:r w:rsidR="000072BE">
        <w:t xml:space="preserve">UV </w:t>
      </w:r>
      <w:proofErr w:type="spellStart"/>
      <w:r w:rsidR="000072BE">
        <w:t>gellak</w:t>
      </w:r>
      <w:proofErr w:type="spellEnd"/>
      <w:r w:rsidR="000072BE">
        <w:t xml:space="preserve">, LED </w:t>
      </w:r>
      <w:proofErr w:type="spellStart"/>
      <w:r w:rsidR="000072BE">
        <w:t>gellak</w:t>
      </w:r>
      <w:proofErr w:type="spellEnd"/>
      <w:r w:rsidR="000072BE">
        <w:t>, luksus</w:t>
      </w:r>
      <w:r>
        <w:br/>
        <w:t>Pris: 109,00 DKK</w:t>
      </w:r>
      <w:r>
        <w:br/>
        <w:t>På lager: 87</w:t>
      </w:r>
    </w:p>
    <w:p w14:paraId="57851208" w14:textId="6AC2C60D" w:rsidR="007F423C" w:rsidRPr="009D7826" w:rsidRDefault="00C409A2">
      <w:pPr>
        <w:rPr>
          <w:b/>
        </w:rPr>
      </w:pPr>
      <w:r w:rsidRPr="009D7826">
        <w:rPr>
          <w:b/>
        </w:rPr>
        <w:t>245 sandsten</w:t>
      </w:r>
    </w:p>
    <w:p w14:paraId="7E5B5026" w14:textId="7B095FF2" w:rsidR="009D7826" w:rsidRDefault="009D7826" w:rsidP="009D7826">
      <w:proofErr w:type="spellStart"/>
      <w:r>
        <w:t>Luxury</w:t>
      </w:r>
      <w:proofErr w:type="spellEnd"/>
      <w:r>
        <w:t xml:space="preserve"> </w:t>
      </w:r>
      <w:proofErr w:type="spellStart"/>
      <w:r>
        <w:t>gellakfarverne</w:t>
      </w:r>
      <w:proofErr w:type="spellEnd"/>
      <w:r>
        <w:t xml:space="preserve"> har en dybde og pigmentering, som giver dig en exceptionel dækkeevne. De kan bruges til klassisk </w:t>
      </w:r>
      <w:proofErr w:type="spellStart"/>
      <w:r>
        <w:t>gellakmanicure</w:t>
      </w:r>
      <w:proofErr w:type="spellEnd"/>
      <w:r>
        <w:t>, men også i stedet for de klassiske farvede geleer ovenpå både akryl- og gelenegle.</w:t>
      </w:r>
      <w:r>
        <w:br/>
      </w:r>
      <w:r>
        <w:br/>
        <w:t>Sandsten er en smuk lysebrun farve med lidt diskret glitter. Sandsten kan også anvendes hvis du har et mørkt negleleje og vil lave fransk manicure.</w:t>
      </w:r>
    </w:p>
    <w:p w14:paraId="101EBE44" w14:textId="77777777" w:rsidR="009D7826" w:rsidRDefault="009D7826" w:rsidP="009D7826">
      <w:r>
        <w:br/>
      </w:r>
      <w:proofErr w:type="spellStart"/>
      <w:r>
        <w:t>Luxury</w:t>
      </w:r>
      <w:proofErr w:type="spellEnd"/>
      <w:r>
        <w:t xml:space="preserve"> </w:t>
      </w:r>
      <w:proofErr w:type="spellStart"/>
      <w:r>
        <w:t>gellak</w:t>
      </w:r>
      <w:proofErr w:type="spellEnd"/>
      <w:r>
        <w:t xml:space="preserve"> er beriget med keratin og biotin, som beskytter og plejer neglen mens du bruger den. Allerede efter kort tids brug vil du kunne mærke en forskel på dine negle. Afhængig af din negls tilstand og hvor dygtig du er, kan du få din manicure med </w:t>
      </w:r>
      <w:proofErr w:type="spellStart"/>
      <w:r>
        <w:t>Luxury</w:t>
      </w:r>
      <w:proofErr w:type="spellEnd"/>
      <w:r>
        <w:t xml:space="preserve"> </w:t>
      </w:r>
      <w:proofErr w:type="spellStart"/>
      <w:r>
        <w:t>gellak</w:t>
      </w:r>
      <w:proofErr w:type="spellEnd"/>
      <w:r>
        <w:t xml:space="preserve"> til at holde 4-5 uger.</w:t>
      </w:r>
      <w:r>
        <w:br/>
      </w:r>
      <w:r>
        <w:br/>
      </w:r>
      <w:r>
        <w:rPr>
          <w:b/>
          <w:bCs/>
        </w:rPr>
        <w:lastRenderedPageBreak/>
        <w:t>Hærdetid</w:t>
      </w:r>
      <w:r>
        <w:br/>
        <w:t>UV 36W: 120 sekunder</w:t>
      </w:r>
      <w:r>
        <w:br/>
        <w:t>LED: 90 sekunder</w:t>
      </w:r>
    </w:p>
    <w:p w14:paraId="0675DEF2" w14:textId="0F2C0919" w:rsidR="009D7826" w:rsidRDefault="009D7826" w:rsidP="009D7826">
      <w:r>
        <w:t>Indhold: 8g</w:t>
      </w:r>
      <w:r>
        <w:br/>
        <w:t xml:space="preserve">Type: </w:t>
      </w:r>
      <w:r w:rsidR="000072BE">
        <w:t xml:space="preserve">UV </w:t>
      </w:r>
      <w:proofErr w:type="spellStart"/>
      <w:r w:rsidR="000072BE">
        <w:t>gellak</w:t>
      </w:r>
      <w:proofErr w:type="spellEnd"/>
      <w:r w:rsidR="000072BE">
        <w:t xml:space="preserve">, LED </w:t>
      </w:r>
      <w:proofErr w:type="spellStart"/>
      <w:r w:rsidR="000072BE">
        <w:t>gellak</w:t>
      </w:r>
      <w:proofErr w:type="spellEnd"/>
      <w:r w:rsidR="000072BE">
        <w:t>, luksus</w:t>
      </w:r>
      <w:r>
        <w:br/>
        <w:t>Pris: 109,00 DKK</w:t>
      </w:r>
      <w:r>
        <w:br/>
        <w:t>På lager: 25</w:t>
      </w:r>
      <w:r w:rsidR="00B07A74">
        <w:br/>
        <w:t>Ny</w:t>
      </w:r>
    </w:p>
    <w:p w14:paraId="4D34D1A4" w14:textId="77777777" w:rsidR="009D7826" w:rsidRDefault="009D7826"/>
    <w:p w14:paraId="2711A62F" w14:textId="7D031B07" w:rsidR="00C409A2" w:rsidRPr="009D7826" w:rsidRDefault="00C409A2">
      <w:pPr>
        <w:rPr>
          <w:b/>
        </w:rPr>
      </w:pPr>
      <w:r w:rsidRPr="009D7826">
        <w:rPr>
          <w:b/>
        </w:rPr>
        <w:t>233 orange</w:t>
      </w:r>
    </w:p>
    <w:p w14:paraId="1AE131EE" w14:textId="22DAED84" w:rsidR="009D7826" w:rsidRDefault="009D7826" w:rsidP="009D7826">
      <w:proofErr w:type="spellStart"/>
      <w:r>
        <w:t>Luxury</w:t>
      </w:r>
      <w:proofErr w:type="spellEnd"/>
      <w:r>
        <w:t xml:space="preserve"> </w:t>
      </w:r>
      <w:proofErr w:type="spellStart"/>
      <w:r>
        <w:t>gellakfarverne</w:t>
      </w:r>
      <w:proofErr w:type="spellEnd"/>
      <w:r>
        <w:t xml:space="preserve"> har en dybde og pigmentering, som giver dig en exceptionel dækkeevne. De kan bruges til klassisk </w:t>
      </w:r>
      <w:proofErr w:type="spellStart"/>
      <w:r>
        <w:t>gellakmanicure</w:t>
      </w:r>
      <w:proofErr w:type="spellEnd"/>
      <w:r>
        <w:t>, men også i stedet for de klassiske farvede geleer ovenpå både akryl- og gelenegle.</w:t>
      </w:r>
      <w:r>
        <w:br/>
      </w:r>
      <w:r>
        <w:br/>
        <w:t xml:space="preserve">Orange er en eksplosiv farve, som har en let changerende effekt i forskelligt lys. </w:t>
      </w:r>
    </w:p>
    <w:p w14:paraId="4C452DA2" w14:textId="77777777" w:rsidR="009D7826" w:rsidRDefault="009D7826" w:rsidP="009D7826">
      <w:r>
        <w:br/>
      </w:r>
      <w:proofErr w:type="spellStart"/>
      <w:r>
        <w:t>Luxury</w:t>
      </w:r>
      <w:proofErr w:type="spellEnd"/>
      <w:r>
        <w:t xml:space="preserve"> </w:t>
      </w:r>
      <w:proofErr w:type="spellStart"/>
      <w:r>
        <w:t>gellak</w:t>
      </w:r>
      <w:proofErr w:type="spellEnd"/>
      <w:r>
        <w:t xml:space="preserve"> er beriget med keratin og biotin, som beskytter og plejer neglen mens du bruger den. Allerede efter kort tids brug vil du kunne mærke en forskel på dine negle. Afhængig af din negls tilstand og hvor dygtig du er, kan du få din manicure med </w:t>
      </w:r>
      <w:proofErr w:type="spellStart"/>
      <w:r>
        <w:t>Luxury</w:t>
      </w:r>
      <w:proofErr w:type="spellEnd"/>
      <w:r>
        <w:t xml:space="preserve"> </w:t>
      </w:r>
      <w:proofErr w:type="spellStart"/>
      <w:r>
        <w:t>gellak</w:t>
      </w:r>
      <w:proofErr w:type="spellEnd"/>
      <w:r>
        <w:t xml:space="preserve"> til at holde 4-5 uger.</w:t>
      </w:r>
      <w:r>
        <w:br/>
      </w:r>
      <w:r>
        <w:br/>
      </w:r>
      <w:r>
        <w:rPr>
          <w:b/>
          <w:bCs/>
        </w:rPr>
        <w:t>Hærdetid</w:t>
      </w:r>
      <w:r>
        <w:br/>
        <w:t>UV 36W: 120 sekunder</w:t>
      </w:r>
      <w:r>
        <w:br/>
        <w:t>LED: 90 sekunder</w:t>
      </w:r>
    </w:p>
    <w:p w14:paraId="14F48635" w14:textId="0E58C87E" w:rsidR="009D7826" w:rsidRDefault="009D7826" w:rsidP="009D7826">
      <w:r>
        <w:t>Indhold: 8g</w:t>
      </w:r>
      <w:r>
        <w:br/>
        <w:t xml:space="preserve">Type: </w:t>
      </w:r>
      <w:r w:rsidR="000072BE">
        <w:t xml:space="preserve">UV </w:t>
      </w:r>
      <w:proofErr w:type="spellStart"/>
      <w:r w:rsidR="000072BE">
        <w:t>gellak</w:t>
      </w:r>
      <w:proofErr w:type="spellEnd"/>
      <w:r w:rsidR="000072BE">
        <w:t xml:space="preserve">, LED </w:t>
      </w:r>
      <w:proofErr w:type="spellStart"/>
      <w:r w:rsidR="000072BE">
        <w:t>gellak</w:t>
      </w:r>
      <w:proofErr w:type="spellEnd"/>
      <w:r w:rsidR="000072BE">
        <w:t>, luksus</w:t>
      </w:r>
      <w:r>
        <w:br/>
        <w:t>Pris: 109,00 DKK</w:t>
      </w:r>
      <w:r>
        <w:br/>
        <w:t>På lager: 220</w:t>
      </w:r>
      <w:r w:rsidR="00B07A74">
        <w:br/>
        <w:t>Ny</w:t>
      </w:r>
    </w:p>
    <w:p w14:paraId="7B30D17A" w14:textId="77777777" w:rsidR="009D7826" w:rsidRDefault="009D7826"/>
    <w:p w14:paraId="6B21146A" w14:textId="45252CD8" w:rsidR="00C409A2" w:rsidRPr="00B07A74" w:rsidRDefault="00C409A2">
      <w:pPr>
        <w:rPr>
          <w:b/>
        </w:rPr>
      </w:pPr>
      <w:r w:rsidRPr="00B07A74">
        <w:rPr>
          <w:b/>
        </w:rPr>
        <w:t>230 blød fersken</w:t>
      </w:r>
    </w:p>
    <w:p w14:paraId="3E9EA219" w14:textId="7EEA8F34" w:rsidR="009D7826" w:rsidRDefault="009D7826" w:rsidP="009D7826">
      <w:proofErr w:type="spellStart"/>
      <w:r>
        <w:t>Luxury</w:t>
      </w:r>
      <w:proofErr w:type="spellEnd"/>
      <w:r>
        <w:t xml:space="preserve"> </w:t>
      </w:r>
      <w:proofErr w:type="spellStart"/>
      <w:r>
        <w:t>gellakfarverne</w:t>
      </w:r>
      <w:proofErr w:type="spellEnd"/>
      <w:r>
        <w:t xml:space="preserve"> har en dybde og pigmentering, som giver dig en exceptionel dækkeevne. De kan bruges til klassisk </w:t>
      </w:r>
      <w:proofErr w:type="spellStart"/>
      <w:r>
        <w:t>gellakmanicure</w:t>
      </w:r>
      <w:proofErr w:type="spellEnd"/>
      <w:r>
        <w:t>, men også i stedet for de klassiske farvede geleer ovenpå både akryl- og gelenegle.</w:t>
      </w:r>
      <w:r>
        <w:br/>
      </w:r>
      <w:r>
        <w:br/>
        <w:t>Blød fersken er en populær nuance af den klassiske babylyserøde farve, som altid er et hit.</w:t>
      </w:r>
    </w:p>
    <w:p w14:paraId="66BD7445" w14:textId="77777777" w:rsidR="009D7826" w:rsidRDefault="009D7826" w:rsidP="009D7826">
      <w:r>
        <w:br/>
      </w:r>
      <w:proofErr w:type="spellStart"/>
      <w:r>
        <w:t>Luxury</w:t>
      </w:r>
      <w:proofErr w:type="spellEnd"/>
      <w:r>
        <w:t xml:space="preserve"> </w:t>
      </w:r>
      <w:proofErr w:type="spellStart"/>
      <w:r>
        <w:t>gellak</w:t>
      </w:r>
      <w:proofErr w:type="spellEnd"/>
      <w:r>
        <w:t xml:space="preserve"> er beriget med keratin og biotin, som beskytter og plejer neglen mens du bruger den. Allerede efter kort tids brug vil du kunne mærke en forskel på dine negle. Afhængig af din negls tilstand og hvor dygtig du er, kan du få din manicure med </w:t>
      </w:r>
      <w:proofErr w:type="spellStart"/>
      <w:r>
        <w:t>Luxury</w:t>
      </w:r>
      <w:proofErr w:type="spellEnd"/>
      <w:r>
        <w:t xml:space="preserve"> </w:t>
      </w:r>
      <w:proofErr w:type="spellStart"/>
      <w:r>
        <w:t>gellak</w:t>
      </w:r>
      <w:proofErr w:type="spellEnd"/>
      <w:r>
        <w:t xml:space="preserve"> til at holde 4-5 uger.</w:t>
      </w:r>
      <w:r>
        <w:br/>
      </w:r>
      <w:r>
        <w:br/>
      </w:r>
      <w:r>
        <w:rPr>
          <w:b/>
          <w:bCs/>
        </w:rPr>
        <w:t>Hærdetid</w:t>
      </w:r>
      <w:r>
        <w:br/>
        <w:t>UV 36W: 120 sekunder</w:t>
      </w:r>
      <w:r>
        <w:br/>
        <w:t>LED: 90 sekunder</w:t>
      </w:r>
    </w:p>
    <w:p w14:paraId="0D225715" w14:textId="1E3C7E1B" w:rsidR="009D7826" w:rsidRDefault="009D7826" w:rsidP="009D7826">
      <w:r>
        <w:lastRenderedPageBreak/>
        <w:t>Indhold: 8g</w:t>
      </w:r>
      <w:r>
        <w:br/>
        <w:t xml:space="preserve">Type: UV </w:t>
      </w:r>
      <w:proofErr w:type="spellStart"/>
      <w:r>
        <w:t>gellak</w:t>
      </w:r>
      <w:proofErr w:type="spellEnd"/>
      <w:r>
        <w:t xml:space="preserve">, </w:t>
      </w:r>
      <w:r w:rsidR="000072BE">
        <w:t xml:space="preserve">LED </w:t>
      </w:r>
      <w:proofErr w:type="spellStart"/>
      <w:r w:rsidR="000072BE">
        <w:t>gellak</w:t>
      </w:r>
      <w:proofErr w:type="spellEnd"/>
      <w:r w:rsidR="000072BE">
        <w:t xml:space="preserve">, </w:t>
      </w:r>
      <w:r>
        <w:t>luksus</w:t>
      </w:r>
      <w:r>
        <w:br/>
        <w:t>Pris: 109,00 DKK</w:t>
      </w:r>
      <w:r>
        <w:br/>
        <w:t>På lager: 2</w:t>
      </w:r>
      <w:r w:rsidR="00B07A74">
        <w:br/>
        <w:t>Ny</w:t>
      </w:r>
    </w:p>
    <w:p w14:paraId="3E3627B8" w14:textId="77777777" w:rsidR="009D7826" w:rsidRDefault="009D7826"/>
    <w:p w14:paraId="6F192150" w14:textId="6066C764" w:rsidR="00C409A2" w:rsidRPr="00F33C34" w:rsidRDefault="00C409A2">
      <w:pPr>
        <w:rPr>
          <w:b/>
        </w:rPr>
      </w:pPr>
      <w:r w:rsidRPr="00F33C34">
        <w:rPr>
          <w:b/>
        </w:rPr>
        <w:t>170 dyb rød</w:t>
      </w:r>
    </w:p>
    <w:p w14:paraId="61FC2C1B" w14:textId="405876C2" w:rsidR="009D7826" w:rsidRDefault="009D7826">
      <w:r>
        <w:br/>
      </w:r>
      <w:r w:rsidR="00F33C34">
        <w:t>NR</w:t>
      </w:r>
      <w:r>
        <w:t xml:space="preserve"> PRO UV/LED gele er farvede geleer udviklet til dekorationer og som helfarver. Den specielle formel gør det muligt at hærde geleerne i både UV</w:t>
      </w:r>
      <w:r w:rsidR="00F33C34">
        <w:t>,</w:t>
      </w:r>
      <w:r>
        <w:t xml:space="preserve"> LED</w:t>
      </w:r>
      <w:r w:rsidR="00F33C34">
        <w:t xml:space="preserve"> og CCFL</w:t>
      </w:r>
      <w:r>
        <w:t xml:space="preserve"> lys. </w:t>
      </w:r>
      <w:r>
        <w:br/>
      </w:r>
      <w:r>
        <w:br/>
        <w:t>Farverne kan blandes, hvilket giver dig endeløse muligheder for nye fantastiske farver. Den høje kvalitet i komponenterne garanterer dig stabile farver, der ikke falmer og ikke får striber.</w:t>
      </w:r>
      <w:r>
        <w:br/>
      </w:r>
      <w:r>
        <w:br/>
        <w:t>Geleerne udmærker sig ved deres holdbarhed, hurtige hærdetid og 100% dækning.</w:t>
      </w:r>
      <w:r>
        <w:br/>
      </w:r>
      <w:r>
        <w:br/>
        <w:t>Konsistensen er cremet og specielt udviklet til let-hærdende dekoration af neglen. Geleen skal påføres en opbygget gele- eller akrylnegl.</w:t>
      </w:r>
    </w:p>
    <w:p w14:paraId="1CD0C3F3" w14:textId="363EDA62" w:rsidR="00F33C34" w:rsidRDefault="00F33C34">
      <w:r>
        <w:t>Den dybe røde farve er en klassiker blandt negleudsmykning og meget populær. Vores dybe røde har en anelse changerende effekt, som gør den levende og spændend</w:t>
      </w:r>
      <w:r w:rsidR="00B14858">
        <w:t>e</w:t>
      </w:r>
      <w:r>
        <w:t>.</w:t>
      </w:r>
    </w:p>
    <w:p w14:paraId="516FE0A5" w14:textId="7DE99418" w:rsidR="000072BE" w:rsidRDefault="000072BE" w:rsidP="000072BE">
      <w:r>
        <w:rPr>
          <w:b/>
          <w:bCs/>
        </w:rPr>
        <w:t>Hærdetid</w:t>
      </w:r>
      <w:r>
        <w:br/>
        <w:t>UV 36W: 120 sekunder</w:t>
      </w:r>
      <w:r>
        <w:br/>
        <w:t>LED 12W: 60 sekunder</w:t>
      </w:r>
      <w:r>
        <w:br/>
        <w:t>CCFL 15W: 90 sekunder</w:t>
      </w:r>
    </w:p>
    <w:p w14:paraId="19C9F239" w14:textId="0037A04F" w:rsidR="000072BE" w:rsidRDefault="000072BE" w:rsidP="000072BE">
      <w:r>
        <w:t xml:space="preserve">Indhold: </w:t>
      </w:r>
      <w:r w:rsidR="00F33C34">
        <w:t>5</w:t>
      </w:r>
      <w:r>
        <w:t>g</w:t>
      </w:r>
      <w:r>
        <w:br/>
        <w:t xml:space="preserve">Type: UV </w:t>
      </w:r>
      <w:proofErr w:type="spellStart"/>
      <w:r>
        <w:t>gellak</w:t>
      </w:r>
      <w:proofErr w:type="spellEnd"/>
      <w:r>
        <w:t xml:space="preserve">, LED </w:t>
      </w:r>
      <w:proofErr w:type="spellStart"/>
      <w:r>
        <w:t>gellak</w:t>
      </w:r>
      <w:proofErr w:type="spellEnd"/>
      <w:r>
        <w:t xml:space="preserve">, CCFL </w:t>
      </w:r>
      <w:proofErr w:type="spellStart"/>
      <w:r>
        <w:t>gellak</w:t>
      </w:r>
      <w:proofErr w:type="spellEnd"/>
      <w:r>
        <w:br/>
        <w:t>Pris: 65,00 DKK</w:t>
      </w:r>
      <w:r>
        <w:br/>
        <w:t>På lager: 258</w:t>
      </w:r>
      <w:r w:rsidR="00B07A74">
        <w:br/>
        <w:t>Ny</w:t>
      </w:r>
    </w:p>
    <w:p w14:paraId="30D9ADA2" w14:textId="77777777" w:rsidR="000072BE" w:rsidRDefault="000072BE"/>
    <w:p w14:paraId="321FEF2D" w14:textId="30CB99C6" w:rsidR="00C409A2" w:rsidRPr="00B14858" w:rsidRDefault="00C409A2">
      <w:pPr>
        <w:rPr>
          <w:b/>
        </w:rPr>
      </w:pPr>
      <w:r w:rsidRPr="00B14858">
        <w:rPr>
          <w:b/>
        </w:rPr>
        <w:t xml:space="preserve">168 </w:t>
      </w:r>
      <w:r w:rsidR="00F33C34" w:rsidRPr="00B14858">
        <w:rPr>
          <w:b/>
        </w:rPr>
        <w:t>mokka</w:t>
      </w:r>
    </w:p>
    <w:p w14:paraId="34684A73" w14:textId="77777777" w:rsidR="00F33C34" w:rsidRDefault="00F33C34" w:rsidP="00F33C34">
      <w:r>
        <w:t xml:space="preserve">NR PRO UV/LED gele er farvede geleer udviklet til dekorationer og som helfarver. Den specielle formel gør det muligt at hærde geleerne i både UV, LED og CCFL lys. </w:t>
      </w:r>
      <w:r>
        <w:br/>
      </w:r>
      <w:r>
        <w:br/>
        <w:t>Farverne kan blandes, hvilket giver dig endeløse muligheder for nye fantastiske farver. Den høje kvalitet i komponenterne garanterer dig stabile farver, der ikke falmer og ikke får striber.</w:t>
      </w:r>
      <w:r>
        <w:br/>
      </w:r>
      <w:r>
        <w:br/>
        <w:t>Geleerne udmærker sig ved deres holdbarhed, hurtige hærdetid og 100% dækning.</w:t>
      </w:r>
      <w:r>
        <w:br/>
      </w:r>
      <w:r>
        <w:br/>
        <w:t>Konsistensen er cremet og specielt udviklet til let-hærdende dekoration af neglen. Geleen skal påføres en opbygget gele- eller akrylnegl.</w:t>
      </w:r>
    </w:p>
    <w:p w14:paraId="1FFCE869" w14:textId="1A3ABCB7" w:rsidR="00F33C34" w:rsidRDefault="00B14858" w:rsidP="00F33C34">
      <w:r>
        <w:t>Mokka er en smuk, blank lak med en anelse changerende effekt, som gør farven levende og spændende.</w:t>
      </w:r>
    </w:p>
    <w:p w14:paraId="446CB453" w14:textId="77777777" w:rsidR="00F33C34" w:rsidRDefault="00F33C34" w:rsidP="00F33C34">
      <w:r>
        <w:rPr>
          <w:b/>
          <w:bCs/>
        </w:rPr>
        <w:lastRenderedPageBreak/>
        <w:t>Hærdetid</w:t>
      </w:r>
      <w:r>
        <w:br/>
        <w:t>UV 36W: 120 sekunder</w:t>
      </w:r>
      <w:r>
        <w:br/>
        <w:t>LED 12W: 60 sekunder</w:t>
      </w:r>
      <w:r>
        <w:br/>
        <w:t>CCFL 15W: 90 sekunder</w:t>
      </w:r>
    </w:p>
    <w:p w14:paraId="194EA620" w14:textId="3FF83517" w:rsidR="00F33C34" w:rsidRDefault="00F33C34" w:rsidP="00F33C34">
      <w:r>
        <w:t>Indhold: 5g</w:t>
      </w:r>
      <w:r>
        <w:br/>
        <w:t xml:space="preserve">Type: UV </w:t>
      </w:r>
      <w:proofErr w:type="spellStart"/>
      <w:r>
        <w:t>gellak</w:t>
      </w:r>
      <w:proofErr w:type="spellEnd"/>
      <w:r>
        <w:t xml:space="preserve">, LED </w:t>
      </w:r>
      <w:proofErr w:type="spellStart"/>
      <w:r>
        <w:t>gellak</w:t>
      </w:r>
      <w:proofErr w:type="spellEnd"/>
      <w:r>
        <w:t xml:space="preserve">, CCFL </w:t>
      </w:r>
      <w:proofErr w:type="spellStart"/>
      <w:r>
        <w:t>gellak</w:t>
      </w:r>
      <w:proofErr w:type="spellEnd"/>
      <w:r>
        <w:br/>
        <w:t>Pris: 65,00 DKK</w:t>
      </w:r>
      <w:r>
        <w:br/>
        <w:t xml:space="preserve">På lager: </w:t>
      </w:r>
      <w:r w:rsidR="00B14858">
        <w:t>38</w:t>
      </w:r>
      <w:r w:rsidR="00B07A74">
        <w:br/>
        <w:t>Ny</w:t>
      </w:r>
    </w:p>
    <w:p w14:paraId="0DD70A10" w14:textId="77777777" w:rsidR="00F33C34" w:rsidRDefault="00F33C34"/>
    <w:p w14:paraId="0E276798" w14:textId="1948F915" w:rsidR="00C409A2" w:rsidRPr="00B14858" w:rsidRDefault="00C409A2">
      <w:pPr>
        <w:rPr>
          <w:b/>
        </w:rPr>
      </w:pPr>
      <w:r w:rsidRPr="00B14858">
        <w:rPr>
          <w:b/>
        </w:rPr>
        <w:t>166 violet</w:t>
      </w:r>
    </w:p>
    <w:p w14:paraId="4B7C8FBB" w14:textId="77777777" w:rsidR="00B14858" w:rsidRDefault="00B14858" w:rsidP="00B14858">
      <w:r>
        <w:t xml:space="preserve">NR PRO UV/LED gele er farvede geleer udviklet til dekorationer og som helfarver. Den specielle formel gør det muligt at hærde geleerne i både UV, LED og CCFL lys. </w:t>
      </w:r>
      <w:r>
        <w:br/>
      </w:r>
      <w:r>
        <w:br/>
        <w:t>Farverne kan blandes, hvilket giver dig endeløse muligheder for nye fantastiske farver. Den høje kvalitet i komponenterne garanterer dig stabile farver, der ikke falmer og ikke får striber.</w:t>
      </w:r>
      <w:r>
        <w:br/>
      </w:r>
      <w:r>
        <w:br/>
        <w:t>Geleerne udmærker sig ved deres holdbarhed, hurtige hærdetid og 100% dækning.</w:t>
      </w:r>
      <w:r>
        <w:br/>
      </w:r>
      <w:r>
        <w:br/>
        <w:t>Konsistensen er cremet og specielt udviklet til let-hærdende dekoration af neglen. Geleen skal påføres en opbygget gele- eller akrylnegl.</w:t>
      </w:r>
    </w:p>
    <w:p w14:paraId="04A2CDE8" w14:textId="3CFAC453" w:rsidR="00B14858" w:rsidRDefault="00B14858" w:rsidP="00B14858">
      <w:r>
        <w:t>Violet er en smuk, blank lak med en anelse changerende effekt, som gør farven levende og spændende.</w:t>
      </w:r>
    </w:p>
    <w:p w14:paraId="74C1F001" w14:textId="77777777" w:rsidR="00B14858" w:rsidRDefault="00B14858" w:rsidP="00B14858">
      <w:r>
        <w:rPr>
          <w:b/>
          <w:bCs/>
        </w:rPr>
        <w:t>Hærdetid</w:t>
      </w:r>
      <w:r>
        <w:br/>
        <w:t>UV 36W: 120 sekunder</w:t>
      </w:r>
      <w:r>
        <w:br/>
        <w:t>LED 12W: 60 sekunder</w:t>
      </w:r>
      <w:r>
        <w:br/>
        <w:t>CCFL 15W: 90 sekunder</w:t>
      </w:r>
    </w:p>
    <w:p w14:paraId="4F215571" w14:textId="14055698" w:rsidR="00B14858" w:rsidRDefault="00B14858" w:rsidP="00B14858">
      <w:r>
        <w:t>Indhold: 5g</w:t>
      </w:r>
      <w:r>
        <w:br/>
        <w:t xml:space="preserve">Type: UV </w:t>
      </w:r>
      <w:proofErr w:type="spellStart"/>
      <w:r>
        <w:t>gellak</w:t>
      </w:r>
      <w:proofErr w:type="spellEnd"/>
      <w:r>
        <w:t xml:space="preserve">, LED </w:t>
      </w:r>
      <w:proofErr w:type="spellStart"/>
      <w:r>
        <w:t>gellak</w:t>
      </w:r>
      <w:proofErr w:type="spellEnd"/>
      <w:r>
        <w:t xml:space="preserve">, CCFL </w:t>
      </w:r>
      <w:proofErr w:type="spellStart"/>
      <w:r>
        <w:t>gellak</w:t>
      </w:r>
      <w:proofErr w:type="spellEnd"/>
      <w:r>
        <w:br/>
        <w:t>Pris: 65,00 DKK</w:t>
      </w:r>
      <w:r>
        <w:br/>
        <w:t>På lager: 114</w:t>
      </w:r>
      <w:r w:rsidR="00B07A74">
        <w:br/>
        <w:t>Ny</w:t>
      </w:r>
    </w:p>
    <w:p w14:paraId="1F885048" w14:textId="77777777" w:rsidR="00B14858" w:rsidRDefault="00B14858"/>
    <w:p w14:paraId="172C25EE" w14:textId="30F5D77C" w:rsidR="00F5379F" w:rsidRPr="00B14858" w:rsidRDefault="00F5379F">
      <w:pPr>
        <w:rPr>
          <w:b/>
        </w:rPr>
      </w:pPr>
      <w:r w:rsidRPr="00B14858">
        <w:rPr>
          <w:b/>
        </w:rPr>
        <w:t>157 aubergine</w:t>
      </w:r>
    </w:p>
    <w:p w14:paraId="757B8B80" w14:textId="77777777" w:rsidR="00B14858" w:rsidRDefault="00B14858" w:rsidP="00B14858">
      <w:r>
        <w:t xml:space="preserve">NR PRO UV/LED gele er farvede geleer udviklet til dekorationer og som helfarver. Den specielle formel gør det muligt at hærde geleerne i både UV, LED og CCFL lys. </w:t>
      </w:r>
      <w:r>
        <w:br/>
      </w:r>
      <w:r>
        <w:br/>
        <w:t>Farverne kan blandes, hvilket giver dig endeløse muligheder for nye fantastiske farver. Den høje kvalitet i komponenterne garanterer dig stabile farver, der ikke falmer og ikke får striber.</w:t>
      </w:r>
      <w:r>
        <w:br/>
      </w:r>
      <w:r>
        <w:br/>
        <w:t>Geleerne udmærker sig ved deres holdbarhed, hurtige hærdetid og 100% dækning.</w:t>
      </w:r>
      <w:r>
        <w:br/>
      </w:r>
      <w:r>
        <w:br/>
        <w:t>Konsistensen er cremet og specielt udviklet til let-hærdende dekoration af neglen. Geleen skal påføres en opbygget gele- eller akrylnegl.</w:t>
      </w:r>
    </w:p>
    <w:p w14:paraId="1FA3B400" w14:textId="1C441CC0" w:rsidR="00B14858" w:rsidRDefault="00B14858" w:rsidP="00B14858">
      <w:r>
        <w:lastRenderedPageBreak/>
        <w:t>Aubergine er en smuk, blank lak med en anelse changerende effekt, som gør farven levende og spændende.</w:t>
      </w:r>
    </w:p>
    <w:p w14:paraId="663D1946" w14:textId="77777777" w:rsidR="00B14858" w:rsidRDefault="00B14858" w:rsidP="00B14858">
      <w:r>
        <w:rPr>
          <w:b/>
          <w:bCs/>
        </w:rPr>
        <w:t>Hærdetid</w:t>
      </w:r>
      <w:r>
        <w:br/>
        <w:t>UV 36W: 120 sekunder</w:t>
      </w:r>
      <w:r>
        <w:br/>
        <w:t>LED 12W: 60 sekunder</w:t>
      </w:r>
      <w:r>
        <w:br/>
        <w:t>CCFL 15W: 90 sekunder</w:t>
      </w:r>
    </w:p>
    <w:p w14:paraId="50FF71E3" w14:textId="3AD0C31E" w:rsidR="00B14858" w:rsidRDefault="00B14858" w:rsidP="00B14858">
      <w:r>
        <w:t>Indhold: 5g</w:t>
      </w:r>
      <w:r>
        <w:br/>
        <w:t xml:space="preserve">Type: UV </w:t>
      </w:r>
      <w:proofErr w:type="spellStart"/>
      <w:r>
        <w:t>gellak</w:t>
      </w:r>
      <w:proofErr w:type="spellEnd"/>
      <w:r>
        <w:t xml:space="preserve">, LED </w:t>
      </w:r>
      <w:proofErr w:type="spellStart"/>
      <w:r>
        <w:t>gellak</w:t>
      </w:r>
      <w:proofErr w:type="spellEnd"/>
      <w:r>
        <w:t xml:space="preserve">, CCFL </w:t>
      </w:r>
      <w:proofErr w:type="spellStart"/>
      <w:r>
        <w:t>gellak</w:t>
      </w:r>
      <w:proofErr w:type="spellEnd"/>
      <w:r>
        <w:br/>
        <w:t>Pris: 65,00 DKK</w:t>
      </w:r>
      <w:r>
        <w:br/>
        <w:t>På lager: 365</w:t>
      </w:r>
    </w:p>
    <w:p w14:paraId="62586DDC" w14:textId="77777777" w:rsidR="00B14858" w:rsidRDefault="00B14858"/>
    <w:p w14:paraId="14B990B7" w14:textId="75DA2445" w:rsidR="00F5379F" w:rsidRPr="00B14858" w:rsidRDefault="00F5379F">
      <w:pPr>
        <w:rPr>
          <w:b/>
        </w:rPr>
      </w:pPr>
      <w:r w:rsidRPr="00B14858">
        <w:rPr>
          <w:b/>
        </w:rPr>
        <w:t>153 magenta</w:t>
      </w:r>
    </w:p>
    <w:p w14:paraId="5A504812" w14:textId="77777777" w:rsidR="00B14858" w:rsidRDefault="00B14858" w:rsidP="00B14858">
      <w:r>
        <w:t xml:space="preserve">NR PRO UV/LED gele er farvede geleer udviklet til dekorationer og som helfarver. Den specielle formel gør det muligt at hærde geleerne i både UV, LED og CCFL lys. </w:t>
      </w:r>
      <w:r>
        <w:br/>
      </w:r>
      <w:r>
        <w:br/>
        <w:t>Farverne kan blandes, hvilket giver dig endeløse muligheder for nye fantastiske farver. Den høje kvalitet i komponenterne garanterer dig stabile farver, der ikke falmer og ikke får striber.</w:t>
      </w:r>
      <w:r>
        <w:br/>
      </w:r>
      <w:r>
        <w:br/>
        <w:t>Geleerne udmærker sig ved deres holdbarhed, hurtige hærdetid og 100% dækning.</w:t>
      </w:r>
      <w:r>
        <w:br/>
      </w:r>
      <w:r>
        <w:br/>
        <w:t>Konsistensen er cremet og specielt udviklet til let-hærdende dekoration af neglen. Geleen skal påføres en opbygget gele- eller akrylnegl.</w:t>
      </w:r>
    </w:p>
    <w:p w14:paraId="54E9C323" w14:textId="21D1D7D5" w:rsidR="00B14858" w:rsidRDefault="00B14858" w:rsidP="00B14858">
      <w:r>
        <w:t>Magenta er en smuk, blank lak med en anelse changerende effekt, som gør farven levende og spændende.</w:t>
      </w:r>
    </w:p>
    <w:p w14:paraId="26F0056F" w14:textId="77777777" w:rsidR="00B14858" w:rsidRDefault="00B14858" w:rsidP="00B14858">
      <w:r>
        <w:rPr>
          <w:b/>
          <w:bCs/>
        </w:rPr>
        <w:t>Hærdetid</w:t>
      </w:r>
      <w:r>
        <w:br/>
        <w:t>UV 36W: 120 sekunder</w:t>
      </w:r>
      <w:r>
        <w:br/>
        <w:t>LED 12W: 60 sekunder</w:t>
      </w:r>
      <w:r>
        <w:br/>
        <w:t>CCFL 15W: 90 sekunder</w:t>
      </w:r>
    </w:p>
    <w:p w14:paraId="610D467E" w14:textId="487AF32F" w:rsidR="00B14858" w:rsidRDefault="00B14858" w:rsidP="00B14858">
      <w:r>
        <w:t>Indhold: 5g</w:t>
      </w:r>
      <w:r>
        <w:br/>
        <w:t xml:space="preserve">Type: UV </w:t>
      </w:r>
      <w:proofErr w:type="spellStart"/>
      <w:r>
        <w:t>gellak</w:t>
      </w:r>
      <w:proofErr w:type="spellEnd"/>
      <w:r>
        <w:t xml:space="preserve">, LED </w:t>
      </w:r>
      <w:proofErr w:type="spellStart"/>
      <w:r>
        <w:t>gellak</w:t>
      </w:r>
      <w:proofErr w:type="spellEnd"/>
      <w:r>
        <w:t xml:space="preserve">, CCFL </w:t>
      </w:r>
      <w:proofErr w:type="spellStart"/>
      <w:r>
        <w:t>gellak</w:t>
      </w:r>
      <w:proofErr w:type="spellEnd"/>
      <w:r>
        <w:br/>
        <w:t>Pris: 65,00 DKK</w:t>
      </w:r>
      <w:r>
        <w:br/>
        <w:t>På lager: 81</w:t>
      </w:r>
    </w:p>
    <w:p w14:paraId="4CAE6B1E" w14:textId="77777777" w:rsidR="00B14858" w:rsidRDefault="00B14858"/>
    <w:p w14:paraId="18BDE852" w14:textId="1A487FB9" w:rsidR="00C409A2" w:rsidRPr="00B07A74" w:rsidRDefault="00C409A2">
      <w:pPr>
        <w:rPr>
          <w:b/>
        </w:rPr>
      </w:pPr>
      <w:r w:rsidRPr="00B07A74">
        <w:rPr>
          <w:b/>
        </w:rPr>
        <w:t xml:space="preserve">120 </w:t>
      </w:r>
      <w:r w:rsidR="00B14858" w:rsidRPr="00B07A74">
        <w:rPr>
          <w:b/>
        </w:rPr>
        <w:t>akva</w:t>
      </w:r>
      <w:r w:rsidRPr="00B07A74">
        <w:rPr>
          <w:b/>
        </w:rPr>
        <w:t>marin grøn</w:t>
      </w:r>
    </w:p>
    <w:p w14:paraId="446E4C7D" w14:textId="77777777" w:rsidR="00B14858" w:rsidRDefault="00B14858" w:rsidP="00B14858">
      <w:r>
        <w:t xml:space="preserve">NR PRO UV/LED gele er farvede geleer udviklet til dekorationer og som helfarver. Den specielle formel gør det muligt at hærde geleerne i både UV, LED og CCFL lys. </w:t>
      </w:r>
      <w:r>
        <w:br/>
      </w:r>
      <w:r>
        <w:br/>
        <w:t>Farverne kan blandes, hvilket giver dig endeløse muligheder for nye fantastiske farver. Den høje kvalitet i komponenterne garanterer dig stabile farver, der ikke falmer og ikke får striber.</w:t>
      </w:r>
      <w:r>
        <w:br/>
      </w:r>
      <w:r>
        <w:br/>
        <w:t>Geleerne udmærker sig ved deres holdbarhed, hurtige hærdetid og 100% dækning.</w:t>
      </w:r>
      <w:r>
        <w:br/>
      </w:r>
      <w:r>
        <w:br/>
      </w:r>
      <w:r>
        <w:lastRenderedPageBreak/>
        <w:t>Konsistensen er cremet og specielt udviklet til let-hærdende dekoration af neglen. Geleen skal påføres en opbygget gele- eller akrylnegl.</w:t>
      </w:r>
    </w:p>
    <w:p w14:paraId="56792E07" w14:textId="3D2663B7" w:rsidR="00B14858" w:rsidRDefault="00B14858" w:rsidP="00B14858">
      <w:r>
        <w:t>Akvamarin grøn er en smuk, blank lak med en anelse changerende effekt, som gør farven levende og spændende.</w:t>
      </w:r>
    </w:p>
    <w:p w14:paraId="01E79B7D" w14:textId="77777777" w:rsidR="00B14858" w:rsidRDefault="00B14858" w:rsidP="00B14858">
      <w:r>
        <w:rPr>
          <w:b/>
          <w:bCs/>
        </w:rPr>
        <w:t>Hærdetid</w:t>
      </w:r>
      <w:r>
        <w:br/>
        <w:t>UV 36W: 120 sekunder</w:t>
      </w:r>
      <w:r>
        <w:br/>
        <w:t>LED 12W: 60 sekunder</w:t>
      </w:r>
      <w:r>
        <w:br/>
        <w:t>CCFL 15W: 90 sekunder</w:t>
      </w:r>
    </w:p>
    <w:p w14:paraId="2D44AED4" w14:textId="6FD126D9" w:rsidR="00B14858" w:rsidRDefault="00B14858" w:rsidP="00B14858">
      <w:r>
        <w:t>Indhold: 5g</w:t>
      </w:r>
      <w:r>
        <w:br/>
        <w:t xml:space="preserve">Type: UV </w:t>
      </w:r>
      <w:proofErr w:type="spellStart"/>
      <w:r>
        <w:t>gellak</w:t>
      </w:r>
      <w:proofErr w:type="spellEnd"/>
      <w:r>
        <w:t xml:space="preserve">, LED </w:t>
      </w:r>
      <w:proofErr w:type="spellStart"/>
      <w:r>
        <w:t>gellak</w:t>
      </w:r>
      <w:proofErr w:type="spellEnd"/>
      <w:r>
        <w:t xml:space="preserve">, CCFL </w:t>
      </w:r>
      <w:proofErr w:type="spellStart"/>
      <w:r>
        <w:t>gellak</w:t>
      </w:r>
      <w:proofErr w:type="spellEnd"/>
      <w:r>
        <w:br/>
        <w:t>Pris: 65,00 DKK</w:t>
      </w:r>
      <w:r>
        <w:br/>
        <w:t>På lager: 140</w:t>
      </w:r>
      <w:r w:rsidR="00B07A74">
        <w:br/>
        <w:t>Ny</w:t>
      </w:r>
    </w:p>
    <w:p w14:paraId="60F2247A" w14:textId="77777777" w:rsidR="00B14858" w:rsidRDefault="00B14858"/>
    <w:p w14:paraId="06BD6963" w14:textId="542F57EA" w:rsidR="002348CC" w:rsidRPr="00B07A74" w:rsidRDefault="002348CC">
      <w:pPr>
        <w:rPr>
          <w:b/>
        </w:rPr>
      </w:pPr>
      <w:r w:rsidRPr="00B07A74">
        <w:rPr>
          <w:b/>
        </w:rPr>
        <w:t>106 mørk turkis</w:t>
      </w:r>
    </w:p>
    <w:p w14:paraId="10DC834C" w14:textId="77777777" w:rsidR="00B14858" w:rsidRDefault="00B14858" w:rsidP="00B14858">
      <w:r>
        <w:t xml:space="preserve">NR PRO UV/LED gele er farvede geleer udviklet til dekorationer og som helfarver. Den specielle formel gør det muligt at hærde geleerne i både UV, LED og CCFL lys. </w:t>
      </w:r>
      <w:r>
        <w:br/>
      </w:r>
      <w:r>
        <w:br/>
        <w:t>Farverne kan blandes, hvilket giver dig endeløse muligheder for nye fantastiske farver. Den høje kvalitet i komponenterne garanterer dig stabile farver, der ikke falmer og ikke får striber.</w:t>
      </w:r>
      <w:r>
        <w:br/>
      </w:r>
      <w:r>
        <w:br/>
        <w:t>Geleerne udmærker sig ved deres holdbarhed, hurtige hærdetid og 100% dækning.</w:t>
      </w:r>
      <w:r>
        <w:br/>
      </w:r>
      <w:r>
        <w:br/>
        <w:t>Konsistensen er cremet og specielt udviklet til let-hærdende dekoration af neglen. Geleen skal påføres en opbygget gele- eller akrylnegl.</w:t>
      </w:r>
    </w:p>
    <w:p w14:paraId="76A5AAA3" w14:textId="752B8CC8" w:rsidR="00B14858" w:rsidRDefault="00B14858" w:rsidP="00B14858">
      <w:r>
        <w:t>Mørk turkis er en smuk, blank lak med en anelse changerende effekt, som gør farven levende og spændende.</w:t>
      </w:r>
    </w:p>
    <w:p w14:paraId="4C90199D" w14:textId="77777777" w:rsidR="00B14858" w:rsidRDefault="00B14858" w:rsidP="00B14858">
      <w:r>
        <w:rPr>
          <w:b/>
          <w:bCs/>
        </w:rPr>
        <w:t>Hærdetid</w:t>
      </w:r>
      <w:r>
        <w:br/>
        <w:t>UV 36W: 120 sekunder</w:t>
      </w:r>
      <w:r>
        <w:br/>
        <w:t>LED 12W: 60 sekunder</w:t>
      </w:r>
      <w:r>
        <w:br/>
        <w:t>CCFL 15W: 90 sekunder</w:t>
      </w:r>
    </w:p>
    <w:p w14:paraId="4F33732D" w14:textId="727D60CE" w:rsidR="00B14858" w:rsidRDefault="00B14858" w:rsidP="00B14858">
      <w:r>
        <w:t>Indhold: 5g</w:t>
      </w:r>
      <w:r>
        <w:br/>
        <w:t xml:space="preserve">Type: UV </w:t>
      </w:r>
      <w:proofErr w:type="spellStart"/>
      <w:r>
        <w:t>gellak</w:t>
      </w:r>
      <w:proofErr w:type="spellEnd"/>
      <w:r>
        <w:t xml:space="preserve">, LED </w:t>
      </w:r>
      <w:proofErr w:type="spellStart"/>
      <w:r>
        <w:t>gellak</w:t>
      </w:r>
      <w:proofErr w:type="spellEnd"/>
      <w:r>
        <w:t xml:space="preserve">, CCFL </w:t>
      </w:r>
      <w:proofErr w:type="spellStart"/>
      <w:r>
        <w:t>gellak</w:t>
      </w:r>
      <w:proofErr w:type="spellEnd"/>
      <w:r>
        <w:br/>
        <w:t>Pris: 65,00 DKK</w:t>
      </w:r>
      <w:r>
        <w:br/>
        <w:t>På lager: 0</w:t>
      </w:r>
    </w:p>
    <w:p w14:paraId="374C9AD4" w14:textId="77777777" w:rsidR="00B14858" w:rsidRDefault="00B14858"/>
    <w:p w14:paraId="4A7ABF2C" w14:textId="4EF7C1A9" w:rsidR="00C409A2" w:rsidRPr="00B14858" w:rsidRDefault="00C409A2">
      <w:pPr>
        <w:rPr>
          <w:b/>
        </w:rPr>
      </w:pPr>
      <w:r w:rsidRPr="00B14858">
        <w:rPr>
          <w:b/>
        </w:rPr>
        <w:t>094 regn og sne</w:t>
      </w:r>
    </w:p>
    <w:p w14:paraId="0C8027A5" w14:textId="77777777" w:rsidR="00B14858" w:rsidRDefault="00B14858" w:rsidP="00B14858">
      <w:r>
        <w:t xml:space="preserve">NR PRO UV/LED gele er farvede geleer udviklet til dekorationer og som helfarver. Den specielle formel gør det muligt at hærde geleerne i både UV, LED og CCFL lys. </w:t>
      </w:r>
      <w:r>
        <w:br/>
      </w:r>
      <w:r>
        <w:br/>
        <w:t>Farverne kan blandes, hvilket giver dig endeløse muligheder for nye fantastiske farver. Den høje kvalitet i komponenterne garanterer dig stabile farver, der ikke falmer og ikke får striber.</w:t>
      </w:r>
      <w:r>
        <w:br/>
      </w:r>
      <w:r>
        <w:lastRenderedPageBreak/>
        <w:br/>
        <w:t>Geleerne udmærker sig ved deres holdbarhed, hurtige hærdetid og 100% dækning.</w:t>
      </w:r>
      <w:r>
        <w:br/>
      </w:r>
      <w:r>
        <w:br/>
        <w:t>Konsistensen er cremet og specielt udviklet til let-hærdende dekoration af neglen. Geleen skal påføres en opbygget gele- eller akrylnegl.</w:t>
      </w:r>
    </w:p>
    <w:p w14:paraId="2B7D91AD" w14:textId="2ED9086E" w:rsidR="00B14858" w:rsidRDefault="00B14858" w:rsidP="00B14858">
      <w:r>
        <w:t>Regn og sne er en smuk, blank lak med en anelse changerende effekt, som gør farven levende og spændende.</w:t>
      </w:r>
    </w:p>
    <w:p w14:paraId="0B4A5E30" w14:textId="77777777" w:rsidR="00B14858" w:rsidRDefault="00B14858" w:rsidP="00B14858">
      <w:r>
        <w:rPr>
          <w:b/>
          <w:bCs/>
        </w:rPr>
        <w:t>Hærdetid</w:t>
      </w:r>
      <w:r>
        <w:br/>
        <w:t>UV 36W: 120 sekunder</w:t>
      </w:r>
      <w:r>
        <w:br/>
        <w:t>LED 12W: 60 sekunder</w:t>
      </w:r>
      <w:r>
        <w:br/>
        <w:t>CCFL 15W: 90 sekunder</w:t>
      </w:r>
    </w:p>
    <w:p w14:paraId="3F0BFDBA" w14:textId="09E9E3BA" w:rsidR="00B14858" w:rsidRDefault="00B14858" w:rsidP="00B14858">
      <w:r>
        <w:t>Indhold: 5g</w:t>
      </w:r>
      <w:r>
        <w:br/>
        <w:t xml:space="preserve">Type: UV </w:t>
      </w:r>
      <w:proofErr w:type="spellStart"/>
      <w:r>
        <w:t>gellak</w:t>
      </w:r>
      <w:proofErr w:type="spellEnd"/>
      <w:r>
        <w:t xml:space="preserve">, LED </w:t>
      </w:r>
      <w:proofErr w:type="spellStart"/>
      <w:r>
        <w:t>gellak</w:t>
      </w:r>
      <w:proofErr w:type="spellEnd"/>
      <w:r>
        <w:t xml:space="preserve">, CCFL </w:t>
      </w:r>
      <w:proofErr w:type="spellStart"/>
      <w:r>
        <w:t>gellak</w:t>
      </w:r>
      <w:proofErr w:type="spellEnd"/>
      <w:r>
        <w:br/>
        <w:t>Pris: 65,00 DKK</w:t>
      </w:r>
      <w:r>
        <w:br/>
        <w:t>På lager: 40</w:t>
      </w:r>
      <w:r w:rsidR="00B07A74">
        <w:br/>
        <w:t>Ny</w:t>
      </w:r>
    </w:p>
    <w:p w14:paraId="11CD4FEE" w14:textId="77777777" w:rsidR="00B14858" w:rsidRDefault="00B14858"/>
    <w:p w14:paraId="009B1560" w14:textId="42BBEA64" w:rsidR="00882F5E" w:rsidRPr="00B14858" w:rsidRDefault="00882F5E" w:rsidP="00882F5E">
      <w:pPr>
        <w:rPr>
          <w:b/>
        </w:rPr>
      </w:pPr>
      <w:r w:rsidRPr="00B14858">
        <w:rPr>
          <w:b/>
        </w:rPr>
        <w:t>075 mandelolie</w:t>
      </w:r>
    </w:p>
    <w:p w14:paraId="4F09C6BB" w14:textId="77777777" w:rsidR="00B14858" w:rsidRDefault="00B14858" w:rsidP="00B14858">
      <w:r>
        <w:t xml:space="preserve">NR PRO UV/LED gele er farvede geleer udviklet til dekorationer og som helfarver. Den specielle formel gør det muligt at hærde geleerne i både UV, LED og CCFL lys. </w:t>
      </w:r>
      <w:r>
        <w:br/>
      </w:r>
      <w:r>
        <w:br/>
        <w:t>Farverne kan blandes, hvilket giver dig endeløse muligheder for nye fantastiske farver. Den høje kvalitet i komponenterne garanterer dig stabile farver, der ikke falmer og ikke får striber.</w:t>
      </w:r>
      <w:r>
        <w:br/>
      </w:r>
      <w:r>
        <w:br/>
        <w:t>Geleerne udmærker sig ved deres holdbarhed, hurtige hærdetid og 100% dækning.</w:t>
      </w:r>
      <w:r>
        <w:br/>
      </w:r>
      <w:r>
        <w:br/>
        <w:t>Konsistensen er cremet og specielt udviklet til let-hærdende dekoration af neglen. Geleen skal påføres en opbygget gele- eller akrylnegl.</w:t>
      </w:r>
    </w:p>
    <w:p w14:paraId="4519CA40" w14:textId="246F4DB9" w:rsidR="00B14858" w:rsidRDefault="00B14858" w:rsidP="00B14858">
      <w:r>
        <w:t>Mandelolie er en smuk, blank lak med en anelse changerende effekt, som gør farven levende og spændende.</w:t>
      </w:r>
    </w:p>
    <w:p w14:paraId="0970DCAF" w14:textId="77777777" w:rsidR="00B14858" w:rsidRDefault="00B14858" w:rsidP="00B14858">
      <w:r>
        <w:rPr>
          <w:b/>
          <w:bCs/>
        </w:rPr>
        <w:t>Hærdetid</w:t>
      </w:r>
      <w:r>
        <w:br/>
        <w:t>UV 36W: 120 sekunder</w:t>
      </w:r>
      <w:r>
        <w:br/>
        <w:t>LED 12W: 60 sekunder</w:t>
      </w:r>
      <w:r>
        <w:br/>
        <w:t>CCFL 15W: 90 sekunder</w:t>
      </w:r>
    </w:p>
    <w:p w14:paraId="3E1BE415" w14:textId="7AC4BDCC" w:rsidR="00B14858" w:rsidRDefault="00B14858" w:rsidP="00882F5E">
      <w:r>
        <w:t>Indhold: 5g</w:t>
      </w:r>
      <w:r>
        <w:br/>
        <w:t xml:space="preserve">Type: UV </w:t>
      </w:r>
      <w:proofErr w:type="spellStart"/>
      <w:r>
        <w:t>gellak</w:t>
      </w:r>
      <w:proofErr w:type="spellEnd"/>
      <w:r>
        <w:t xml:space="preserve">, LED </w:t>
      </w:r>
      <w:proofErr w:type="spellStart"/>
      <w:r>
        <w:t>gellak</w:t>
      </w:r>
      <w:proofErr w:type="spellEnd"/>
      <w:r>
        <w:t xml:space="preserve">, CCFL </w:t>
      </w:r>
      <w:proofErr w:type="spellStart"/>
      <w:r>
        <w:t>gellak</w:t>
      </w:r>
      <w:proofErr w:type="spellEnd"/>
      <w:r>
        <w:br/>
        <w:t>Pris: 65,00 DKK</w:t>
      </w:r>
      <w:r>
        <w:br/>
        <w:t>På lager: 0</w:t>
      </w:r>
      <w:r>
        <w:br/>
        <w:t>Ny</w:t>
      </w:r>
    </w:p>
    <w:p w14:paraId="588FBA59" w14:textId="68B2353E" w:rsidR="00882F5E" w:rsidRPr="00B07A74" w:rsidRDefault="00882F5E" w:rsidP="00882F5E">
      <w:pPr>
        <w:rPr>
          <w:b/>
        </w:rPr>
      </w:pPr>
      <w:r w:rsidRPr="00B07A74">
        <w:rPr>
          <w:b/>
        </w:rPr>
        <w:t>054 hud</w:t>
      </w:r>
    </w:p>
    <w:p w14:paraId="0BFD6D4A" w14:textId="77777777" w:rsidR="00B14858" w:rsidRDefault="00B14858" w:rsidP="00B14858">
      <w:r>
        <w:t xml:space="preserve">NR PRO UV/LED gele er farvede geleer udviklet til dekorationer og som helfarver. Den specielle formel gør det muligt at hærde geleerne i både UV, LED og CCFL lys. </w:t>
      </w:r>
      <w:r>
        <w:br/>
      </w:r>
      <w:r>
        <w:lastRenderedPageBreak/>
        <w:br/>
        <w:t>Farverne kan blandes, hvilket giver dig endeløse muligheder for nye fantastiske farver. Den høje kvalitet i komponenterne garanterer dig stabile farver, der ikke falmer og ikke får striber.</w:t>
      </w:r>
      <w:r>
        <w:br/>
      </w:r>
      <w:r>
        <w:br/>
        <w:t>Geleerne udmærker sig ved deres holdbarhed, hurtige hærdetid og 100% dækning.</w:t>
      </w:r>
      <w:r>
        <w:br/>
      </w:r>
      <w:r>
        <w:br/>
        <w:t>Konsistensen er cremet og specielt udviklet til let-hærdende dekoration af neglen. Geleen skal påføres en opbygget gele- eller akrylnegl.</w:t>
      </w:r>
    </w:p>
    <w:p w14:paraId="14565786" w14:textId="2D87B79C" w:rsidR="00B14858" w:rsidRDefault="00B14858" w:rsidP="00B14858">
      <w:r>
        <w:t>Hud er en smuk, blank lak med en anelse changerende effekt, som gør farven levende og spændende.</w:t>
      </w:r>
    </w:p>
    <w:p w14:paraId="4F686687" w14:textId="77777777" w:rsidR="00B14858" w:rsidRDefault="00B14858" w:rsidP="00B14858">
      <w:r>
        <w:rPr>
          <w:b/>
          <w:bCs/>
        </w:rPr>
        <w:t>Hærdetid</w:t>
      </w:r>
      <w:r>
        <w:br/>
        <w:t>UV 36W: 120 sekunder</w:t>
      </w:r>
      <w:r>
        <w:br/>
        <w:t>LED 12W: 60 sekunder</w:t>
      </w:r>
      <w:r>
        <w:br/>
        <w:t>CCFL 15W: 90 sekunder</w:t>
      </w:r>
    </w:p>
    <w:p w14:paraId="73322161" w14:textId="4F1CBBF7" w:rsidR="00B14858" w:rsidRDefault="00B14858" w:rsidP="00B14858">
      <w:r>
        <w:t>Indhold: 5g</w:t>
      </w:r>
      <w:r>
        <w:br/>
        <w:t xml:space="preserve">Type: UV </w:t>
      </w:r>
      <w:proofErr w:type="spellStart"/>
      <w:r>
        <w:t>gellak</w:t>
      </w:r>
      <w:proofErr w:type="spellEnd"/>
      <w:r>
        <w:t xml:space="preserve">, LED </w:t>
      </w:r>
      <w:proofErr w:type="spellStart"/>
      <w:r>
        <w:t>gellak</w:t>
      </w:r>
      <w:proofErr w:type="spellEnd"/>
      <w:r>
        <w:t xml:space="preserve">, CCFL </w:t>
      </w:r>
      <w:proofErr w:type="spellStart"/>
      <w:r>
        <w:t>gellak</w:t>
      </w:r>
      <w:proofErr w:type="spellEnd"/>
      <w:r>
        <w:br/>
        <w:t>Pris: 65,00 DKK</w:t>
      </w:r>
      <w:r>
        <w:br/>
        <w:t>På lager: 0</w:t>
      </w:r>
    </w:p>
    <w:p w14:paraId="17B1685D" w14:textId="77777777" w:rsidR="00B14858" w:rsidRDefault="00B14858" w:rsidP="00882F5E"/>
    <w:p w14:paraId="30DC8DF7" w14:textId="1C63CB4C" w:rsidR="006106EE" w:rsidRPr="00B14858" w:rsidRDefault="006106EE" w:rsidP="006106EE">
      <w:pPr>
        <w:rPr>
          <w:b/>
        </w:rPr>
      </w:pPr>
      <w:r w:rsidRPr="00B14858">
        <w:rPr>
          <w:b/>
        </w:rPr>
        <w:t>039 lyserød hud</w:t>
      </w:r>
    </w:p>
    <w:p w14:paraId="7678ED5D" w14:textId="77777777" w:rsidR="00B14858" w:rsidRDefault="00B14858" w:rsidP="00B14858">
      <w:r>
        <w:t xml:space="preserve">NR PRO UV/LED gele er farvede geleer udviklet til dekorationer og som helfarver. Den specielle formel gør det muligt at hærde geleerne i både UV, LED og CCFL lys. </w:t>
      </w:r>
      <w:r>
        <w:br/>
      </w:r>
      <w:r>
        <w:br/>
        <w:t>Farverne kan blandes, hvilket giver dig endeløse muligheder for nye fantastiske farver. Den høje kvalitet i komponenterne garanterer dig stabile farver, der ikke falmer og ikke får striber.</w:t>
      </w:r>
      <w:r>
        <w:br/>
      </w:r>
      <w:r>
        <w:br/>
        <w:t>Geleerne udmærker sig ved deres holdbarhed, hurtige hærdetid og 100% dækning.</w:t>
      </w:r>
      <w:r>
        <w:br/>
      </w:r>
      <w:r>
        <w:br/>
        <w:t>Konsistensen er cremet og specielt udviklet til let-hærdende dekoration af neglen. Geleen skal påføres en opbygget gele- eller akrylnegl.</w:t>
      </w:r>
    </w:p>
    <w:p w14:paraId="1836F702" w14:textId="77777777" w:rsidR="00B14858" w:rsidRDefault="00B14858" w:rsidP="00B14858">
      <w:r>
        <w:t>Mokka er en smuk, blank lak med en anelse changerende effekt, som gør farven levende og spændende.</w:t>
      </w:r>
    </w:p>
    <w:p w14:paraId="0FAEC2B3" w14:textId="77777777" w:rsidR="00B14858" w:rsidRDefault="00B14858" w:rsidP="00B14858">
      <w:r>
        <w:rPr>
          <w:b/>
          <w:bCs/>
        </w:rPr>
        <w:t>Hærdetid</w:t>
      </w:r>
      <w:r>
        <w:br/>
        <w:t>UV 36W: 120 sekunder</w:t>
      </w:r>
      <w:r>
        <w:br/>
        <w:t>LED 12W: 60 sekunder</w:t>
      </w:r>
      <w:r>
        <w:br/>
        <w:t>CCFL 15W: 90 sekunder</w:t>
      </w:r>
    </w:p>
    <w:p w14:paraId="3B7AF0E9" w14:textId="4F2A210E" w:rsidR="00B14858" w:rsidRDefault="00B14858" w:rsidP="006106EE">
      <w:r>
        <w:t>Indhold: 5g</w:t>
      </w:r>
      <w:r>
        <w:br/>
        <w:t xml:space="preserve">Type: UV </w:t>
      </w:r>
      <w:proofErr w:type="spellStart"/>
      <w:r>
        <w:t>gellak</w:t>
      </w:r>
      <w:proofErr w:type="spellEnd"/>
      <w:r>
        <w:t xml:space="preserve">, LED </w:t>
      </w:r>
      <w:proofErr w:type="spellStart"/>
      <w:r>
        <w:t>gellak</w:t>
      </w:r>
      <w:proofErr w:type="spellEnd"/>
      <w:r>
        <w:t xml:space="preserve">, CCFL </w:t>
      </w:r>
      <w:proofErr w:type="spellStart"/>
      <w:r>
        <w:t>gellak</w:t>
      </w:r>
      <w:proofErr w:type="spellEnd"/>
      <w:r>
        <w:br/>
        <w:t>Pris: 65,00 DKK</w:t>
      </w:r>
      <w:r>
        <w:br/>
        <w:t>På lager: 38</w:t>
      </w:r>
      <w:r>
        <w:br/>
        <w:t>Ny</w:t>
      </w:r>
    </w:p>
    <w:p w14:paraId="6204E4EE" w14:textId="4036216D" w:rsidR="00C409A2" w:rsidRPr="00C9399C" w:rsidRDefault="00C409A2">
      <w:pPr>
        <w:rPr>
          <w:b/>
        </w:rPr>
      </w:pPr>
      <w:r w:rsidRPr="00C9399C">
        <w:rPr>
          <w:b/>
        </w:rPr>
        <w:t>031 grå-beige</w:t>
      </w:r>
      <w:r w:rsidR="00C9399C">
        <w:rPr>
          <w:b/>
        </w:rPr>
        <w:t xml:space="preserve"> </w:t>
      </w:r>
      <w:proofErr w:type="spellStart"/>
      <w:r w:rsidR="00C9399C">
        <w:rPr>
          <w:b/>
        </w:rPr>
        <w:t>magnetic</w:t>
      </w:r>
      <w:proofErr w:type="spellEnd"/>
    </w:p>
    <w:p w14:paraId="0BF7C65F" w14:textId="724865AE" w:rsidR="00B14858" w:rsidRDefault="00B14858">
      <w:r>
        <w:t xml:space="preserve">Her får du muligheden for at få en exceptionel </w:t>
      </w:r>
      <w:proofErr w:type="spellStart"/>
      <w:r>
        <w:t>tre-dimensional</w:t>
      </w:r>
      <w:proofErr w:type="spellEnd"/>
      <w:r>
        <w:t xml:space="preserve"> effekt på dine negle. Magnetiske lakpartikler tillader dig at lave de smukkeste mønstre og effekter.</w:t>
      </w:r>
      <w:r>
        <w:br/>
      </w:r>
      <w:r>
        <w:lastRenderedPageBreak/>
        <w:br/>
      </w:r>
      <w:proofErr w:type="spellStart"/>
      <w:r w:rsidR="00C9399C">
        <w:t>Magnetic</w:t>
      </w:r>
      <w:proofErr w:type="spellEnd"/>
      <w:r>
        <w:t>-lakkerne bør have en sort eller anden mørk farve under sig, for at effekten bliver mest tydelig.</w:t>
      </w:r>
      <w:r>
        <w:br/>
      </w:r>
    </w:p>
    <w:p w14:paraId="07B72B29" w14:textId="77777777" w:rsidR="00C9399C" w:rsidRDefault="00C9399C">
      <w:r>
        <w:t xml:space="preserve">Læg mærke til at lakken kan bruges som den er, eller du kan frembringe designs og effekter med en dertilhørende magnet der købes separat. </w:t>
      </w:r>
      <w:r>
        <w:br/>
      </w:r>
      <w:r>
        <w:br/>
        <w:t>Når du vil lave et mønster eller en effekt med magnetplade eller -pen, holder du den 2-3 mm fra neglepladen og bevæger den hen over lakken.</w:t>
      </w:r>
    </w:p>
    <w:p w14:paraId="0E996A5B" w14:textId="687265C5" w:rsidR="00C9399C" w:rsidRDefault="00C9399C">
      <w:proofErr w:type="spellStart"/>
      <w:r>
        <w:t>Luxury</w:t>
      </w:r>
      <w:proofErr w:type="spellEnd"/>
      <w:r>
        <w:t xml:space="preserve"> </w:t>
      </w:r>
      <w:proofErr w:type="spellStart"/>
      <w:r>
        <w:t>gellakfarverne</w:t>
      </w:r>
      <w:proofErr w:type="spellEnd"/>
      <w:r>
        <w:t xml:space="preserve"> har en dybde og pigmentering, som giver dig en exceptionel dækkeevne. De kan bruges til klassisk </w:t>
      </w:r>
      <w:proofErr w:type="spellStart"/>
      <w:r>
        <w:t>gellakmanicure</w:t>
      </w:r>
      <w:proofErr w:type="spellEnd"/>
      <w:r>
        <w:t>, men også i stedet for de klassiske farvede geleer ovenpå både akryl- og gelenegle.</w:t>
      </w:r>
      <w:r>
        <w:br/>
      </w:r>
      <w:r>
        <w:br/>
      </w:r>
      <w:proofErr w:type="spellStart"/>
      <w:r>
        <w:t>Luxury</w:t>
      </w:r>
      <w:proofErr w:type="spellEnd"/>
      <w:r>
        <w:t xml:space="preserve"> </w:t>
      </w:r>
      <w:proofErr w:type="spellStart"/>
      <w:r>
        <w:t>gellak</w:t>
      </w:r>
      <w:proofErr w:type="spellEnd"/>
      <w:r>
        <w:t xml:space="preserve"> er beriget med keratin og biotin, som beskytter og plejer neglen mens du bruger den. Allerede efter kort tids brug vil du kunne mærke en forskel på dine negle. Afhængig af din negls tilstand og hvor dygtig du er, kan du få din manicure med </w:t>
      </w:r>
      <w:proofErr w:type="spellStart"/>
      <w:r>
        <w:t>Luxury</w:t>
      </w:r>
      <w:proofErr w:type="spellEnd"/>
      <w:r>
        <w:t xml:space="preserve"> </w:t>
      </w:r>
      <w:proofErr w:type="spellStart"/>
      <w:r>
        <w:t>gellak</w:t>
      </w:r>
      <w:proofErr w:type="spellEnd"/>
      <w:r>
        <w:t xml:space="preserve"> til at holde 4-5 uger.</w:t>
      </w:r>
    </w:p>
    <w:p w14:paraId="4D462FF1" w14:textId="1E925F7F" w:rsidR="00C9399C" w:rsidRDefault="00C9399C" w:rsidP="00C9399C">
      <w:r>
        <w:rPr>
          <w:b/>
          <w:bCs/>
        </w:rPr>
        <w:t>Hærdetid</w:t>
      </w:r>
      <w:r>
        <w:br/>
        <w:t>UV 36W: 120 sekunder</w:t>
      </w:r>
      <w:r>
        <w:br/>
        <w:t>LED: 90 sekunder</w:t>
      </w:r>
      <w:r>
        <w:br/>
      </w:r>
      <w:r>
        <w:br/>
        <w:t>Indhold: 8 ml</w:t>
      </w:r>
      <w:r>
        <w:br/>
        <w:t xml:space="preserve">Type: UV </w:t>
      </w:r>
      <w:proofErr w:type="spellStart"/>
      <w:r>
        <w:t>gellak</w:t>
      </w:r>
      <w:proofErr w:type="spellEnd"/>
      <w:r>
        <w:t xml:space="preserve">, LED </w:t>
      </w:r>
      <w:proofErr w:type="spellStart"/>
      <w:r>
        <w:t>gellak</w:t>
      </w:r>
      <w:proofErr w:type="spellEnd"/>
      <w:r>
        <w:t xml:space="preserve">, </w:t>
      </w:r>
      <w:proofErr w:type="spellStart"/>
      <w:r>
        <w:t>magnetic</w:t>
      </w:r>
      <w:proofErr w:type="spellEnd"/>
      <w:r>
        <w:t>, metallic, luksus</w:t>
      </w:r>
      <w:r>
        <w:br/>
        <w:t>Pris: 139,00 DKK</w:t>
      </w:r>
      <w:r>
        <w:br/>
        <w:t>På lager: 50</w:t>
      </w:r>
    </w:p>
    <w:p w14:paraId="733B4C40" w14:textId="635EF768" w:rsidR="00C9399C" w:rsidRDefault="00C9399C"/>
    <w:p w14:paraId="198C9A05" w14:textId="77777777" w:rsidR="00C9399C" w:rsidRDefault="00C9399C"/>
    <w:p w14:paraId="70CF7884" w14:textId="64F25F0A" w:rsidR="00C409A2" w:rsidRPr="00C9399C" w:rsidRDefault="00C409A2">
      <w:pPr>
        <w:rPr>
          <w:b/>
        </w:rPr>
      </w:pPr>
      <w:r w:rsidRPr="00C9399C">
        <w:rPr>
          <w:b/>
        </w:rPr>
        <w:t xml:space="preserve">030 mynte-lilla </w:t>
      </w:r>
      <w:proofErr w:type="spellStart"/>
      <w:r w:rsidR="00C9399C" w:rsidRPr="00C9399C">
        <w:rPr>
          <w:b/>
        </w:rPr>
        <w:t>magnetic</w:t>
      </w:r>
      <w:proofErr w:type="spellEnd"/>
    </w:p>
    <w:p w14:paraId="33933ACA" w14:textId="688931CD" w:rsidR="00C9399C" w:rsidRDefault="00C9399C" w:rsidP="00C9399C">
      <w:r>
        <w:t xml:space="preserve">Her får du muligheden for at få en exceptionel </w:t>
      </w:r>
      <w:proofErr w:type="spellStart"/>
      <w:r>
        <w:t>tre-dimensional</w:t>
      </w:r>
      <w:proofErr w:type="spellEnd"/>
      <w:r>
        <w:t xml:space="preserve"> effekt på dine negle. Magnetiske lakpartikler tillader dig at lave de smukkeste mønstre og effekter.</w:t>
      </w:r>
      <w:r>
        <w:br/>
      </w:r>
      <w:r>
        <w:br/>
      </w:r>
      <w:proofErr w:type="spellStart"/>
      <w:r>
        <w:t>Magnetic</w:t>
      </w:r>
      <w:proofErr w:type="spellEnd"/>
      <w:r>
        <w:t>-lakkerne bør have en sort eller anden mørk farve under sig, for at effekten bliver mest tydelig.</w:t>
      </w:r>
      <w:r>
        <w:br/>
      </w:r>
      <w:r>
        <w:br/>
        <w:t xml:space="preserve">Læg mærke til at lakken kan bruges som den er, eller du kan frembringe designs og effekter med en dertilhørende magnet der købes separat. </w:t>
      </w:r>
      <w:r>
        <w:br/>
      </w:r>
      <w:r>
        <w:br/>
        <w:t>Når du vil lave et mønster eller en effekt med magnetplade eller -pen, holder du den 2-3 mm fra neglepladen og bevæger den hen over lakken.</w:t>
      </w:r>
    </w:p>
    <w:p w14:paraId="324317BF" w14:textId="77777777" w:rsidR="00C9399C" w:rsidRDefault="00C9399C" w:rsidP="00C9399C">
      <w:proofErr w:type="spellStart"/>
      <w:r>
        <w:t>Luxury</w:t>
      </w:r>
      <w:proofErr w:type="spellEnd"/>
      <w:r>
        <w:t xml:space="preserve"> </w:t>
      </w:r>
      <w:proofErr w:type="spellStart"/>
      <w:r>
        <w:t>gellakfarverne</w:t>
      </w:r>
      <w:proofErr w:type="spellEnd"/>
      <w:r>
        <w:t xml:space="preserve"> har en dybde og pigmentering, som giver dig en exceptionel dækkeevne. De kan bruges til klassisk </w:t>
      </w:r>
      <w:proofErr w:type="spellStart"/>
      <w:r>
        <w:t>gellakmanicure</w:t>
      </w:r>
      <w:proofErr w:type="spellEnd"/>
      <w:r>
        <w:t>, men også i stedet for de klassiske farvede geleer ovenpå både akryl- og gelenegle.</w:t>
      </w:r>
      <w:r>
        <w:br/>
      </w:r>
      <w:r>
        <w:br/>
      </w:r>
      <w:proofErr w:type="spellStart"/>
      <w:r>
        <w:t>Luxury</w:t>
      </w:r>
      <w:proofErr w:type="spellEnd"/>
      <w:r>
        <w:t xml:space="preserve"> </w:t>
      </w:r>
      <w:proofErr w:type="spellStart"/>
      <w:r>
        <w:t>gellak</w:t>
      </w:r>
      <w:proofErr w:type="spellEnd"/>
      <w:r>
        <w:t xml:space="preserve"> er beriget med keratin og biotin, som beskytter og plejer neglen mens du bruger den. Allerede efter kort tids brug vil du kunne mærke en forskel på dine negle. Afhængig af din negls tilstand og hvor dygtig du er, kan du få din manicure med </w:t>
      </w:r>
      <w:proofErr w:type="spellStart"/>
      <w:r>
        <w:t>Luxury</w:t>
      </w:r>
      <w:proofErr w:type="spellEnd"/>
      <w:r>
        <w:t xml:space="preserve"> </w:t>
      </w:r>
      <w:proofErr w:type="spellStart"/>
      <w:r>
        <w:t>gellak</w:t>
      </w:r>
      <w:proofErr w:type="spellEnd"/>
      <w:r>
        <w:t xml:space="preserve"> til at holde 4-5 uger.</w:t>
      </w:r>
    </w:p>
    <w:p w14:paraId="52F2D559" w14:textId="7FFF63C5" w:rsidR="00C9399C" w:rsidRDefault="00C9399C" w:rsidP="00C9399C">
      <w:r>
        <w:rPr>
          <w:b/>
          <w:bCs/>
        </w:rPr>
        <w:lastRenderedPageBreak/>
        <w:t>Hærdetid</w:t>
      </w:r>
      <w:r>
        <w:br/>
        <w:t>UV 36W: 120 sekunder</w:t>
      </w:r>
      <w:r>
        <w:br/>
        <w:t>LED: 90 sekunder</w:t>
      </w:r>
      <w:r>
        <w:br/>
      </w:r>
      <w:r>
        <w:br/>
        <w:t>Indhold: 8 ml</w:t>
      </w:r>
      <w:r>
        <w:br/>
        <w:t xml:space="preserve">Type: UV </w:t>
      </w:r>
      <w:proofErr w:type="spellStart"/>
      <w:r>
        <w:t>gellak</w:t>
      </w:r>
      <w:proofErr w:type="spellEnd"/>
      <w:r>
        <w:t xml:space="preserve">, LED </w:t>
      </w:r>
      <w:proofErr w:type="spellStart"/>
      <w:r>
        <w:t>gellak</w:t>
      </w:r>
      <w:proofErr w:type="spellEnd"/>
      <w:r>
        <w:t xml:space="preserve">, </w:t>
      </w:r>
      <w:proofErr w:type="spellStart"/>
      <w:r>
        <w:t>magnetic</w:t>
      </w:r>
      <w:proofErr w:type="spellEnd"/>
      <w:r>
        <w:t>, metallic, luksus</w:t>
      </w:r>
      <w:r>
        <w:br/>
        <w:t>Pris: 139,00 DKK</w:t>
      </w:r>
      <w:r>
        <w:br/>
        <w:t>På lager: 43</w:t>
      </w:r>
    </w:p>
    <w:p w14:paraId="4134F653" w14:textId="77777777" w:rsidR="00C9399C" w:rsidRDefault="00C9399C"/>
    <w:p w14:paraId="624F5C08" w14:textId="45F38DC7" w:rsidR="00C409A2" w:rsidRPr="00D03E06" w:rsidRDefault="00C409A2">
      <w:pPr>
        <w:rPr>
          <w:b/>
        </w:rPr>
      </w:pPr>
      <w:r w:rsidRPr="00D03E06">
        <w:rPr>
          <w:b/>
        </w:rPr>
        <w:t xml:space="preserve">024 guld-grøn-pink </w:t>
      </w:r>
      <w:proofErr w:type="spellStart"/>
      <w:r w:rsidR="00D03E06" w:rsidRPr="00D03E06">
        <w:rPr>
          <w:b/>
        </w:rPr>
        <w:t>magnetic</w:t>
      </w:r>
      <w:proofErr w:type="spellEnd"/>
    </w:p>
    <w:p w14:paraId="4B69FB8E" w14:textId="77777777" w:rsidR="00D03E06" w:rsidRDefault="00D03E06" w:rsidP="00D03E06">
      <w:r>
        <w:t xml:space="preserve">Her får du muligheden for at få en exceptionel </w:t>
      </w:r>
      <w:proofErr w:type="spellStart"/>
      <w:r>
        <w:t>tre-dimensional</w:t>
      </w:r>
      <w:proofErr w:type="spellEnd"/>
      <w:r>
        <w:t xml:space="preserve"> effekt på dine negle. Magnetiske lakpartikler tillader dig at lave de smukkeste mønstre og effekter.</w:t>
      </w:r>
      <w:r>
        <w:br/>
      </w:r>
      <w:r>
        <w:br/>
      </w:r>
      <w:proofErr w:type="spellStart"/>
      <w:r>
        <w:t>Magnetic</w:t>
      </w:r>
      <w:proofErr w:type="spellEnd"/>
      <w:r>
        <w:t>-lakkerne bør have en sort eller anden mørk farve under sig, for at effekten bliver mest tydelig.</w:t>
      </w:r>
      <w:r>
        <w:br/>
      </w:r>
      <w:r>
        <w:br/>
        <w:t xml:space="preserve">Læg mærke til at lakken kan bruges som den er, eller du kan frembringe designs og effekter med en dertilhørende magnet der købes separat. </w:t>
      </w:r>
      <w:r>
        <w:br/>
      </w:r>
      <w:r>
        <w:br/>
        <w:t>Når du vil lave et mønster eller en effekt med magnetplade eller -pen, holder du den 2-3 mm fra neglepladen og bevæger den hen over lakken.</w:t>
      </w:r>
    </w:p>
    <w:p w14:paraId="3BE45C6A" w14:textId="77777777" w:rsidR="00D03E06" w:rsidRDefault="00D03E06" w:rsidP="00D03E06">
      <w:proofErr w:type="spellStart"/>
      <w:r>
        <w:t>Luxury</w:t>
      </w:r>
      <w:proofErr w:type="spellEnd"/>
      <w:r>
        <w:t xml:space="preserve"> </w:t>
      </w:r>
      <w:proofErr w:type="spellStart"/>
      <w:r>
        <w:t>gellakfarverne</w:t>
      </w:r>
      <w:proofErr w:type="spellEnd"/>
      <w:r>
        <w:t xml:space="preserve"> har en dybde og pigmentering, som giver dig en exceptionel dækkeevne. De kan bruges til klassisk </w:t>
      </w:r>
      <w:proofErr w:type="spellStart"/>
      <w:r>
        <w:t>gellakmanicure</w:t>
      </w:r>
      <w:proofErr w:type="spellEnd"/>
      <w:r>
        <w:t>, men også i stedet for de klassiske farvede geleer ovenpå både akryl- og gelenegle.</w:t>
      </w:r>
      <w:r>
        <w:br/>
      </w:r>
      <w:r>
        <w:br/>
      </w:r>
      <w:proofErr w:type="spellStart"/>
      <w:r>
        <w:t>Luxury</w:t>
      </w:r>
      <w:proofErr w:type="spellEnd"/>
      <w:r>
        <w:t xml:space="preserve"> </w:t>
      </w:r>
      <w:proofErr w:type="spellStart"/>
      <w:r>
        <w:t>gellak</w:t>
      </w:r>
      <w:proofErr w:type="spellEnd"/>
      <w:r>
        <w:t xml:space="preserve"> er beriget med keratin og biotin, som beskytter og plejer neglen mens du bruger den. Allerede efter kort tids brug vil du kunne mærke en forskel på dine negle. Afhængig af din negls tilstand og hvor dygtig du er, kan du få din manicure med </w:t>
      </w:r>
      <w:proofErr w:type="spellStart"/>
      <w:r>
        <w:t>Luxury</w:t>
      </w:r>
      <w:proofErr w:type="spellEnd"/>
      <w:r>
        <w:t xml:space="preserve"> </w:t>
      </w:r>
      <w:proofErr w:type="spellStart"/>
      <w:r>
        <w:t>gellak</w:t>
      </w:r>
      <w:proofErr w:type="spellEnd"/>
      <w:r>
        <w:t xml:space="preserve"> til at holde 4-5 uger.</w:t>
      </w:r>
    </w:p>
    <w:p w14:paraId="42BA2294" w14:textId="3BAF48D0" w:rsidR="00D03E06" w:rsidRDefault="00D03E06" w:rsidP="00D03E06">
      <w:r>
        <w:rPr>
          <w:b/>
          <w:bCs/>
        </w:rPr>
        <w:t>Hærdetid</w:t>
      </w:r>
      <w:r>
        <w:br/>
        <w:t>UV 36W: 120 sekunder</w:t>
      </w:r>
      <w:r>
        <w:br/>
        <w:t>LED: 90 sekunder</w:t>
      </w:r>
      <w:r>
        <w:br/>
      </w:r>
      <w:r>
        <w:br/>
        <w:t>Indhold: 8 ml</w:t>
      </w:r>
      <w:r>
        <w:br/>
        <w:t xml:space="preserve">Type: UV </w:t>
      </w:r>
      <w:proofErr w:type="spellStart"/>
      <w:r>
        <w:t>gellak</w:t>
      </w:r>
      <w:proofErr w:type="spellEnd"/>
      <w:r>
        <w:t xml:space="preserve">, LED </w:t>
      </w:r>
      <w:proofErr w:type="spellStart"/>
      <w:r>
        <w:t>gellak</w:t>
      </w:r>
      <w:proofErr w:type="spellEnd"/>
      <w:r>
        <w:t xml:space="preserve">, </w:t>
      </w:r>
      <w:proofErr w:type="spellStart"/>
      <w:r>
        <w:t>magnetic</w:t>
      </w:r>
      <w:proofErr w:type="spellEnd"/>
      <w:r>
        <w:t>, metallic, luksus</w:t>
      </w:r>
      <w:r>
        <w:br/>
        <w:t>Pris: 139,00 DKK</w:t>
      </w:r>
      <w:r>
        <w:br/>
        <w:t>På lager: 49</w:t>
      </w:r>
    </w:p>
    <w:p w14:paraId="75FB7950" w14:textId="77777777" w:rsidR="00D03E06" w:rsidRDefault="00D03E06"/>
    <w:p w14:paraId="198A9752" w14:textId="670FA359" w:rsidR="00C409A2" w:rsidRPr="00D03E06" w:rsidRDefault="00C409A2">
      <w:pPr>
        <w:rPr>
          <w:b/>
        </w:rPr>
      </w:pPr>
      <w:r w:rsidRPr="00D03E06">
        <w:rPr>
          <w:b/>
        </w:rPr>
        <w:t xml:space="preserve">023 pink-guld </w:t>
      </w:r>
      <w:proofErr w:type="spellStart"/>
      <w:r w:rsidR="00D03E06" w:rsidRPr="00D03E06">
        <w:rPr>
          <w:b/>
        </w:rPr>
        <w:t>magnetic</w:t>
      </w:r>
      <w:proofErr w:type="spellEnd"/>
    </w:p>
    <w:p w14:paraId="019290FA" w14:textId="77777777" w:rsidR="00D03E06" w:rsidRDefault="00D03E06" w:rsidP="00D03E06">
      <w:r>
        <w:t xml:space="preserve">Her får du muligheden for at få en exceptionel </w:t>
      </w:r>
      <w:proofErr w:type="spellStart"/>
      <w:r>
        <w:t>tre-dimensional</w:t>
      </w:r>
      <w:proofErr w:type="spellEnd"/>
      <w:r>
        <w:t xml:space="preserve"> effekt på dine negle. Magnetiske lakpartikler tillader dig at lave de smukkeste mønstre og effekter.</w:t>
      </w:r>
      <w:r>
        <w:br/>
      </w:r>
      <w:r>
        <w:br/>
      </w:r>
      <w:proofErr w:type="spellStart"/>
      <w:r>
        <w:t>Magnetic</w:t>
      </w:r>
      <w:proofErr w:type="spellEnd"/>
      <w:r>
        <w:t>-lakkerne bør have en sort eller anden mørk farve under sig, for at effekten bliver mest tydelig.</w:t>
      </w:r>
      <w:r>
        <w:br/>
      </w:r>
      <w:r>
        <w:br/>
        <w:t xml:space="preserve">Læg mærke til at lakken kan bruges som den er, eller du kan frembringe designs og effekter med en dertilhørende magnet der købes separat. </w:t>
      </w:r>
      <w:r>
        <w:br/>
      </w:r>
      <w:r>
        <w:lastRenderedPageBreak/>
        <w:br/>
        <w:t>Når du vil lave et mønster eller en effekt med magnetplade eller -pen, holder du den 2-3 mm fra neglepladen og bevæger den hen over lakken.</w:t>
      </w:r>
    </w:p>
    <w:p w14:paraId="6ED07739" w14:textId="77777777" w:rsidR="00D03E06" w:rsidRDefault="00D03E06" w:rsidP="00D03E06">
      <w:proofErr w:type="spellStart"/>
      <w:r>
        <w:t>Luxury</w:t>
      </w:r>
      <w:proofErr w:type="spellEnd"/>
      <w:r>
        <w:t xml:space="preserve"> </w:t>
      </w:r>
      <w:proofErr w:type="spellStart"/>
      <w:r>
        <w:t>gellakfarverne</w:t>
      </w:r>
      <w:proofErr w:type="spellEnd"/>
      <w:r>
        <w:t xml:space="preserve"> har en dybde og pigmentering, som giver dig en exceptionel dækkeevne. De kan bruges til klassisk </w:t>
      </w:r>
      <w:proofErr w:type="spellStart"/>
      <w:r>
        <w:t>gellakmanicure</w:t>
      </w:r>
      <w:proofErr w:type="spellEnd"/>
      <w:r>
        <w:t>, men også i stedet for de klassiske farvede geleer ovenpå både akryl- og gelenegle.</w:t>
      </w:r>
      <w:r>
        <w:br/>
      </w:r>
      <w:r>
        <w:br/>
      </w:r>
      <w:proofErr w:type="spellStart"/>
      <w:r>
        <w:t>Luxury</w:t>
      </w:r>
      <w:proofErr w:type="spellEnd"/>
      <w:r>
        <w:t xml:space="preserve"> </w:t>
      </w:r>
      <w:proofErr w:type="spellStart"/>
      <w:r>
        <w:t>gellak</w:t>
      </w:r>
      <w:proofErr w:type="spellEnd"/>
      <w:r>
        <w:t xml:space="preserve"> er beriget med keratin og biotin, som beskytter og plejer neglen mens du bruger den. Allerede efter kort tids brug vil du kunne mærke en forskel på dine negle. Afhængig af din negls tilstand og hvor dygtig du er, kan du få din manicure med </w:t>
      </w:r>
      <w:proofErr w:type="spellStart"/>
      <w:r>
        <w:t>Luxury</w:t>
      </w:r>
      <w:proofErr w:type="spellEnd"/>
      <w:r>
        <w:t xml:space="preserve"> </w:t>
      </w:r>
      <w:proofErr w:type="spellStart"/>
      <w:r>
        <w:t>gellak</w:t>
      </w:r>
      <w:proofErr w:type="spellEnd"/>
      <w:r>
        <w:t xml:space="preserve"> til at holde 4-5 uger.</w:t>
      </w:r>
    </w:p>
    <w:p w14:paraId="4E7AAC96" w14:textId="3E1C59AB" w:rsidR="00D03E06" w:rsidRDefault="00D03E06" w:rsidP="00D03E06">
      <w:r>
        <w:rPr>
          <w:b/>
          <w:bCs/>
        </w:rPr>
        <w:t>Hærdetid</w:t>
      </w:r>
      <w:r>
        <w:br/>
        <w:t>UV 36W: 120 sekunder</w:t>
      </w:r>
      <w:r>
        <w:br/>
        <w:t>LED: 90 sekunder</w:t>
      </w:r>
      <w:r>
        <w:br/>
      </w:r>
      <w:r>
        <w:br/>
        <w:t>Indhold: 8 ml</w:t>
      </w:r>
      <w:r>
        <w:br/>
        <w:t xml:space="preserve">Type: UV </w:t>
      </w:r>
      <w:proofErr w:type="spellStart"/>
      <w:r>
        <w:t>gellak</w:t>
      </w:r>
      <w:proofErr w:type="spellEnd"/>
      <w:r>
        <w:t xml:space="preserve">, LED </w:t>
      </w:r>
      <w:proofErr w:type="spellStart"/>
      <w:r>
        <w:t>gellak</w:t>
      </w:r>
      <w:proofErr w:type="spellEnd"/>
      <w:r>
        <w:t xml:space="preserve">, </w:t>
      </w:r>
      <w:proofErr w:type="spellStart"/>
      <w:r>
        <w:t>magnetic</w:t>
      </w:r>
      <w:proofErr w:type="spellEnd"/>
      <w:r>
        <w:t>, metallic, luksus</w:t>
      </w:r>
      <w:r>
        <w:br/>
        <w:t>Pris: 139,00 DKK</w:t>
      </w:r>
      <w:r>
        <w:br/>
        <w:t>På lager: 50</w:t>
      </w:r>
    </w:p>
    <w:p w14:paraId="5DFA6D9D" w14:textId="77777777" w:rsidR="00D03E06" w:rsidRDefault="00D03E06"/>
    <w:p w14:paraId="74DBD44A" w14:textId="45AEAEDA" w:rsidR="00C409A2" w:rsidRPr="00D03E06" w:rsidRDefault="00C409A2">
      <w:pPr>
        <w:rPr>
          <w:b/>
        </w:rPr>
      </w:pPr>
      <w:r w:rsidRPr="00D03E06">
        <w:rPr>
          <w:b/>
        </w:rPr>
        <w:t xml:space="preserve">022 grøn-lilla </w:t>
      </w:r>
      <w:proofErr w:type="spellStart"/>
      <w:r w:rsidR="00D03E06" w:rsidRPr="00D03E06">
        <w:rPr>
          <w:b/>
        </w:rPr>
        <w:t>magnetic</w:t>
      </w:r>
      <w:proofErr w:type="spellEnd"/>
    </w:p>
    <w:p w14:paraId="692F7A4A" w14:textId="77777777" w:rsidR="00D03E06" w:rsidRDefault="00D03E06" w:rsidP="00D03E06">
      <w:r>
        <w:t xml:space="preserve">Her får du muligheden for at få en exceptionel </w:t>
      </w:r>
      <w:proofErr w:type="spellStart"/>
      <w:r>
        <w:t>tre-dimensional</w:t>
      </w:r>
      <w:proofErr w:type="spellEnd"/>
      <w:r>
        <w:t xml:space="preserve"> effekt på dine negle. Magnetiske lakpartikler tillader dig at lave de smukkeste mønstre og effekter.</w:t>
      </w:r>
      <w:r>
        <w:br/>
      </w:r>
      <w:r>
        <w:br/>
      </w:r>
      <w:proofErr w:type="spellStart"/>
      <w:r>
        <w:t>Magnetic</w:t>
      </w:r>
      <w:proofErr w:type="spellEnd"/>
      <w:r>
        <w:t>-lakkerne bør have en sort eller anden mørk farve under sig, for at effekten bliver mest tydelig.</w:t>
      </w:r>
      <w:r>
        <w:br/>
      </w:r>
      <w:r>
        <w:br/>
        <w:t xml:space="preserve">Læg mærke til at lakken kan bruges som den er, eller du kan frembringe designs og effekter med en dertilhørende magnet der købes separat. </w:t>
      </w:r>
      <w:r>
        <w:br/>
      </w:r>
      <w:r>
        <w:br/>
        <w:t>Når du vil lave et mønster eller en effekt med magnetplade eller -pen, holder du den 2-3 mm fra neglepladen og bevæger den hen over lakken.</w:t>
      </w:r>
    </w:p>
    <w:p w14:paraId="5D735873" w14:textId="77777777" w:rsidR="00D03E06" w:rsidRDefault="00D03E06" w:rsidP="00D03E06">
      <w:proofErr w:type="spellStart"/>
      <w:r>
        <w:t>Luxury</w:t>
      </w:r>
      <w:proofErr w:type="spellEnd"/>
      <w:r>
        <w:t xml:space="preserve"> </w:t>
      </w:r>
      <w:proofErr w:type="spellStart"/>
      <w:r>
        <w:t>gellakfarverne</w:t>
      </w:r>
      <w:proofErr w:type="spellEnd"/>
      <w:r>
        <w:t xml:space="preserve"> har en dybde og pigmentering, som giver dig en exceptionel dækkeevne. De kan bruges til klassisk </w:t>
      </w:r>
      <w:proofErr w:type="spellStart"/>
      <w:r>
        <w:t>gellakmanicure</w:t>
      </w:r>
      <w:proofErr w:type="spellEnd"/>
      <w:r>
        <w:t>, men også i stedet for de klassiske farvede geleer ovenpå både akryl- og gelenegle.</w:t>
      </w:r>
      <w:r>
        <w:br/>
      </w:r>
      <w:r>
        <w:br/>
      </w:r>
      <w:proofErr w:type="spellStart"/>
      <w:r>
        <w:t>Luxury</w:t>
      </w:r>
      <w:proofErr w:type="spellEnd"/>
      <w:r>
        <w:t xml:space="preserve"> </w:t>
      </w:r>
      <w:proofErr w:type="spellStart"/>
      <w:r>
        <w:t>gellak</w:t>
      </w:r>
      <w:proofErr w:type="spellEnd"/>
      <w:r>
        <w:t xml:space="preserve"> er beriget med keratin og biotin, som beskytter og plejer neglen mens du bruger den. Allerede efter kort tids brug vil du kunne mærke en forskel på dine negle. Afhængig af din negls tilstand og hvor dygtig du er, kan du få din manicure med </w:t>
      </w:r>
      <w:proofErr w:type="spellStart"/>
      <w:r>
        <w:t>Luxury</w:t>
      </w:r>
      <w:proofErr w:type="spellEnd"/>
      <w:r>
        <w:t xml:space="preserve"> </w:t>
      </w:r>
      <w:proofErr w:type="spellStart"/>
      <w:r>
        <w:t>gellak</w:t>
      </w:r>
      <w:proofErr w:type="spellEnd"/>
      <w:r>
        <w:t xml:space="preserve"> til at holde 4-5 uger.</w:t>
      </w:r>
    </w:p>
    <w:p w14:paraId="2D151F60" w14:textId="591A2FBE" w:rsidR="00D03E06" w:rsidRDefault="00D03E06" w:rsidP="00D03E06">
      <w:r>
        <w:rPr>
          <w:b/>
          <w:bCs/>
        </w:rPr>
        <w:t>Hærdetid</w:t>
      </w:r>
      <w:r>
        <w:br/>
        <w:t>UV 36W: 120 sekunder</w:t>
      </w:r>
      <w:r>
        <w:br/>
        <w:t>LED: 90 sekunder</w:t>
      </w:r>
      <w:r>
        <w:br/>
      </w:r>
      <w:r>
        <w:br/>
        <w:t>Indhold: 8 ml</w:t>
      </w:r>
      <w:r>
        <w:br/>
        <w:t xml:space="preserve">Type: UV </w:t>
      </w:r>
      <w:proofErr w:type="spellStart"/>
      <w:r>
        <w:t>gellak</w:t>
      </w:r>
      <w:proofErr w:type="spellEnd"/>
      <w:r>
        <w:t xml:space="preserve">, LED </w:t>
      </w:r>
      <w:proofErr w:type="spellStart"/>
      <w:r>
        <w:t>gellak</w:t>
      </w:r>
      <w:proofErr w:type="spellEnd"/>
      <w:r>
        <w:t xml:space="preserve">, </w:t>
      </w:r>
      <w:proofErr w:type="spellStart"/>
      <w:r>
        <w:t>magnetic</w:t>
      </w:r>
      <w:proofErr w:type="spellEnd"/>
      <w:r>
        <w:t>, metallic, luksus</w:t>
      </w:r>
      <w:r>
        <w:br/>
        <w:t>Pris: 139,00 DKK</w:t>
      </w:r>
      <w:r>
        <w:br/>
        <w:t>På lager: 38</w:t>
      </w:r>
    </w:p>
    <w:p w14:paraId="48185987" w14:textId="77777777" w:rsidR="00D03E06" w:rsidRPr="00D03E06" w:rsidRDefault="00D03E06"/>
    <w:p w14:paraId="2BFA7D6B" w14:textId="5976C825" w:rsidR="00BB7169" w:rsidRPr="00F43B5F" w:rsidRDefault="00BB7169">
      <w:pPr>
        <w:rPr>
          <w:b/>
        </w:rPr>
      </w:pPr>
      <w:r w:rsidRPr="00F43B5F">
        <w:rPr>
          <w:b/>
        </w:rPr>
        <w:t>014 pink disco shine</w:t>
      </w:r>
    </w:p>
    <w:p w14:paraId="20827E59" w14:textId="2F414E71" w:rsidR="009E3407" w:rsidRPr="00D03E06" w:rsidRDefault="00D03E06">
      <w:r>
        <w:t xml:space="preserve">Her får du en UV/LED gele med masser af glitter og mulighed for styling. Du kan lægge dem ovenpå en gele- eller </w:t>
      </w:r>
      <w:proofErr w:type="spellStart"/>
      <w:r>
        <w:t>gellak</w:t>
      </w:r>
      <w:proofErr w:type="spellEnd"/>
      <w:r>
        <w:t xml:space="preserve"> som effekt eller bruge dem på hele neglen.</w:t>
      </w:r>
      <w:r>
        <w:br/>
      </w:r>
      <w:r>
        <w:br/>
        <w:t>Glitteret ligger ekstremt tæt i denne gele, og derfor anbefales det at bygge den ind i neglen. Det gør du ved at lægge base coat/</w:t>
      </w:r>
      <w:proofErr w:type="spellStart"/>
      <w:r>
        <w:t>bonder</w:t>
      </w:r>
      <w:proofErr w:type="spellEnd"/>
      <w:r>
        <w:t xml:space="preserve">, derefter et tyndt lag gele (klar eller farvet), og så lave din styling med </w:t>
      </w:r>
      <w:proofErr w:type="spellStart"/>
      <w:r w:rsidR="009E3407">
        <w:t>Disco</w:t>
      </w:r>
      <w:proofErr w:type="spellEnd"/>
      <w:r w:rsidR="009E3407">
        <w:t xml:space="preserve"> Shine</w:t>
      </w:r>
      <w:r>
        <w:t xml:space="preserve"> geleen derpå. Derefter bygger du en klar gele ovenpå, så du får den rette balance og flotte bue på neglen.</w:t>
      </w:r>
      <w:r>
        <w:br/>
      </w:r>
      <w:r>
        <w:br/>
        <w:t xml:space="preserve">Et godt tip kan være at lade gelepenslen ligge og påføre </w:t>
      </w:r>
      <w:proofErr w:type="spellStart"/>
      <w:r>
        <w:t>Disco</w:t>
      </w:r>
      <w:proofErr w:type="spellEnd"/>
      <w:r>
        <w:t xml:space="preserve"> Shine geleen med en rosenpind.</w:t>
      </w:r>
      <w:r>
        <w:br/>
      </w:r>
      <w:r>
        <w:br/>
        <w:t>Hærdetider:</w:t>
      </w:r>
      <w:r>
        <w:br/>
        <w:t>UV (min. 36W): 120 sekunder</w:t>
      </w:r>
      <w:r>
        <w:br/>
        <w:t>LED: 60-90 sekunder</w:t>
      </w:r>
      <w:r>
        <w:br/>
        <w:t>Indhold: 7 g</w:t>
      </w:r>
      <w:r>
        <w:br/>
        <w:t xml:space="preserve">Type: UV </w:t>
      </w:r>
      <w:proofErr w:type="spellStart"/>
      <w:r>
        <w:t>gellak</w:t>
      </w:r>
      <w:proofErr w:type="spellEnd"/>
      <w:r>
        <w:t xml:space="preserve">, LED </w:t>
      </w:r>
      <w:proofErr w:type="spellStart"/>
      <w:r>
        <w:t>gellak</w:t>
      </w:r>
      <w:proofErr w:type="spellEnd"/>
      <w:r>
        <w:t xml:space="preserve">, </w:t>
      </w:r>
      <w:r w:rsidR="009E3407">
        <w:t>glitter, shine</w:t>
      </w:r>
      <w:r>
        <w:br/>
        <w:t xml:space="preserve">Pris: </w:t>
      </w:r>
      <w:r w:rsidR="009E3407">
        <w:t>9</w:t>
      </w:r>
      <w:r>
        <w:t>9,00 DKK</w:t>
      </w:r>
      <w:r>
        <w:br/>
        <w:t xml:space="preserve">På lager: </w:t>
      </w:r>
      <w:r w:rsidR="009E3407">
        <w:t>65</w:t>
      </w:r>
      <w:r w:rsidR="009E3407">
        <w:br/>
        <w:t>Ny</w:t>
      </w:r>
    </w:p>
    <w:p w14:paraId="1DC2A249" w14:textId="77777777" w:rsidR="009E3407" w:rsidRPr="009E3407" w:rsidRDefault="009E3407" w:rsidP="00917B44"/>
    <w:p w14:paraId="3A4EB85B" w14:textId="1765217E" w:rsidR="00917B44" w:rsidRPr="009E3407" w:rsidRDefault="00917B44" w:rsidP="00917B44">
      <w:pPr>
        <w:rPr>
          <w:b/>
          <w:lang w:val="en-US"/>
        </w:rPr>
      </w:pPr>
      <w:r w:rsidRPr="009E3407">
        <w:rPr>
          <w:b/>
          <w:lang w:val="en-US"/>
        </w:rPr>
        <w:t xml:space="preserve">013 </w:t>
      </w:r>
      <w:proofErr w:type="spellStart"/>
      <w:r w:rsidRPr="009E3407">
        <w:rPr>
          <w:b/>
          <w:lang w:val="en-US"/>
        </w:rPr>
        <w:t>guld</w:t>
      </w:r>
      <w:proofErr w:type="spellEnd"/>
      <w:r w:rsidRPr="009E3407">
        <w:rPr>
          <w:b/>
          <w:lang w:val="en-US"/>
        </w:rPr>
        <w:t xml:space="preserve"> disco shine</w:t>
      </w:r>
    </w:p>
    <w:p w14:paraId="5F27DD64" w14:textId="7633F54E" w:rsidR="009E3407" w:rsidRPr="00D03E06" w:rsidRDefault="009E3407" w:rsidP="009E3407">
      <w:r>
        <w:t xml:space="preserve">Her får du en UV/LED gele med masser af glitter og mulighed for styling. Du kan lægge dem ovenpå en gele- eller </w:t>
      </w:r>
      <w:proofErr w:type="spellStart"/>
      <w:r>
        <w:t>gellak</w:t>
      </w:r>
      <w:proofErr w:type="spellEnd"/>
      <w:r>
        <w:t xml:space="preserve"> som effekt eller bruge dem på hele neglen.</w:t>
      </w:r>
      <w:r>
        <w:br/>
      </w:r>
      <w:r>
        <w:br/>
        <w:t>Glitteret ligger ekstremt tæt i denne gele, og derfor anbefales det at bygge den ind i neglen. Det gør du ved at lægge base coat/</w:t>
      </w:r>
      <w:proofErr w:type="spellStart"/>
      <w:r>
        <w:t>bonder</w:t>
      </w:r>
      <w:proofErr w:type="spellEnd"/>
      <w:r>
        <w:t xml:space="preserve">, derefter et tyndt lag gele (klar eller farvet), og så lave din styling med </w:t>
      </w:r>
      <w:proofErr w:type="spellStart"/>
      <w:r>
        <w:t>Disco</w:t>
      </w:r>
      <w:proofErr w:type="spellEnd"/>
      <w:r>
        <w:t xml:space="preserve"> Shine geleen derpå. Derefter bygger du en klar gele ovenpå, så du får den rette balance og flotte bue på neglen.</w:t>
      </w:r>
      <w:r>
        <w:br/>
      </w:r>
      <w:r>
        <w:br/>
        <w:t xml:space="preserve">Et godt tip kan være at lade gelepenslen ligge og påføre </w:t>
      </w:r>
      <w:proofErr w:type="spellStart"/>
      <w:r>
        <w:t>Disco</w:t>
      </w:r>
      <w:proofErr w:type="spellEnd"/>
      <w:r>
        <w:t xml:space="preserve"> Shine geleen med en rosenpind.</w:t>
      </w:r>
      <w:r>
        <w:br/>
      </w:r>
      <w:r>
        <w:br/>
        <w:t>Hærdetider:</w:t>
      </w:r>
      <w:r>
        <w:br/>
        <w:t>UV (min. 36W): 120 sekunder</w:t>
      </w:r>
      <w:r>
        <w:br/>
        <w:t>LED: 60-90 sekunder</w:t>
      </w:r>
      <w:r>
        <w:br/>
        <w:t>Indhold: 7 g</w:t>
      </w:r>
      <w:r>
        <w:br/>
        <w:t xml:space="preserve">Type: UV </w:t>
      </w:r>
      <w:proofErr w:type="spellStart"/>
      <w:r>
        <w:t>gellak</w:t>
      </w:r>
      <w:proofErr w:type="spellEnd"/>
      <w:r>
        <w:t xml:space="preserve">, LED </w:t>
      </w:r>
      <w:proofErr w:type="spellStart"/>
      <w:r>
        <w:t>gellak</w:t>
      </w:r>
      <w:proofErr w:type="spellEnd"/>
      <w:r>
        <w:t>, glitter, shine</w:t>
      </w:r>
      <w:r>
        <w:br/>
        <w:t>Pris: 99,00 DKK</w:t>
      </w:r>
      <w:r>
        <w:br/>
        <w:t>På lager: 0</w:t>
      </w:r>
      <w:r>
        <w:br/>
        <w:t>Ny</w:t>
      </w:r>
    </w:p>
    <w:p w14:paraId="10C7E1A3" w14:textId="77777777" w:rsidR="009E3407" w:rsidRPr="009E3407" w:rsidRDefault="009E3407" w:rsidP="00917B44"/>
    <w:p w14:paraId="6F8BEB21" w14:textId="39C7223E" w:rsidR="00917B44" w:rsidRPr="009E3407" w:rsidRDefault="00917B44" w:rsidP="00917B44">
      <w:pPr>
        <w:rPr>
          <w:b/>
          <w:lang w:val="en-US"/>
        </w:rPr>
      </w:pPr>
      <w:r w:rsidRPr="009E3407">
        <w:rPr>
          <w:b/>
          <w:lang w:val="en-US"/>
        </w:rPr>
        <w:t xml:space="preserve">007 </w:t>
      </w:r>
      <w:proofErr w:type="spellStart"/>
      <w:r w:rsidRPr="009E3407">
        <w:rPr>
          <w:b/>
          <w:lang w:val="en-US"/>
        </w:rPr>
        <w:t>rød</w:t>
      </w:r>
      <w:proofErr w:type="spellEnd"/>
      <w:r w:rsidRPr="009E3407">
        <w:rPr>
          <w:b/>
          <w:lang w:val="en-US"/>
        </w:rPr>
        <w:t xml:space="preserve"> disco shine</w:t>
      </w:r>
    </w:p>
    <w:p w14:paraId="7AE0483B" w14:textId="19A12810" w:rsidR="009E3407" w:rsidRPr="00D03E06" w:rsidRDefault="009E3407" w:rsidP="009E3407">
      <w:r>
        <w:t xml:space="preserve">Her får du en UV/LED gele med masser af glitter og mulighed for styling. Du kan lægge dem ovenpå en gele- eller </w:t>
      </w:r>
      <w:proofErr w:type="spellStart"/>
      <w:r>
        <w:t>gellak</w:t>
      </w:r>
      <w:proofErr w:type="spellEnd"/>
      <w:r>
        <w:t xml:space="preserve"> som effekt eller bruge dem på hele neglen.</w:t>
      </w:r>
      <w:r>
        <w:br/>
      </w:r>
      <w:r>
        <w:lastRenderedPageBreak/>
        <w:br/>
        <w:t>Glitteret ligger ekstremt tæt i denne gele, og derfor anbefales det at bygge den ind i neglen. Det gør du ved at lægge base coat/</w:t>
      </w:r>
      <w:proofErr w:type="spellStart"/>
      <w:r>
        <w:t>bonder</w:t>
      </w:r>
      <w:proofErr w:type="spellEnd"/>
      <w:r>
        <w:t xml:space="preserve">, derefter et tyndt lag gele (klar eller farvet), og så lave din styling med </w:t>
      </w:r>
      <w:proofErr w:type="spellStart"/>
      <w:r>
        <w:t>Disco</w:t>
      </w:r>
      <w:proofErr w:type="spellEnd"/>
      <w:r>
        <w:t xml:space="preserve"> Shine geleen derpå. Derefter bygger du en klar gele ovenpå, så du får den rette balance og flotte bue på neglen.</w:t>
      </w:r>
      <w:r>
        <w:br/>
      </w:r>
      <w:r>
        <w:br/>
        <w:t xml:space="preserve">Et godt tip kan være at lade gelepenslen ligge og påføre </w:t>
      </w:r>
      <w:proofErr w:type="spellStart"/>
      <w:r>
        <w:t>Disco</w:t>
      </w:r>
      <w:proofErr w:type="spellEnd"/>
      <w:r>
        <w:t xml:space="preserve"> Shine geleen med en rosenpind.</w:t>
      </w:r>
      <w:r>
        <w:br/>
      </w:r>
      <w:r>
        <w:br/>
        <w:t>Hærdetider:</w:t>
      </w:r>
      <w:r>
        <w:br/>
        <w:t>UV (min. 36W): 120 sekunder</w:t>
      </w:r>
      <w:r>
        <w:br/>
        <w:t>LED: 60-90 sekunder</w:t>
      </w:r>
      <w:r>
        <w:br/>
        <w:t>Indhold: 7 g</w:t>
      </w:r>
      <w:r>
        <w:br/>
        <w:t xml:space="preserve">Type: UV </w:t>
      </w:r>
      <w:proofErr w:type="spellStart"/>
      <w:r>
        <w:t>gellak</w:t>
      </w:r>
      <w:proofErr w:type="spellEnd"/>
      <w:r>
        <w:t xml:space="preserve">, LED </w:t>
      </w:r>
      <w:proofErr w:type="spellStart"/>
      <w:r>
        <w:t>gellak</w:t>
      </w:r>
      <w:proofErr w:type="spellEnd"/>
      <w:r>
        <w:t>, glitter, shine</w:t>
      </w:r>
      <w:r>
        <w:br/>
        <w:t>Pris: 99,00 DKK</w:t>
      </w:r>
      <w:r>
        <w:br/>
        <w:t>På lager: 14</w:t>
      </w:r>
      <w:r>
        <w:br/>
        <w:t>Ny</w:t>
      </w:r>
    </w:p>
    <w:p w14:paraId="27797DEA" w14:textId="77777777" w:rsidR="009E3407" w:rsidRPr="009E3407" w:rsidRDefault="009E3407" w:rsidP="00917B44"/>
    <w:p w14:paraId="06FC59F7" w14:textId="5A4635C2" w:rsidR="00917B44" w:rsidRPr="009E3407" w:rsidRDefault="00917B44" w:rsidP="00917B44">
      <w:pPr>
        <w:rPr>
          <w:b/>
          <w:lang w:val="en-US"/>
        </w:rPr>
      </w:pPr>
      <w:r w:rsidRPr="009E3407">
        <w:rPr>
          <w:b/>
          <w:lang w:val="en-US"/>
        </w:rPr>
        <w:t>006 bronze disco shine</w:t>
      </w:r>
    </w:p>
    <w:p w14:paraId="75B0162B" w14:textId="686F47E8" w:rsidR="009E3407" w:rsidRPr="00D03E06" w:rsidRDefault="009E3407" w:rsidP="009E3407">
      <w:r>
        <w:t xml:space="preserve">Her får du en UV/LED gele med masser af glitter og mulighed for styling. Du kan lægge dem ovenpå en gele- eller </w:t>
      </w:r>
      <w:proofErr w:type="spellStart"/>
      <w:r>
        <w:t>gellak</w:t>
      </w:r>
      <w:proofErr w:type="spellEnd"/>
      <w:r>
        <w:t xml:space="preserve"> som effekt eller bruge dem på hele neglen.</w:t>
      </w:r>
      <w:r>
        <w:br/>
      </w:r>
      <w:r>
        <w:br/>
        <w:t>Glitteret ligger ekstremt tæt i denne gele, og derfor anbefales det at bygge den ind i neglen. Det gør du ved at lægge base coat/</w:t>
      </w:r>
      <w:proofErr w:type="spellStart"/>
      <w:r>
        <w:t>bonder</w:t>
      </w:r>
      <w:proofErr w:type="spellEnd"/>
      <w:r>
        <w:t xml:space="preserve">, derefter et tyndt lag gele (klar eller farvet), og så lave din styling med </w:t>
      </w:r>
      <w:proofErr w:type="spellStart"/>
      <w:r>
        <w:t>Disco</w:t>
      </w:r>
      <w:proofErr w:type="spellEnd"/>
      <w:r>
        <w:t xml:space="preserve"> Shine geleen derpå. Derefter bygger du en klar gele ovenpå, så du får den rette balance og flotte bue på neglen.</w:t>
      </w:r>
      <w:r>
        <w:br/>
      </w:r>
      <w:r>
        <w:br/>
        <w:t xml:space="preserve">Et godt tip kan være at lade gelepenslen ligge og påføre </w:t>
      </w:r>
      <w:proofErr w:type="spellStart"/>
      <w:r>
        <w:t>Disco</w:t>
      </w:r>
      <w:proofErr w:type="spellEnd"/>
      <w:r>
        <w:t xml:space="preserve"> Shine geleen med en rosenpind.</w:t>
      </w:r>
      <w:r>
        <w:br/>
      </w:r>
      <w:r>
        <w:br/>
        <w:t>Hærdetider:</w:t>
      </w:r>
      <w:r>
        <w:br/>
        <w:t>UV (min. 36W): 120 sekunder</w:t>
      </w:r>
      <w:r>
        <w:br/>
        <w:t>LED: 60-90 sekunder</w:t>
      </w:r>
      <w:r>
        <w:br/>
        <w:t>Indhold: 7 g</w:t>
      </w:r>
      <w:r>
        <w:br/>
        <w:t xml:space="preserve">Type: UV </w:t>
      </w:r>
      <w:proofErr w:type="spellStart"/>
      <w:r>
        <w:t>gellak</w:t>
      </w:r>
      <w:proofErr w:type="spellEnd"/>
      <w:r>
        <w:t xml:space="preserve">, LED </w:t>
      </w:r>
      <w:proofErr w:type="spellStart"/>
      <w:r>
        <w:t>gellak</w:t>
      </w:r>
      <w:proofErr w:type="spellEnd"/>
      <w:r>
        <w:t>, glitter, shine</w:t>
      </w:r>
      <w:r>
        <w:br/>
        <w:t>Pris: 99,00 DKK</w:t>
      </w:r>
      <w:r>
        <w:br/>
        <w:t>På lager: 44</w:t>
      </w:r>
      <w:r>
        <w:br/>
        <w:t>Ny</w:t>
      </w:r>
    </w:p>
    <w:p w14:paraId="52893B2D" w14:textId="77777777" w:rsidR="009E3407" w:rsidRPr="009E3407" w:rsidRDefault="009E3407" w:rsidP="00917B44"/>
    <w:p w14:paraId="0CD142BF" w14:textId="10267257" w:rsidR="00917B44" w:rsidRPr="009E3407" w:rsidRDefault="00917B44" w:rsidP="00917B44">
      <w:pPr>
        <w:rPr>
          <w:b/>
          <w:lang w:val="en-US"/>
        </w:rPr>
      </w:pPr>
      <w:r w:rsidRPr="009E3407">
        <w:rPr>
          <w:b/>
          <w:lang w:val="en-US"/>
        </w:rPr>
        <w:t xml:space="preserve">005 </w:t>
      </w:r>
      <w:proofErr w:type="spellStart"/>
      <w:r w:rsidRPr="009E3407">
        <w:rPr>
          <w:b/>
          <w:lang w:val="en-US"/>
        </w:rPr>
        <w:t>lilla</w:t>
      </w:r>
      <w:proofErr w:type="spellEnd"/>
      <w:r w:rsidRPr="009E3407">
        <w:rPr>
          <w:b/>
          <w:lang w:val="en-US"/>
        </w:rPr>
        <w:t xml:space="preserve"> disco shine</w:t>
      </w:r>
    </w:p>
    <w:p w14:paraId="648ED9C3" w14:textId="21523033" w:rsidR="009E3407" w:rsidRPr="00D03E06" w:rsidRDefault="009E3407" w:rsidP="009E3407">
      <w:r>
        <w:t xml:space="preserve">Her får du en UV/LED gele med masser af glitter og mulighed for styling. Du kan lægge dem ovenpå en gele- eller </w:t>
      </w:r>
      <w:proofErr w:type="spellStart"/>
      <w:r>
        <w:t>gellak</w:t>
      </w:r>
      <w:proofErr w:type="spellEnd"/>
      <w:r>
        <w:t xml:space="preserve"> som effekt eller bruge dem på hele neglen.</w:t>
      </w:r>
      <w:r>
        <w:br/>
      </w:r>
      <w:r>
        <w:br/>
        <w:t>Glitteret ligger ekstremt tæt i denne gele, og derfor anbefales det at bygge den ind i neglen. Det gør du ved at lægge base coat/</w:t>
      </w:r>
      <w:proofErr w:type="spellStart"/>
      <w:r>
        <w:t>bonder</w:t>
      </w:r>
      <w:proofErr w:type="spellEnd"/>
      <w:r>
        <w:t xml:space="preserve">, derefter et tyndt lag gele (klar eller farvet), og så lave din styling med </w:t>
      </w:r>
      <w:proofErr w:type="spellStart"/>
      <w:r>
        <w:t>Disco</w:t>
      </w:r>
      <w:proofErr w:type="spellEnd"/>
      <w:r>
        <w:t xml:space="preserve"> Shine geleen derpå. Derefter bygger du en klar gele ovenpå, så du får den rette balance og flotte bue på neglen.</w:t>
      </w:r>
      <w:r>
        <w:br/>
      </w:r>
      <w:r>
        <w:lastRenderedPageBreak/>
        <w:br/>
        <w:t xml:space="preserve">Et godt tip kan være at lade gelepenslen ligge og påføre </w:t>
      </w:r>
      <w:proofErr w:type="spellStart"/>
      <w:r>
        <w:t>Disco</w:t>
      </w:r>
      <w:proofErr w:type="spellEnd"/>
      <w:r>
        <w:t xml:space="preserve"> Shine geleen med en rosenpind.</w:t>
      </w:r>
      <w:r>
        <w:br/>
      </w:r>
      <w:r>
        <w:br/>
        <w:t>Hærdetider:</w:t>
      </w:r>
      <w:r>
        <w:br/>
        <w:t>UV (min. 36W): 120 sekunder</w:t>
      </w:r>
      <w:r>
        <w:br/>
        <w:t>LED: 60-90 sekunder</w:t>
      </w:r>
      <w:r>
        <w:br/>
        <w:t>Indhold: 7 g</w:t>
      </w:r>
      <w:r>
        <w:br/>
        <w:t xml:space="preserve">Type: UV </w:t>
      </w:r>
      <w:proofErr w:type="spellStart"/>
      <w:r>
        <w:t>gellak</w:t>
      </w:r>
      <w:proofErr w:type="spellEnd"/>
      <w:r>
        <w:t xml:space="preserve">, LED </w:t>
      </w:r>
      <w:proofErr w:type="spellStart"/>
      <w:r>
        <w:t>gellak</w:t>
      </w:r>
      <w:proofErr w:type="spellEnd"/>
      <w:r>
        <w:t>, glitter, shine</w:t>
      </w:r>
      <w:r>
        <w:br/>
        <w:t>Pris: 99,00 DKK</w:t>
      </w:r>
      <w:r>
        <w:br/>
        <w:t>På lager: 30</w:t>
      </w:r>
      <w:r>
        <w:br/>
        <w:t>Ny</w:t>
      </w:r>
    </w:p>
    <w:p w14:paraId="2DFD2C07" w14:textId="77777777" w:rsidR="009E3407" w:rsidRPr="009E3407" w:rsidRDefault="009E3407" w:rsidP="00917B44"/>
    <w:p w14:paraId="001ED10C" w14:textId="690FCF45" w:rsidR="00917B44" w:rsidRPr="009E3407" w:rsidRDefault="00917B44" w:rsidP="00917B44">
      <w:pPr>
        <w:rPr>
          <w:b/>
          <w:lang w:val="en-US"/>
        </w:rPr>
      </w:pPr>
      <w:r w:rsidRPr="009E3407">
        <w:rPr>
          <w:b/>
          <w:lang w:val="en-US"/>
        </w:rPr>
        <w:t xml:space="preserve">001 </w:t>
      </w:r>
      <w:proofErr w:type="spellStart"/>
      <w:r w:rsidRPr="009E3407">
        <w:rPr>
          <w:b/>
          <w:lang w:val="en-US"/>
        </w:rPr>
        <w:t>sølv</w:t>
      </w:r>
      <w:proofErr w:type="spellEnd"/>
      <w:r w:rsidRPr="009E3407">
        <w:rPr>
          <w:b/>
          <w:lang w:val="en-US"/>
        </w:rPr>
        <w:t xml:space="preserve"> disco shine</w:t>
      </w:r>
    </w:p>
    <w:p w14:paraId="004E720F" w14:textId="5B40994F" w:rsidR="009E3407" w:rsidRPr="00D03E06" w:rsidRDefault="009E3407" w:rsidP="009E3407">
      <w:r>
        <w:t xml:space="preserve">Her får du en UV/LED gele med masser af glitter og mulighed for styling. Du kan lægge dem ovenpå en gele- eller </w:t>
      </w:r>
      <w:proofErr w:type="spellStart"/>
      <w:r>
        <w:t>gellak</w:t>
      </w:r>
      <w:proofErr w:type="spellEnd"/>
      <w:r>
        <w:t xml:space="preserve"> som effekt eller bruge dem på hele neglen.</w:t>
      </w:r>
      <w:r>
        <w:br/>
      </w:r>
      <w:r>
        <w:br/>
        <w:t>Glitteret ligger ekstremt tæt i denne gele, og derfor anbefales det at bygge den ind i neglen. Det gør du ved at lægge base coat/</w:t>
      </w:r>
      <w:proofErr w:type="spellStart"/>
      <w:r>
        <w:t>bonder</w:t>
      </w:r>
      <w:proofErr w:type="spellEnd"/>
      <w:r>
        <w:t xml:space="preserve">, derefter et tyndt lag gele (klar eller farvet), og så lave din styling med </w:t>
      </w:r>
      <w:proofErr w:type="spellStart"/>
      <w:r>
        <w:t>Disco</w:t>
      </w:r>
      <w:proofErr w:type="spellEnd"/>
      <w:r>
        <w:t xml:space="preserve"> Shine geleen derpå. Derefter bygger du en klar gele ovenpå, så du får den rette balance og flotte bue på neglen.</w:t>
      </w:r>
      <w:r>
        <w:br/>
      </w:r>
      <w:r>
        <w:br/>
        <w:t xml:space="preserve">Et godt tip kan være at lade gelepenslen ligge og påføre </w:t>
      </w:r>
      <w:proofErr w:type="spellStart"/>
      <w:r>
        <w:t>Disco</w:t>
      </w:r>
      <w:proofErr w:type="spellEnd"/>
      <w:r>
        <w:t xml:space="preserve"> Shine geleen med en rosenpind.</w:t>
      </w:r>
      <w:r>
        <w:br/>
      </w:r>
      <w:r>
        <w:br/>
        <w:t>Hærdetider:</w:t>
      </w:r>
      <w:r>
        <w:br/>
        <w:t>UV (min. 36W): 120 sekunder</w:t>
      </w:r>
      <w:r>
        <w:br/>
        <w:t>LED: 60-90 sekunder</w:t>
      </w:r>
      <w:r>
        <w:br/>
        <w:t>Indhold: 7 g</w:t>
      </w:r>
      <w:r>
        <w:br/>
        <w:t xml:space="preserve">Type: UV </w:t>
      </w:r>
      <w:proofErr w:type="spellStart"/>
      <w:r>
        <w:t>gellak</w:t>
      </w:r>
      <w:proofErr w:type="spellEnd"/>
      <w:r>
        <w:t xml:space="preserve">, LED </w:t>
      </w:r>
      <w:proofErr w:type="spellStart"/>
      <w:r>
        <w:t>gellak</w:t>
      </w:r>
      <w:proofErr w:type="spellEnd"/>
      <w:r>
        <w:t>, glitter, shine</w:t>
      </w:r>
      <w:r>
        <w:br/>
        <w:t>Pris: 99,00 DKK</w:t>
      </w:r>
      <w:r>
        <w:br/>
        <w:t>På lager: 0</w:t>
      </w:r>
      <w:r>
        <w:br/>
        <w:t>Ny</w:t>
      </w:r>
    </w:p>
    <w:p w14:paraId="1E8F737E" w14:textId="77777777" w:rsidR="009E3407" w:rsidRPr="009E3407" w:rsidRDefault="009E3407" w:rsidP="00917B44"/>
    <w:p w14:paraId="2AECFEC3" w14:textId="5846423E" w:rsidR="003E1CE0" w:rsidRPr="009E3407" w:rsidRDefault="003E1CE0" w:rsidP="00917B44">
      <w:pPr>
        <w:rPr>
          <w:b/>
        </w:rPr>
      </w:pPr>
      <w:r w:rsidRPr="009E3407">
        <w:rPr>
          <w:b/>
        </w:rPr>
        <w:t>NR Spindelvævsgel guld</w:t>
      </w:r>
    </w:p>
    <w:p w14:paraId="79C078AB" w14:textId="1F0DB3F5" w:rsidR="009E3407" w:rsidRDefault="00AC6DB3" w:rsidP="00917B44">
      <w:pPr>
        <w:rPr>
          <w:b/>
          <w:bCs/>
        </w:rPr>
      </w:pPr>
      <w:r>
        <w:t>Spindevævsgel</w:t>
      </w:r>
      <w:r w:rsidR="009E3407">
        <w:t xml:space="preserve"> er nem at bruge til smuk og spændende </w:t>
      </w:r>
      <w:proofErr w:type="spellStart"/>
      <w:r w:rsidR="009E3407">
        <w:t>nail</w:t>
      </w:r>
      <w:proofErr w:type="spellEnd"/>
      <w:r w:rsidR="009E3407">
        <w:t xml:space="preserve"> art. Brug den alene for en klassisk og elegant effekt eller sammen med andre </w:t>
      </w:r>
      <w:proofErr w:type="spellStart"/>
      <w:r w:rsidR="009E3407">
        <w:t>nail</w:t>
      </w:r>
      <w:proofErr w:type="spellEnd"/>
      <w:r w:rsidR="009E3407">
        <w:t xml:space="preserve"> art effekter (forestil dig den ovenpå glitter pigmenter - </w:t>
      </w:r>
      <w:proofErr w:type="spellStart"/>
      <w:r w:rsidR="009E3407">
        <w:t>wow</w:t>
      </w:r>
      <w:proofErr w:type="spellEnd"/>
      <w:r w:rsidR="009E3407">
        <w:t>!).</w:t>
      </w:r>
      <w:r w:rsidR="009E3407">
        <w:br/>
      </w:r>
      <w:r w:rsidR="009E3407">
        <w:br/>
      </w:r>
      <w:r>
        <w:t xml:space="preserve">Spindevævsgel </w:t>
      </w:r>
      <w:r w:rsidR="009E3407">
        <w:t xml:space="preserve">kan bruges ovenpå </w:t>
      </w:r>
      <w:proofErr w:type="spellStart"/>
      <w:r w:rsidR="009E3407">
        <w:t>gellak</w:t>
      </w:r>
      <w:proofErr w:type="spellEnd"/>
      <w:r w:rsidR="009E3407">
        <w:t xml:space="preserve"> (ikke </w:t>
      </w:r>
      <w:proofErr w:type="spellStart"/>
      <w:r w:rsidR="009E3407">
        <w:t>monophase</w:t>
      </w:r>
      <w:proofErr w:type="spellEnd"/>
      <w:r w:rsidR="009E3407">
        <w:t xml:space="preserve">), gele, </w:t>
      </w:r>
      <w:proofErr w:type="spellStart"/>
      <w:r w:rsidR="009E3407">
        <w:t>polyflexi</w:t>
      </w:r>
      <w:proofErr w:type="spellEnd"/>
      <w:r w:rsidR="009E3407">
        <w:t xml:space="preserve"> og akrylnegle og skal hærde i UV eller LED lampe. Se hærdetider længere nede.</w:t>
      </w:r>
      <w:r w:rsidR="009E3407">
        <w:br/>
      </w:r>
      <w:r w:rsidR="009E3407">
        <w:br/>
        <w:t xml:space="preserve">Geleen efterlader </w:t>
      </w:r>
      <w:proofErr w:type="spellStart"/>
      <w:r w:rsidR="009E3407">
        <w:t>sticky</w:t>
      </w:r>
      <w:proofErr w:type="spellEnd"/>
      <w:r w:rsidR="009E3407">
        <w:t xml:space="preserve"> </w:t>
      </w:r>
      <w:proofErr w:type="spellStart"/>
      <w:r w:rsidR="009E3407">
        <w:t>layer</w:t>
      </w:r>
      <w:proofErr w:type="spellEnd"/>
      <w:r w:rsidR="009E3407">
        <w:t xml:space="preserve"> hvilket gør det muligt at lægge glitter i geleen eller bruge transferfolie ovenpå.</w:t>
      </w:r>
      <w:r w:rsidR="009E3407">
        <w:br/>
      </w:r>
      <w:r w:rsidR="009E3407">
        <w:br/>
        <w:t>Konsistensen er tæt og gummiagtig, hvilket gør det muligt at trække den henover neglen. Du skal derfor ikke pensle den på.</w:t>
      </w:r>
      <w:r w:rsidR="009E3407">
        <w:br/>
      </w:r>
      <w:r w:rsidR="009E3407">
        <w:lastRenderedPageBreak/>
        <w:br/>
      </w:r>
      <w:r w:rsidR="009E3407">
        <w:rPr>
          <w:b/>
          <w:bCs/>
        </w:rPr>
        <w:t>Sådan gør du:</w:t>
      </w:r>
    </w:p>
    <w:p w14:paraId="24BAA57F" w14:textId="77777777" w:rsidR="009E3407" w:rsidRDefault="009E3407" w:rsidP="009E3407">
      <w:pPr>
        <w:pStyle w:val="Listeafsnit"/>
        <w:numPr>
          <w:ilvl w:val="0"/>
          <w:numId w:val="1"/>
        </w:numPr>
      </w:pPr>
      <w:r>
        <w:t xml:space="preserve">Geleen påføres på dine næsten færdige negle inden top </w:t>
      </w:r>
      <w:proofErr w:type="spellStart"/>
      <w:r>
        <w:t>coaten</w:t>
      </w:r>
      <w:proofErr w:type="spellEnd"/>
    </w:p>
    <w:p w14:paraId="16BB3EDB" w14:textId="6BEE0174" w:rsidR="009E3407" w:rsidRDefault="009E3407" w:rsidP="009E3407">
      <w:pPr>
        <w:pStyle w:val="Listeafsnit"/>
        <w:numPr>
          <w:ilvl w:val="0"/>
          <w:numId w:val="1"/>
        </w:numPr>
      </w:pPr>
      <w:r>
        <w:t xml:space="preserve">Brug en </w:t>
      </w:r>
      <w:proofErr w:type="spellStart"/>
      <w:r>
        <w:t>nail</w:t>
      </w:r>
      <w:proofErr w:type="spellEnd"/>
      <w:r>
        <w:t xml:space="preserve"> art pensel til at tage geleen fra krukken og træk geleen henover neglen uden at penslen rører ved neglen</w:t>
      </w:r>
    </w:p>
    <w:p w14:paraId="757F4A8D" w14:textId="77777777" w:rsidR="009E3407" w:rsidRDefault="009E3407" w:rsidP="009E3407">
      <w:pPr>
        <w:pStyle w:val="Listeafsnit"/>
        <w:numPr>
          <w:ilvl w:val="0"/>
          <w:numId w:val="1"/>
        </w:numPr>
      </w:pPr>
      <w:r>
        <w:t>Hærd i UV eller LED lampe. Vil du påføre glitter i geleen eller bruge transferfolie ovenpå, er det nu</w:t>
      </w:r>
    </w:p>
    <w:p w14:paraId="782DA7B6" w14:textId="77777777" w:rsidR="009E3407" w:rsidRDefault="009E3407" w:rsidP="009E3407">
      <w:pPr>
        <w:pStyle w:val="Listeafsnit"/>
        <w:numPr>
          <w:ilvl w:val="0"/>
          <w:numId w:val="1"/>
        </w:numPr>
      </w:pPr>
      <w:r>
        <w:t>Påfør UV/LED top coat der passer til det system du bruger og hærd i lampe.</w:t>
      </w:r>
    </w:p>
    <w:p w14:paraId="1C3EC8BE" w14:textId="77777777" w:rsidR="009E3407" w:rsidRDefault="009E3407" w:rsidP="00917B44"/>
    <w:p w14:paraId="1A68167F" w14:textId="2834F42D" w:rsidR="009E3407" w:rsidRDefault="009E3407" w:rsidP="00917B44">
      <w:r>
        <w:t>Hærdetider:</w:t>
      </w:r>
      <w:r>
        <w:br/>
        <w:t>36W UV lampe: 2 minutter</w:t>
      </w:r>
      <w:r>
        <w:br/>
        <w:t>LED lampe: 1-1,5 minut (afhængig af lampens styrke)</w:t>
      </w:r>
      <w:r>
        <w:br/>
        <w:t>Indhold: 5 g.</w:t>
      </w:r>
    </w:p>
    <w:p w14:paraId="51065847" w14:textId="25F2BD12" w:rsidR="009E3407" w:rsidRPr="003E1CE0" w:rsidRDefault="009E3407" w:rsidP="00917B44">
      <w:r>
        <w:t xml:space="preserve">Type: UV </w:t>
      </w:r>
      <w:proofErr w:type="spellStart"/>
      <w:r>
        <w:t>gellak</w:t>
      </w:r>
      <w:proofErr w:type="spellEnd"/>
      <w:r>
        <w:t xml:space="preserve">, LED </w:t>
      </w:r>
      <w:proofErr w:type="spellStart"/>
      <w:r>
        <w:t>gellak</w:t>
      </w:r>
      <w:proofErr w:type="spellEnd"/>
      <w:r>
        <w:t xml:space="preserve">, spindelvævsgel, </w:t>
      </w:r>
      <w:proofErr w:type="spellStart"/>
      <w:r>
        <w:t>linear</w:t>
      </w:r>
      <w:proofErr w:type="spellEnd"/>
      <w:r>
        <w:t xml:space="preserve"> gel, effekt</w:t>
      </w:r>
      <w:r>
        <w:br/>
        <w:t>Pris: 79,00 DKK</w:t>
      </w:r>
      <w:r>
        <w:br/>
        <w:t xml:space="preserve">På lager: </w:t>
      </w:r>
      <w:r w:rsidR="00AC6DB3">
        <w:t>79</w:t>
      </w:r>
    </w:p>
    <w:p w14:paraId="783AC412" w14:textId="4E5DB2C5" w:rsidR="003E1CE0" w:rsidRPr="00F43B5F" w:rsidRDefault="003E1CE0" w:rsidP="003E1CE0">
      <w:pPr>
        <w:rPr>
          <w:b/>
        </w:rPr>
      </w:pPr>
      <w:bookmarkStart w:id="0" w:name="_GoBack"/>
      <w:r w:rsidRPr="00F43B5F">
        <w:rPr>
          <w:b/>
        </w:rPr>
        <w:t>NR Spindelvævsgel sølv</w:t>
      </w:r>
    </w:p>
    <w:bookmarkEnd w:id="0"/>
    <w:p w14:paraId="4772E273" w14:textId="77777777" w:rsidR="00AC6DB3" w:rsidRDefault="00AC6DB3" w:rsidP="00AC6DB3">
      <w:pPr>
        <w:rPr>
          <w:b/>
          <w:bCs/>
        </w:rPr>
      </w:pPr>
      <w:r>
        <w:t xml:space="preserve">Spindevævsgel er nem at bruge til smuk og spændende </w:t>
      </w:r>
      <w:proofErr w:type="spellStart"/>
      <w:r>
        <w:t>nail</w:t>
      </w:r>
      <w:proofErr w:type="spellEnd"/>
      <w:r>
        <w:t xml:space="preserve"> art. Brug den alene for en klassisk og elegant effekt eller sammen med andre </w:t>
      </w:r>
      <w:proofErr w:type="spellStart"/>
      <w:r>
        <w:t>nail</w:t>
      </w:r>
      <w:proofErr w:type="spellEnd"/>
      <w:r>
        <w:t xml:space="preserve"> art effekter (forestil dig den ovenpå glitter pigmenter - </w:t>
      </w:r>
      <w:proofErr w:type="spellStart"/>
      <w:r>
        <w:t>wow</w:t>
      </w:r>
      <w:proofErr w:type="spellEnd"/>
      <w:r>
        <w:t>!).</w:t>
      </w:r>
      <w:r>
        <w:br/>
      </w:r>
      <w:r>
        <w:br/>
        <w:t xml:space="preserve">Spindevævsgel kan bruges ovenpå </w:t>
      </w:r>
      <w:proofErr w:type="spellStart"/>
      <w:r>
        <w:t>gellak</w:t>
      </w:r>
      <w:proofErr w:type="spellEnd"/>
      <w:r>
        <w:t xml:space="preserve"> (ikke </w:t>
      </w:r>
      <w:proofErr w:type="spellStart"/>
      <w:r>
        <w:t>monophase</w:t>
      </w:r>
      <w:proofErr w:type="spellEnd"/>
      <w:r>
        <w:t xml:space="preserve">), gele, </w:t>
      </w:r>
      <w:proofErr w:type="spellStart"/>
      <w:r>
        <w:t>polyflexi</w:t>
      </w:r>
      <w:proofErr w:type="spellEnd"/>
      <w:r>
        <w:t xml:space="preserve"> og akrylnegle og skal hærde i UV eller LED lampe. Se hærdetider længere nede.</w:t>
      </w:r>
      <w:r>
        <w:br/>
      </w:r>
      <w:r>
        <w:br/>
        <w:t xml:space="preserve">Geleen efterlader </w:t>
      </w:r>
      <w:proofErr w:type="spellStart"/>
      <w:r>
        <w:t>sticky</w:t>
      </w:r>
      <w:proofErr w:type="spellEnd"/>
      <w:r>
        <w:t xml:space="preserve"> </w:t>
      </w:r>
      <w:proofErr w:type="spellStart"/>
      <w:r>
        <w:t>layer</w:t>
      </w:r>
      <w:proofErr w:type="spellEnd"/>
      <w:r>
        <w:t xml:space="preserve"> hvilket gør det muligt at lægge glitter i geleen eller bruge transferfolie ovenpå.</w:t>
      </w:r>
      <w:r>
        <w:br/>
      </w:r>
      <w:r>
        <w:br/>
        <w:t>Konsistensen er tæt og gummiagtig, hvilket gør det muligt at trække den henover neglen. Du skal derfor ikke pensle den på.</w:t>
      </w:r>
      <w:r>
        <w:br/>
      </w:r>
      <w:r>
        <w:br/>
      </w:r>
      <w:r>
        <w:rPr>
          <w:b/>
          <w:bCs/>
        </w:rPr>
        <w:t>Sådan gør du:</w:t>
      </w:r>
    </w:p>
    <w:p w14:paraId="1D662DAC" w14:textId="77777777" w:rsidR="00AC6DB3" w:rsidRDefault="00AC6DB3" w:rsidP="00AC6DB3">
      <w:pPr>
        <w:pStyle w:val="Listeafsnit"/>
        <w:numPr>
          <w:ilvl w:val="0"/>
          <w:numId w:val="1"/>
        </w:numPr>
      </w:pPr>
      <w:r>
        <w:t xml:space="preserve">Geleen påføres på dine næsten færdige negle inden top </w:t>
      </w:r>
      <w:proofErr w:type="spellStart"/>
      <w:r>
        <w:t>coaten</w:t>
      </w:r>
      <w:proofErr w:type="spellEnd"/>
    </w:p>
    <w:p w14:paraId="73F2D56E" w14:textId="77777777" w:rsidR="00AC6DB3" w:rsidRDefault="00AC6DB3" w:rsidP="00AC6DB3">
      <w:pPr>
        <w:pStyle w:val="Listeafsnit"/>
        <w:numPr>
          <w:ilvl w:val="0"/>
          <w:numId w:val="1"/>
        </w:numPr>
      </w:pPr>
      <w:r>
        <w:t xml:space="preserve">Brug en </w:t>
      </w:r>
      <w:proofErr w:type="spellStart"/>
      <w:r>
        <w:t>nail</w:t>
      </w:r>
      <w:proofErr w:type="spellEnd"/>
      <w:r>
        <w:t xml:space="preserve"> art pensel til at tage geleen fra krukken og træk geleen henover neglen uden at penslen rører ved neglen</w:t>
      </w:r>
    </w:p>
    <w:p w14:paraId="45F2D4C5" w14:textId="77777777" w:rsidR="00AC6DB3" w:rsidRDefault="00AC6DB3" w:rsidP="00AC6DB3">
      <w:pPr>
        <w:pStyle w:val="Listeafsnit"/>
        <w:numPr>
          <w:ilvl w:val="0"/>
          <w:numId w:val="1"/>
        </w:numPr>
      </w:pPr>
      <w:r>
        <w:t>Hærd i UV eller LED lampe. Vil du påføre glitter i geleen eller bruge transferfolie ovenpå, er det nu</w:t>
      </w:r>
    </w:p>
    <w:p w14:paraId="0FD9747E" w14:textId="77777777" w:rsidR="00AC6DB3" w:rsidRDefault="00AC6DB3" w:rsidP="00AC6DB3">
      <w:pPr>
        <w:pStyle w:val="Listeafsnit"/>
        <w:numPr>
          <w:ilvl w:val="0"/>
          <w:numId w:val="1"/>
        </w:numPr>
      </w:pPr>
      <w:r>
        <w:t>Påfør UV/LED top coat der passer til det system du bruger og hærd i lampe.</w:t>
      </w:r>
    </w:p>
    <w:p w14:paraId="2456C0F8" w14:textId="77777777" w:rsidR="00AC6DB3" w:rsidRDefault="00AC6DB3" w:rsidP="00AC6DB3"/>
    <w:p w14:paraId="2F35B09A" w14:textId="77777777" w:rsidR="00AC6DB3" w:rsidRDefault="00AC6DB3" w:rsidP="00AC6DB3">
      <w:r>
        <w:t>Hærdetider:</w:t>
      </w:r>
      <w:r>
        <w:br/>
        <w:t>36W UV lampe: 2 minutter</w:t>
      </w:r>
      <w:r>
        <w:br/>
        <w:t>LED lampe: 1-1,5 minut (afhængig af lampens styrke)</w:t>
      </w:r>
      <w:r>
        <w:br/>
        <w:t>Indhold: 5 g.</w:t>
      </w:r>
    </w:p>
    <w:p w14:paraId="39C4DADD" w14:textId="7C55609D" w:rsidR="00AC6DB3" w:rsidRPr="003E1CE0" w:rsidRDefault="00AC6DB3" w:rsidP="00AC6DB3">
      <w:r>
        <w:t xml:space="preserve">Type: UV </w:t>
      </w:r>
      <w:proofErr w:type="spellStart"/>
      <w:r>
        <w:t>gellak</w:t>
      </w:r>
      <w:proofErr w:type="spellEnd"/>
      <w:r>
        <w:t xml:space="preserve">, LED </w:t>
      </w:r>
      <w:proofErr w:type="spellStart"/>
      <w:r>
        <w:t>gellak</w:t>
      </w:r>
      <w:proofErr w:type="spellEnd"/>
      <w:r>
        <w:t xml:space="preserve">, spindelvævsgel, </w:t>
      </w:r>
      <w:proofErr w:type="spellStart"/>
      <w:r>
        <w:t>linear</w:t>
      </w:r>
      <w:proofErr w:type="spellEnd"/>
      <w:r>
        <w:t xml:space="preserve"> gel, effekt</w:t>
      </w:r>
      <w:r>
        <w:br/>
        <w:t>Pris: 79,00 DKK</w:t>
      </w:r>
      <w:r>
        <w:br/>
        <w:t>På lager: 41</w:t>
      </w:r>
    </w:p>
    <w:p w14:paraId="7BA015D7" w14:textId="77777777" w:rsidR="00AC6DB3" w:rsidRPr="003E1CE0" w:rsidRDefault="00AC6DB3" w:rsidP="003E1CE0"/>
    <w:p w14:paraId="0180EC84" w14:textId="72686F67" w:rsidR="003E1CE0" w:rsidRPr="00F43B5F" w:rsidRDefault="003E1CE0" w:rsidP="003E1CE0">
      <w:pPr>
        <w:rPr>
          <w:b/>
        </w:rPr>
      </w:pPr>
      <w:r w:rsidRPr="00F43B5F">
        <w:rPr>
          <w:b/>
        </w:rPr>
        <w:t>NR Spindelvævsgel sort</w:t>
      </w:r>
    </w:p>
    <w:p w14:paraId="6983BAEC" w14:textId="77777777" w:rsidR="00AC6DB3" w:rsidRDefault="00AC6DB3" w:rsidP="00AC6DB3">
      <w:pPr>
        <w:rPr>
          <w:b/>
          <w:bCs/>
        </w:rPr>
      </w:pPr>
      <w:r>
        <w:t xml:space="preserve">Spindevævsgel er nem at bruge til smuk og spændende </w:t>
      </w:r>
      <w:proofErr w:type="spellStart"/>
      <w:r>
        <w:t>nail</w:t>
      </w:r>
      <w:proofErr w:type="spellEnd"/>
      <w:r>
        <w:t xml:space="preserve"> art. Brug den alene for en klassisk og elegant effekt eller sammen med andre </w:t>
      </w:r>
      <w:proofErr w:type="spellStart"/>
      <w:r>
        <w:t>nail</w:t>
      </w:r>
      <w:proofErr w:type="spellEnd"/>
      <w:r>
        <w:t xml:space="preserve"> art effekter (forestil dig den ovenpå glitter pigmenter - </w:t>
      </w:r>
      <w:proofErr w:type="spellStart"/>
      <w:r>
        <w:t>wow</w:t>
      </w:r>
      <w:proofErr w:type="spellEnd"/>
      <w:r>
        <w:t>!).</w:t>
      </w:r>
      <w:r>
        <w:br/>
      </w:r>
      <w:r>
        <w:br/>
        <w:t xml:space="preserve">Spindevævsgel kan bruges ovenpå </w:t>
      </w:r>
      <w:proofErr w:type="spellStart"/>
      <w:r>
        <w:t>gellak</w:t>
      </w:r>
      <w:proofErr w:type="spellEnd"/>
      <w:r>
        <w:t xml:space="preserve"> (ikke </w:t>
      </w:r>
      <w:proofErr w:type="spellStart"/>
      <w:r>
        <w:t>monophase</w:t>
      </w:r>
      <w:proofErr w:type="spellEnd"/>
      <w:r>
        <w:t xml:space="preserve">), gele, </w:t>
      </w:r>
      <w:proofErr w:type="spellStart"/>
      <w:r>
        <w:t>polyflexi</w:t>
      </w:r>
      <w:proofErr w:type="spellEnd"/>
      <w:r>
        <w:t xml:space="preserve"> og akrylnegle og skal hærde i UV eller LED lampe. Se hærdetider længere nede.</w:t>
      </w:r>
      <w:r>
        <w:br/>
      </w:r>
      <w:r>
        <w:br/>
        <w:t xml:space="preserve">Geleen efterlader </w:t>
      </w:r>
      <w:proofErr w:type="spellStart"/>
      <w:r>
        <w:t>sticky</w:t>
      </w:r>
      <w:proofErr w:type="spellEnd"/>
      <w:r>
        <w:t xml:space="preserve"> </w:t>
      </w:r>
      <w:proofErr w:type="spellStart"/>
      <w:r>
        <w:t>layer</w:t>
      </w:r>
      <w:proofErr w:type="spellEnd"/>
      <w:r>
        <w:t xml:space="preserve"> hvilket gør det muligt at lægge glitter i geleen eller bruge transferfolie ovenpå.</w:t>
      </w:r>
      <w:r>
        <w:br/>
      </w:r>
      <w:r>
        <w:br/>
        <w:t>Konsistensen er tæt og gummiagtig, hvilket gør det muligt at trække den henover neglen. Du skal derfor ikke pensle den på.</w:t>
      </w:r>
      <w:r>
        <w:br/>
      </w:r>
      <w:r>
        <w:br/>
      </w:r>
      <w:r>
        <w:rPr>
          <w:b/>
          <w:bCs/>
        </w:rPr>
        <w:t>Sådan gør du:</w:t>
      </w:r>
    </w:p>
    <w:p w14:paraId="7DA6EDC3" w14:textId="77777777" w:rsidR="00AC6DB3" w:rsidRDefault="00AC6DB3" w:rsidP="00AC6DB3">
      <w:pPr>
        <w:pStyle w:val="Listeafsnit"/>
        <w:numPr>
          <w:ilvl w:val="0"/>
          <w:numId w:val="1"/>
        </w:numPr>
      </w:pPr>
      <w:r>
        <w:t xml:space="preserve">Geleen påføres på dine næsten færdige negle inden top </w:t>
      </w:r>
      <w:proofErr w:type="spellStart"/>
      <w:r>
        <w:t>coaten</w:t>
      </w:r>
      <w:proofErr w:type="spellEnd"/>
    </w:p>
    <w:p w14:paraId="07FC3F9D" w14:textId="77777777" w:rsidR="00AC6DB3" w:rsidRDefault="00AC6DB3" w:rsidP="00AC6DB3">
      <w:pPr>
        <w:pStyle w:val="Listeafsnit"/>
        <w:numPr>
          <w:ilvl w:val="0"/>
          <w:numId w:val="1"/>
        </w:numPr>
      </w:pPr>
      <w:r>
        <w:t xml:space="preserve">Brug en </w:t>
      </w:r>
      <w:proofErr w:type="spellStart"/>
      <w:r>
        <w:t>nail</w:t>
      </w:r>
      <w:proofErr w:type="spellEnd"/>
      <w:r>
        <w:t xml:space="preserve"> art pensel til at tage geleen fra krukken og træk geleen henover neglen uden at penslen rører ved neglen</w:t>
      </w:r>
    </w:p>
    <w:p w14:paraId="7321218E" w14:textId="77777777" w:rsidR="00AC6DB3" w:rsidRDefault="00AC6DB3" w:rsidP="00AC6DB3">
      <w:pPr>
        <w:pStyle w:val="Listeafsnit"/>
        <w:numPr>
          <w:ilvl w:val="0"/>
          <w:numId w:val="1"/>
        </w:numPr>
      </w:pPr>
      <w:r>
        <w:t>Hærd i UV eller LED lampe. Vil du påføre glitter i geleen eller bruge transferfolie ovenpå, er det nu</w:t>
      </w:r>
    </w:p>
    <w:p w14:paraId="59113547" w14:textId="77777777" w:rsidR="00AC6DB3" w:rsidRDefault="00AC6DB3" w:rsidP="00AC6DB3">
      <w:pPr>
        <w:pStyle w:val="Listeafsnit"/>
        <w:numPr>
          <w:ilvl w:val="0"/>
          <w:numId w:val="1"/>
        </w:numPr>
      </w:pPr>
      <w:r>
        <w:t>Påfør UV/LED top coat der passer til det system du bruger og hærd i lampe.</w:t>
      </w:r>
    </w:p>
    <w:p w14:paraId="0435C5D4" w14:textId="77777777" w:rsidR="00AC6DB3" w:rsidRDefault="00AC6DB3" w:rsidP="00AC6DB3"/>
    <w:p w14:paraId="1DF3121C" w14:textId="77777777" w:rsidR="00AC6DB3" w:rsidRDefault="00AC6DB3" w:rsidP="00AC6DB3">
      <w:r>
        <w:t>Hærdetider:</w:t>
      </w:r>
      <w:r>
        <w:br/>
        <w:t>36W UV lampe: 2 minutter</w:t>
      </w:r>
      <w:r>
        <w:br/>
        <w:t>LED lampe: 1-1,5 minut (afhængig af lampens styrke)</w:t>
      </w:r>
      <w:r>
        <w:br/>
        <w:t>Indhold: 5 g.</w:t>
      </w:r>
    </w:p>
    <w:p w14:paraId="110A8993" w14:textId="0178E262" w:rsidR="00AC6DB3" w:rsidRPr="003E1CE0" w:rsidRDefault="00AC6DB3" w:rsidP="00AC6DB3">
      <w:r>
        <w:t xml:space="preserve">Type: UV </w:t>
      </w:r>
      <w:proofErr w:type="spellStart"/>
      <w:r>
        <w:t>gellak</w:t>
      </w:r>
      <w:proofErr w:type="spellEnd"/>
      <w:r>
        <w:t xml:space="preserve">, LED </w:t>
      </w:r>
      <w:proofErr w:type="spellStart"/>
      <w:r>
        <w:t>gellak</w:t>
      </w:r>
      <w:proofErr w:type="spellEnd"/>
      <w:r>
        <w:t xml:space="preserve">, spindelvævsgel, </w:t>
      </w:r>
      <w:proofErr w:type="spellStart"/>
      <w:r>
        <w:t>linear</w:t>
      </w:r>
      <w:proofErr w:type="spellEnd"/>
      <w:r>
        <w:t xml:space="preserve"> gel, effekt</w:t>
      </w:r>
      <w:r>
        <w:br/>
        <w:t>Pris: 79,00 DKK</w:t>
      </w:r>
      <w:r>
        <w:br/>
        <w:t>På lager: 0</w:t>
      </w:r>
    </w:p>
    <w:p w14:paraId="2B86B2BD" w14:textId="77777777" w:rsidR="00AC6DB3" w:rsidRPr="003E1CE0" w:rsidRDefault="00AC6DB3" w:rsidP="003E1CE0"/>
    <w:p w14:paraId="49FE2EBD" w14:textId="15918001" w:rsidR="003E1CE0" w:rsidRPr="00F43B5F" w:rsidRDefault="003E1CE0" w:rsidP="003E1CE0">
      <w:pPr>
        <w:rPr>
          <w:b/>
        </w:rPr>
      </w:pPr>
      <w:r w:rsidRPr="00F43B5F">
        <w:rPr>
          <w:b/>
        </w:rPr>
        <w:t>NR Spindelvævsgel hvid</w:t>
      </w:r>
    </w:p>
    <w:p w14:paraId="310DB2D1" w14:textId="77777777" w:rsidR="00AC6DB3" w:rsidRDefault="00AC6DB3" w:rsidP="00AC6DB3">
      <w:pPr>
        <w:rPr>
          <w:b/>
          <w:bCs/>
        </w:rPr>
      </w:pPr>
      <w:r>
        <w:t xml:space="preserve">Spindevævsgel er nem at bruge til smuk og spændende </w:t>
      </w:r>
      <w:proofErr w:type="spellStart"/>
      <w:r>
        <w:t>nail</w:t>
      </w:r>
      <w:proofErr w:type="spellEnd"/>
      <w:r>
        <w:t xml:space="preserve"> art. Brug den alene for en klassisk og elegant effekt eller sammen med andre </w:t>
      </w:r>
      <w:proofErr w:type="spellStart"/>
      <w:r>
        <w:t>nail</w:t>
      </w:r>
      <w:proofErr w:type="spellEnd"/>
      <w:r>
        <w:t xml:space="preserve"> art effekter (forestil dig den ovenpå glitter pigmenter - </w:t>
      </w:r>
      <w:proofErr w:type="spellStart"/>
      <w:r>
        <w:t>wow</w:t>
      </w:r>
      <w:proofErr w:type="spellEnd"/>
      <w:r>
        <w:t>!).</w:t>
      </w:r>
      <w:r>
        <w:br/>
      </w:r>
      <w:r>
        <w:br/>
        <w:t xml:space="preserve">Spindevævsgel kan bruges ovenpå </w:t>
      </w:r>
      <w:proofErr w:type="spellStart"/>
      <w:r>
        <w:t>gellak</w:t>
      </w:r>
      <w:proofErr w:type="spellEnd"/>
      <w:r>
        <w:t xml:space="preserve"> (ikke </w:t>
      </w:r>
      <w:proofErr w:type="spellStart"/>
      <w:r>
        <w:t>monophase</w:t>
      </w:r>
      <w:proofErr w:type="spellEnd"/>
      <w:r>
        <w:t xml:space="preserve">), gele, </w:t>
      </w:r>
      <w:proofErr w:type="spellStart"/>
      <w:r>
        <w:t>polyflexi</w:t>
      </w:r>
      <w:proofErr w:type="spellEnd"/>
      <w:r>
        <w:t xml:space="preserve"> og akrylnegle og skal hærde i UV eller LED lampe. Se hærdetider længere nede.</w:t>
      </w:r>
      <w:r>
        <w:br/>
      </w:r>
      <w:r>
        <w:br/>
        <w:t xml:space="preserve">Geleen efterlader </w:t>
      </w:r>
      <w:proofErr w:type="spellStart"/>
      <w:r>
        <w:t>sticky</w:t>
      </w:r>
      <w:proofErr w:type="spellEnd"/>
      <w:r>
        <w:t xml:space="preserve"> </w:t>
      </w:r>
      <w:proofErr w:type="spellStart"/>
      <w:r>
        <w:t>layer</w:t>
      </w:r>
      <w:proofErr w:type="spellEnd"/>
      <w:r>
        <w:t xml:space="preserve"> hvilket gør det muligt at lægge glitter i geleen eller bruge transferfolie ovenpå.</w:t>
      </w:r>
      <w:r>
        <w:br/>
      </w:r>
      <w:r>
        <w:br/>
        <w:t>Konsistensen er tæt og gummiagtig, hvilket gør det muligt at trække den henover neglen. Du skal derfor ikke pensle den på.</w:t>
      </w:r>
      <w:r>
        <w:br/>
      </w:r>
      <w:r>
        <w:br/>
      </w:r>
      <w:r>
        <w:rPr>
          <w:b/>
          <w:bCs/>
        </w:rPr>
        <w:t>Sådan gør du:</w:t>
      </w:r>
    </w:p>
    <w:p w14:paraId="7591C10B" w14:textId="77777777" w:rsidR="00AC6DB3" w:rsidRDefault="00AC6DB3" w:rsidP="00AC6DB3">
      <w:pPr>
        <w:pStyle w:val="Listeafsnit"/>
        <w:numPr>
          <w:ilvl w:val="0"/>
          <w:numId w:val="1"/>
        </w:numPr>
      </w:pPr>
      <w:r>
        <w:lastRenderedPageBreak/>
        <w:t xml:space="preserve">Geleen påføres på dine næsten færdige negle inden top </w:t>
      </w:r>
      <w:proofErr w:type="spellStart"/>
      <w:r>
        <w:t>coaten</w:t>
      </w:r>
      <w:proofErr w:type="spellEnd"/>
    </w:p>
    <w:p w14:paraId="73A7C5A1" w14:textId="77777777" w:rsidR="00AC6DB3" w:rsidRDefault="00AC6DB3" w:rsidP="00AC6DB3">
      <w:pPr>
        <w:pStyle w:val="Listeafsnit"/>
        <w:numPr>
          <w:ilvl w:val="0"/>
          <w:numId w:val="1"/>
        </w:numPr>
      </w:pPr>
      <w:r>
        <w:t xml:space="preserve">Brug en </w:t>
      </w:r>
      <w:proofErr w:type="spellStart"/>
      <w:r>
        <w:t>nail</w:t>
      </w:r>
      <w:proofErr w:type="spellEnd"/>
      <w:r>
        <w:t xml:space="preserve"> art pensel til at tage geleen fra krukken og træk geleen henover neglen uden at penslen rører ved neglen</w:t>
      </w:r>
    </w:p>
    <w:p w14:paraId="0655B90A" w14:textId="77777777" w:rsidR="00AC6DB3" w:rsidRDefault="00AC6DB3" w:rsidP="00AC6DB3">
      <w:pPr>
        <w:pStyle w:val="Listeafsnit"/>
        <w:numPr>
          <w:ilvl w:val="0"/>
          <w:numId w:val="1"/>
        </w:numPr>
      </w:pPr>
      <w:r>
        <w:t>Hærd i UV eller LED lampe. Vil du påføre glitter i geleen eller bruge transferfolie ovenpå, er det nu</w:t>
      </w:r>
    </w:p>
    <w:p w14:paraId="21A85860" w14:textId="77777777" w:rsidR="00AC6DB3" w:rsidRDefault="00AC6DB3" w:rsidP="00AC6DB3">
      <w:pPr>
        <w:pStyle w:val="Listeafsnit"/>
        <w:numPr>
          <w:ilvl w:val="0"/>
          <w:numId w:val="1"/>
        </w:numPr>
      </w:pPr>
      <w:r>
        <w:t>Påfør UV/LED top coat der passer til det system du bruger og hærd i lampe.</w:t>
      </w:r>
    </w:p>
    <w:p w14:paraId="52532700" w14:textId="77777777" w:rsidR="00AC6DB3" w:rsidRDefault="00AC6DB3" w:rsidP="00AC6DB3"/>
    <w:p w14:paraId="5B0C19D1" w14:textId="77777777" w:rsidR="00AC6DB3" w:rsidRDefault="00AC6DB3" w:rsidP="00AC6DB3">
      <w:r>
        <w:t>Hærdetider:</w:t>
      </w:r>
      <w:r>
        <w:br/>
        <w:t>36W UV lampe: 2 minutter</w:t>
      </w:r>
      <w:r>
        <w:br/>
        <w:t>LED lampe: 1-1,5 minut (afhængig af lampens styrke)</w:t>
      </w:r>
      <w:r>
        <w:br/>
        <w:t>Indhold: 5 g.</w:t>
      </w:r>
    </w:p>
    <w:p w14:paraId="7A475990" w14:textId="3965326A" w:rsidR="00AC6DB3" w:rsidRPr="003E1CE0" w:rsidRDefault="00AC6DB3" w:rsidP="00AC6DB3">
      <w:r>
        <w:t xml:space="preserve">Type: UV </w:t>
      </w:r>
      <w:proofErr w:type="spellStart"/>
      <w:r>
        <w:t>gellak</w:t>
      </w:r>
      <w:proofErr w:type="spellEnd"/>
      <w:r>
        <w:t xml:space="preserve">, LED </w:t>
      </w:r>
      <w:proofErr w:type="spellStart"/>
      <w:r>
        <w:t>gellak</w:t>
      </w:r>
      <w:proofErr w:type="spellEnd"/>
      <w:r>
        <w:t xml:space="preserve">, spindelvævsgel, </w:t>
      </w:r>
      <w:proofErr w:type="spellStart"/>
      <w:r>
        <w:t>linear</w:t>
      </w:r>
      <w:proofErr w:type="spellEnd"/>
      <w:r>
        <w:t xml:space="preserve"> gel, effekt</w:t>
      </w:r>
      <w:r>
        <w:br/>
        <w:t>Pris: 79,00 DKK</w:t>
      </w:r>
      <w:r>
        <w:br/>
        <w:t>På lager: 40</w:t>
      </w:r>
    </w:p>
    <w:p w14:paraId="09E854E6" w14:textId="77777777" w:rsidR="00AC6DB3" w:rsidRPr="003E1CE0" w:rsidRDefault="00AC6DB3" w:rsidP="003E1CE0"/>
    <w:p w14:paraId="6B43383C" w14:textId="77777777" w:rsidR="00917B44" w:rsidRPr="003E1CE0" w:rsidRDefault="00917B44" w:rsidP="00917B44"/>
    <w:p w14:paraId="6FBB7ECC" w14:textId="77777777" w:rsidR="00917B44" w:rsidRPr="003E1CE0" w:rsidRDefault="00917B44" w:rsidP="00917B44"/>
    <w:p w14:paraId="0542D256" w14:textId="77777777" w:rsidR="00917B44" w:rsidRPr="003E1CE0" w:rsidRDefault="00917B44" w:rsidP="00917B44"/>
    <w:p w14:paraId="1CD53493" w14:textId="77777777" w:rsidR="00917B44" w:rsidRPr="003E1CE0" w:rsidRDefault="00917B44"/>
    <w:sectPr w:rsidR="00917B44" w:rsidRPr="003E1CE0" w:rsidSect="00826F6A">
      <w:pgSz w:w="11906" w:h="16838"/>
      <w:pgMar w:top="1701" w:right="1134"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75732"/>
    <w:multiLevelType w:val="hybridMultilevel"/>
    <w:tmpl w:val="DD3E1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9A2"/>
    <w:rsid w:val="000023B3"/>
    <w:rsid w:val="000072BE"/>
    <w:rsid w:val="002348CC"/>
    <w:rsid w:val="003E1CE0"/>
    <w:rsid w:val="004D2112"/>
    <w:rsid w:val="006106EE"/>
    <w:rsid w:val="007F423C"/>
    <w:rsid w:val="00826F6A"/>
    <w:rsid w:val="00882F5E"/>
    <w:rsid w:val="00917B44"/>
    <w:rsid w:val="009D7826"/>
    <w:rsid w:val="009E3407"/>
    <w:rsid w:val="00AC6DB3"/>
    <w:rsid w:val="00B07A74"/>
    <w:rsid w:val="00B14858"/>
    <w:rsid w:val="00BB7169"/>
    <w:rsid w:val="00C409A2"/>
    <w:rsid w:val="00C9399C"/>
    <w:rsid w:val="00D03E06"/>
    <w:rsid w:val="00DD4643"/>
    <w:rsid w:val="00F33C34"/>
    <w:rsid w:val="00F43B5F"/>
    <w:rsid w:val="00F537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0D8D"/>
  <w15:chartTrackingRefBased/>
  <w15:docId w15:val="{50544DD0-9758-487D-8619-5DE391DE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3E1CE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3E1CE0"/>
    <w:rPr>
      <w:b/>
      <w:bCs/>
    </w:rPr>
  </w:style>
  <w:style w:type="paragraph" w:styleId="Listeafsnit">
    <w:name w:val="List Paragraph"/>
    <w:basedOn w:val="Normal"/>
    <w:uiPriority w:val="34"/>
    <w:qFormat/>
    <w:rsid w:val="009E3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2449">
      <w:bodyDiv w:val="1"/>
      <w:marLeft w:val="0"/>
      <w:marRight w:val="0"/>
      <w:marTop w:val="0"/>
      <w:marBottom w:val="0"/>
      <w:divBdr>
        <w:top w:val="none" w:sz="0" w:space="0" w:color="auto"/>
        <w:left w:val="none" w:sz="0" w:space="0" w:color="auto"/>
        <w:bottom w:val="none" w:sz="0" w:space="0" w:color="auto"/>
        <w:right w:val="none" w:sz="0" w:space="0" w:color="auto"/>
      </w:divBdr>
      <w:divsChild>
        <w:div w:id="1334647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21</Pages>
  <Words>4741</Words>
  <Characters>28922</Characters>
  <Application>Microsoft Office Word</Application>
  <DocSecurity>0</DocSecurity>
  <Lines>241</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10</cp:revision>
  <dcterms:created xsi:type="dcterms:W3CDTF">2021-01-21T16:41:00Z</dcterms:created>
  <dcterms:modified xsi:type="dcterms:W3CDTF">2021-01-27T07:54:00Z</dcterms:modified>
</cp:coreProperties>
</file>