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0900" w14:textId="77777777" w:rsidR="00753225" w:rsidRPr="00753225" w:rsidRDefault="00753225">
      <w:pPr>
        <w:rPr>
          <w:b/>
        </w:rPr>
      </w:pPr>
      <w:r w:rsidRPr="00753225">
        <w:rPr>
          <w:b/>
        </w:rPr>
        <w:t>Introtekst</w:t>
      </w:r>
    </w:p>
    <w:p w14:paraId="77CE22BB" w14:textId="77777777" w:rsidR="00A3689C" w:rsidRDefault="00A3689C">
      <w:r>
        <w:t>Velkommen til Nastasia Nails - neglesalon.</w:t>
      </w:r>
    </w:p>
    <w:p w14:paraId="3A17690E" w14:textId="77777777" w:rsidR="000E1917" w:rsidRDefault="00D70DC0">
      <w:r>
        <w:t>Jeg har 7 års erfaring som negletekniker</w:t>
      </w:r>
      <w:r w:rsidR="00A3689C">
        <w:t xml:space="preserve"> i en professionel salon. Jeg tilbyder både manicure, neglelak, </w:t>
      </w:r>
      <w:proofErr w:type="spellStart"/>
      <w:r w:rsidR="00A3689C">
        <w:t>shellac</w:t>
      </w:r>
      <w:proofErr w:type="spellEnd"/>
      <w:r w:rsidR="00A3689C">
        <w:t xml:space="preserve"> og nailart.</w:t>
      </w:r>
    </w:p>
    <w:p w14:paraId="2F260126" w14:textId="77777777" w:rsidR="00052914" w:rsidRDefault="00052914">
      <w:r>
        <w:t xml:space="preserve">Du kan se eksempler på </w:t>
      </w:r>
      <w:r w:rsidR="00753225">
        <w:t xml:space="preserve">nailart under "Galleri". Du kan vælge enten af de mønstre, jeg allerede har lavet, </w:t>
      </w:r>
      <w:r w:rsidR="009F06AC">
        <w:t>eller vi kan sammen finde det design, som passer lige til dig.</w:t>
      </w:r>
    </w:p>
    <w:p w14:paraId="6006D815" w14:textId="77777777" w:rsidR="00753225" w:rsidRDefault="00753225">
      <w:r>
        <w:t xml:space="preserve">Mine </w:t>
      </w:r>
      <w:proofErr w:type="spellStart"/>
      <w:r>
        <w:t>shellac</w:t>
      </w:r>
      <w:proofErr w:type="spellEnd"/>
      <w:r>
        <w:t xml:space="preserve"> negle holder i 4 - 5 uger, indtil neglen er vokset et par millimeter ud. Neglelak holder i ca. 2 uger. Dette kan dog variere og afhænger fx af, hvad du arbejder med eller hvad du bruger dine hænder til.</w:t>
      </w:r>
    </w:p>
    <w:p w14:paraId="019C9033" w14:textId="77777777" w:rsidR="00753225" w:rsidRDefault="00753225">
      <w:r>
        <w:t>Jeg vægter kvalitet og den gode oplevelse for dig. Samtidigt er jeg kreativ og ønsker at skabe nye farver, mønstre og udtryk.</w:t>
      </w:r>
    </w:p>
    <w:p w14:paraId="6E549D96" w14:textId="77777777" w:rsidR="00753225" w:rsidRDefault="00753225">
      <w:r>
        <w:t>Jeg håber, at se dig i mit studie på Dybdalvej 3A i Styding ved 6500 Vojens.</w:t>
      </w:r>
    </w:p>
    <w:p w14:paraId="3F2E7203" w14:textId="77777777" w:rsidR="00753225" w:rsidRDefault="00753225"/>
    <w:p w14:paraId="73D8BF78" w14:textId="77777777" w:rsidR="00753225" w:rsidRDefault="00753225"/>
    <w:p w14:paraId="5D364B63" w14:textId="77777777" w:rsidR="00753225" w:rsidRPr="009F06AC" w:rsidRDefault="009F06AC">
      <w:pPr>
        <w:rPr>
          <w:b/>
          <w:sz w:val="28"/>
        </w:rPr>
      </w:pPr>
      <w:r w:rsidRPr="009F06AC">
        <w:rPr>
          <w:b/>
          <w:sz w:val="28"/>
        </w:rPr>
        <w:t>Indhold på sitet</w:t>
      </w:r>
    </w:p>
    <w:p w14:paraId="06F70B48" w14:textId="77777777" w:rsidR="003A4278" w:rsidRPr="009F06AC" w:rsidRDefault="003A4278">
      <w:pPr>
        <w:rPr>
          <w:b/>
        </w:rPr>
      </w:pPr>
      <w:r w:rsidRPr="009F06AC">
        <w:rPr>
          <w:b/>
        </w:rPr>
        <w:t>Alle sider skal indeholde:</w:t>
      </w:r>
    </w:p>
    <w:p w14:paraId="4E78755D" w14:textId="77777777" w:rsidR="003A4278" w:rsidRDefault="003A4278">
      <w:proofErr w:type="spellStart"/>
      <w:r>
        <w:t>Menustruktur</w:t>
      </w:r>
      <w:proofErr w:type="spellEnd"/>
      <w:r>
        <w:t xml:space="preserve"> med adgang til galleriet</w:t>
      </w:r>
      <w:r w:rsidR="001F74EE">
        <w:t>,</w:t>
      </w:r>
      <w:r>
        <w:t xml:space="preserve"> priser</w:t>
      </w:r>
      <w:r w:rsidR="001F74EE">
        <w:t xml:space="preserve"> og bestil tid</w:t>
      </w:r>
    </w:p>
    <w:p w14:paraId="7E3B5111" w14:textId="77777777" w:rsidR="003A4278" w:rsidRDefault="003A4278">
      <w:r>
        <w:t>Klikbart logo, som fører tilbage til forsiden</w:t>
      </w:r>
    </w:p>
    <w:p w14:paraId="44A1E2AD" w14:textId="77777777" w:rsidR="009F06AC" w:rsidRDefault="009F06AC">
      <w:r>
        <w:t xml:space="preserve">En </w:t>
      </w:r>
      <w:proofErr w:type="spellStart"/>
      <w:r>
        <w:t>widget</w:t>
      </w:r>
      <w:proofErr w:type="spellEnd"/>
      <w:r>
        <w:t xml:space="preserve"> i siden som indeholder de sidste 4 nye Instagram-billeder fra "din" Instagramkonto</w:t>
      </w:r>
    </w:p>
    <w:p w14:paraId="1181D719" w14:textId="77777777" w:rsidR="009F06AC" w:rsidRDefault="009F06AC">
      <w:r>
        <w:tab/>
        <w:t xml:space="preserve">Kontoen hedder </w:t>
      </w:r>
      <w:proofErr w:type="spellStart"/>
      <w:r>
        <w:t>aspittest</w:t>
      </w:r>
      <w:proofErr w:type="spellEnd"/>
      <w:r>
        <w:t xml:space="preserve"> og har adgangskoden Aspit6200</w:t>
      </w:r>
    </w:p>
    <w:p w14:paraId="3D25A22A" w14:textId="77777777" w:rsidR="009F06AC" w:rsidRDefault="009F06AC"/>
    <w:p w14:paraId="67CAF50E" w14:textId="77777777" w:rsidR="009F06AC" w:rsidRDefault="009F06AC"/>
    <w:p w14:paraId="70280515" w14:textId="77777777" w:rsidR="003A4278" w:rsidRDefault="003A4278"/>
    <w:p w14:paraId="4A57DF27" w14:textId="77777777" w:rsidR="00753225" w:rsidRPr="003A4278" w:rsidRDefault="00753225">
      <w:pPr>
        <w:rPr>
          <w:b/>
        </w:rPr>
      </w:pPr>
      <w:r w:rsidRPr="003A4278">
        <w:rPr>
          <w:b/>
        </w:rPr>
        <w:t>Forside skal indeholde:</w:t>
      </w:r>
    </w:p>
    <w:p w14:paraId="2818C3FF" w14:textId="77777777" w:rsidR="00753225" w:rsidRDefault="008025C3">
      <w:proofErr w:type="spellStart"/>
      <w:r>
        <w:t>Headerbillede</w:t>
      </w:r>
      <w:proofErr w:type="spellEnd"/>
    </w:p>
    <w:p w14:paraId="5923C588" w14:textId="77777777" w:rsidR="008025C3" w:rsidRDefault="008025C3" w:rsidP="008025C3">
      <w:r>
        <w:t>Introtekst</w:t>
      </w:r>
    </w:p>
    <w:p w14:paraId="4C5DDF94" w14:textId="77777777" w:rsidR="008025C3" w:rsidRDefault="003A4278">
      <w:r>
        <w:t xml:space="preserve">En </w:t>
      </w:r>
      <w:proofErr w:type="spellStart"/>
      <w:r>
        <w:t>billedkarrousel,</w:t>
      </w:r>
      <w:proofErr w:type="spellEnd"/>
      <w:r>
        <w:t xml:space="preserve"> der viser 3 tilfældige billeder fra galleri-siden</w:t>
      </w:r>
    </w:p>
    <w:p w14:paraId="4856FD31" w14:textId="77777777" w:rsidR="003A4278" w:rsidRDefault="003A4278"/>
    <w:p w14:paraId="4C3C2521" w14:textId="77777777" w:rsidR="003A4278" w:rsidRPr="003A4278" w:rsidRDefault="003A4278">
      <w:pPr>
        <w:rPr>
          <w:b/>
        </w:rPr>
      </w:pPr>
      <w:r w:rsidRPr="003A4278">
        <w:rPr>
          <w:b/>
        </w:rPr>
        <w:t>Galleri-siden skal indeholde:</w:t>
      </w:r>
    </w:p>
    <w:p w14:paraId="3A694525" w14:textId="77777777" w:rsidR="003A4278" w:rsidRDefault="003A4278">
      <w:r>
        <w:t>Et galleri med alle billeder af negle</w:t>
      </w:r>
    </w:p>
    <w:p w14:paraId="738E7454" w14:textId="77777777" w:rsidR="003A4278" w:rsidRDefault="003A4278"/>
    <w:p w14:paraId="3B11BD31" w14:textId="77777777" w:rsidR="009F06AC" w:rsidRDefault="009F06AC">
      <w:pPr>
        <w:rPr>
          <w:b/>
        </w:rPr>
      </w:pPr>
      <w:r>
        <w:rPr>
          <w:b/>
        </w:rPr>
        <w:br w:type="page"/>
      </w:r>
    </w:p>
    <w:p w14:paraId="3293D240" w14:textId="77777777" w:rsidR="003A4278" w:rsidRPr="003A4278" w:rsidRDefault="003A4278">
      <w:pPr>
        <w:rPr>
          <w:b/>
        </w:rPr>
      </w:pPr>
      <w:r w:rsidRPr="003A4278">
        <w:rPr>
          <w:b/>
        </w:rPr>
        <w:lastRenderedPageBreak/>
        <w:t>Priser-siden skal indeholde følgende tekst:</w:t>
      </w:r>
    </w:p>
    <w:p w14:paraId="6BF5A5BB" w14:textId="77777777" w:rsidR="003A4278" w:rsidRDefault="003A4278">
      <w:r>
        <w:t>Fuld manicure:</w:t>
      </w:r>
      <w:r>
        <w:tab/>
      </w:r>
      <w:r>
        <w:tab/>
        <w:t>200</w:t>
      </w:r>
      <w:r w:rsidR="001F74EE">
        <w:t>,-</w:t>
      </w:r>
      <w:r>
        <w:t xml:space="preserve"> </w:t>
      </w:r>
      <w:proofErr w:type="spellStart"/>
      <w:r>
        <w:t>kr</w:t>
      </w:r>
      <w:proofErr w:type="spellEnd"/>
    </w:p>
    <w:p w14:paraId="49E3F7E3" w14:textId="77777777" w:rsidR="003A4278" w:rsidRDefault="003A4278">
      <w:r>
        <w:t>Delvis manicure:</w:t>
      </w:r>
      <w:r>
        <w:tab/>
      </w:r>
      <w:r>
        <w:tab/>
        <w:t>100</w:t>
      </w:r>
      <w:r w:rsidR="001F74EE">
        <w:t>,-</w:t>
      </w:r>
      <w:r>
        <w:t xml:space="preserve"> </w:t>
      </w:r>
      <w:proofErr w:type="spellStart"/>
      <w:r>
        <w:t>kr</w:t>
      </w:r>
      <w:proofErr w:type="spellEnd"/>
    </w:p>
    <w:p w14:paraId="49A98A2B" w14:textId="77777777" w:rsidR="003A4278" w:rsidRDefault="003A4278">
      <w:r>
        <w:t>Ensfarvet lak:</w:t>
      </w:r>
      <w:r>
        <w:tab/>
      </w:r>
      <w:r>
        <w:tab/>
      </w:r>
      <w:r>
        <w:tab/>
        <w:t>100</w:t>
      </w:r>
      <w:r w:rsidR="001F74EE">
        <w:t>,-</w:t>
      </w:r>
      <w:r>
        <w:t xml:space="preserve"> </w:t>
      </w:r>
      <w:proofErr w:type="spellStart"/>
      <w:r>
        <w:t>kr</w:t>
      </w:r>
      <w:proofErr w:type="spellEnd"/>
    </w:p>
    <w:p w14:paraId="08267123" w14:textId="77777777" w:rsidR="003A4278" w:rsidRDefault="003A4278">
      <w:r>
        <w:t xml:space="preserve">Ensfarvet </w:t>
      </w:r>
      <w:proofErr w:type="spellStart"/>
      <w:r>
        <w:t>shellac</w:t>
      </w:r>
      <w:proofErr w:type="spellEnd"/>
      <w:r>
        <w:t>:</w:t>
      </w:r>
      <w:r>
        <w:tab/>
      </w:r>
      <w:r>
        <w:tab/>
        <w:t>150</w:t>
      </w:r>
      <w:r w:rsidR="001F74EE">
        <w:t>,-</w:t>
      </w:r>
      <w:r>
        <w:t xml:space="preserve"> </w:t>
      </w:r>
      <w:proofErr w:type="spellStart"/>
      <w:r>
        <w:t>kr</w:t>
      </w:r>
      <w:proofErr w:type="spellEnd"/>
    </w:p>
    <w:p w14:paraId="45CEF334" w14:textId="77777777" w:rsidR="003A4278" w:rsidRDefault="003A4278">
      <w:r>
        <w:t>Lak - mønster - pr. finger:</w:t>
      </w:r>
      <w:r>
        <w:tab/>
      </w:r>
      <w:r>
        <w:tab/>
        <w:t>20</w:t>
      </w:r>
      <w:r w:rsidR="001F74EE">
        <w:t>,-</w:t>
      </w:r>
      <w:r>
        <w:t xml:space="preserve"> </w:t>
      </w:r>
      <w:proofErr w:type="spellStart"/>
      <w:r>
        <w:t>kr</w:t>
      </w:r>
      <w:proofErr w:type="spellEnd"/>
    </w:p>
    <w:p w14:paraId="2F54E12B" w14:textId="77777777" w:rsidR="003A4278" w:rsidRDefault="003A4278">
      <w:proofErr w:type="spellStart"/>
      <w:r>
        <w:t>Shellac</w:t>
      </w:r>
      <w:proofErr w:type="spellEnd"/>
      <w:r>
        <w:t xml:space="preserve"> - mønster - pr. finger:</w:t>
      </w:r>
      <w:r>
        <w:tab/>
      </w:r>
      <w:r>
        <w:tab/>
        <w:t>25</w:t>
      </w:r>
      <w:r w:rsidR="001F74EE">
        <w:t>,-</w:t>
      </w:r>
      <w:r>
        <w:t xml:space="preserve"> </w:t>
      </w:r>
      <w:proofErr w:type="spellStart"/>
      <w:r>
        <w:t>kr</w:t>
      </w:r>
      <w:proofErr w:type="spellEnd"/>
    </w:p>
    <w:p w14:paraId="664EE8D7" w14:textId="77777777" w:rsidR="003A4278" w:rsidRDefault="003A4278"/>
    <w:p w14:paraId="7C475F1C" w14:textId="77777777" w:rsidR="003A4278" w:rsidRDefault="003A4278">
      <w:r>
        <w:t xml:space="preserve">Et afsnit, som hedder </w:t>
      </w:r>
      <w:r w:rsidRPr="009F06AC">
        <w:rPr>
          <w:b/>
          <w:i/>
        </w:rPr>
        <w:t>priseksempler</w:t>
      </w:r>
      <w:r>
        <w:t>, hvor der er to billeder, en pris og udregning af prisen:</w:t>
      </w:r>
    </w:p>
    <w:p w14:paraId="5918C1A9" w14:textId="77777777" w:rsidR="001F74EE" w:rsidRDefault="001F74EE"/>
    <w:p w14:paraId="25CA606A" w14:textId="77777777" w:rsidR="001F74EE" w:rsidRDefault="001F74EE">
      <w:r>
        <w:t>Billedet Nailart-polish-goldsparkle.jpg</w:t>
      </w:r>
    </w:p>
    <w:p w14:paraId="5FE18B30" w14:textId="77777777" w:rsidR="001F74EE" w:rsidRDefault="001F74EE">
      <w:r>
        <w:t xml:space="preserve">Pris: 200,- </w:t>
      </w:r>
      <w:proofErr w:type="spellStart"/>
      <w:r>
        <w:t>kr</w:t>
      </w:r>
      <w:proofErr w:type="spellEnd"/>
    </w:p>
    <w:p w14:paraId="6AA5919E" w14:textId="77777777" w:rsidR="001F74EE" w:rsidRDefault="001F74EE">
      <w:r>
        <w:t>Delvis manicure og ensfarvet lak</w:t>
      </w:r>
    </w:p>
    <w:p w14:paraId="6CD04ACA" w14:textId="77777777" w:rsidR="001F74EE" w:rsidRDefault="001F74EE">
      <w:pPr>
        <w:rPr>
          <w:lang w:val="en-US"/>
        </w:rPr>
      </w:pPr>
    </w:p>
    <w:p w14:paraId="0DD212E9" w14:textId="77777777" w:rsidR="001F74EE" w:rsidRDefault="001F74EE">
      <w:pPr>
        <w:rPr>
          <w:lang w:val="en-US"/>
        </w:rPr>
      </w:pPr>
      <w:proofErr w:type="spellStart"/>
      <w:r w:rsidRPr="001F74EE">
        <w:rPr>
          <w:lang w:val="en-US"/>
        </w:rPr>
        <w:t>Billedet</w:t>
      </w:r>
      <w:proofErr w:type="spellEnd"/>
      <w:r w:rsidRPr="001F74EE">
        <w:rPr>
          <w:lang w:val="en-US"/>
        </w:rPr>
        <w:t xml:space="preserve"> Nailart-shellack-greyblue-p</w:t>
      </w:r>
      <w:r>
        <w:rPr>
          <w:lang w:val="en-US"/>
        </w:rPr>
        <w:t>ink-pattern.jpg</w:t>
      </w:r>
    </w:p>
    <w:p w14:paraId="4F2C1AEF" w14:textId="77777777" w:rsidR="001F74EE" w:rsidRDefault="001F74EE">
      <w:pPr>
        <w:rPr>
          <w:lang w:val="en-US"/>
        </w:rPr>
      </w:pPr>
      <w:proofErr w:type="spellStart"/>
      <w:r>
        <w:rPr>
          <w:lang w:val="en-US"/>
        </w:rPr>
        <w:t>Pris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450,-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</w:t>
      </w:r>
      <w:proofErr w:type="spellEnd"/>
    </w:p>
    <w:p w14:paraId="6A1215B1" w14:textId="77777777" w:rsidR="001F74EE" w:rsidRDefault="001F74EE">
      <w:r w:rsidRPr="001F74EE">
        <w:t xml:space="preserve">Fuld manicure, ensfarvet </w:t>
      </w:r>
      <w:proofErr w:type="spellStart"/>
      <w:r w:rsidRPr="001F74EE">
        <w:t>shellac</w:t>
      </w:r>
      <w:proofErr w:type="spellEnd"/>
      <w:r w:rsidRPr="001F74EE">
        <w:t>, mø</w:t>
      </w:r>
      <w:r>
        <w:t>nster 4 fingre</w:t>
      </w:r>
    </w:p>
    <w:p w14:paraId="52D72375" w14:textId="77777777" w:rsidR="001F74EE" w:rsidRDefault="001F74EE"/>
    <w:p w14:paraId="22781885" w14:textId="77777777" w:rsidR="001F74EE" w:rsidRDefault="001F74EE">
      <w:r>
        <w:t xml:space="preserve">Et afsnit, som hedder </w:t>
      </w:r>
      <w:r w:rsidRPr="009F06AC">
        <w:rPr>
          <w:b/>
          <w:i/>
        </w:rPr>
        <w:t>Manicure</w:t>
      </w:r>
      <w:r>
        <w:t xml:space="preserve"> og indeholder følgende tekst:</w:t>
      </w:r>
    </w:p>
    <w:p w14:paraId="7451780F" w14:textId="77777777" w:rsidR="001F74EE" w:rsidRDefault="001F74EE">
      <w:r>
        <w:t>En fuld manicure består af:</w:t>
      </w:r>
    </w:p>
    <w:p w14:paraId="7477DE2B" w14:textId="77777777" w:rsidR="001F74EE" w:rsidRDefault="001F74EE" w:rsidP="001F74EE">
      <w:pPr>
        <w:pStyle w:val="Listeafsnit"/>
        <w:numPr>
          <w:ilvl w:val="0"/>
          <w:numId w:val="1"/>
        </w:numPr>
      </w:pPr>
      <w:r>
        <w:t>Formning af negl både på overside og spids</w:t>
      </w:r>
    </w:p>
    <w:p w14:paraId="3593083D" w14:textId="77777777" w:rsidR="001F74EE" w:rsidRDefault="001F74EE" w:rsidP="001F74EE">
      <w:pPr>
        <w:pStyle w:val="Listeafsnit"/>
        <w:numPr>
          <w:ilvl w:val="0"/>
          <w:numId w:val="1"/>
        </w:numPr>
      </w:pPr>
      <w:r>
        <w:t>Slibning af hård hud på fingerspidser</w:t>
      </w:r>
    </w:p>
    <w:p w14:paraId="64AFE64C" w14:textId="77777777" w:rsidR="001F74EE" w:rsidRDefault="001F74EE" w:rsidP="001F74EE">
      <w:pPr>
        <w:pStyle w:val="Listeafsnit"/>
        <w:numPr>
          <w:ilvl w:val="0"/>
          <w:numId w:val="1"/>
        </w:numPr>
      </w:pPr>
      <w:r>
        <w:t>Fjernelse af neglerødder</w:t>
      </w:r>
    </w:p>
    <w:p w14:paraId="4B22DF27" w14:textId="77777777" w:rsidR="001F74EE" w:rsidRDefault="001F74EE" w:rsidP="001F74EE">
      <w:pPr>
        <w:pStyle w:val="Listeafsnit"/>
        <w:numPr>
          <w:ilvl w:val="0"/>
          <w:numId w:val="1"/>
        </w:numPr>
      </w:pPr>
      <w:r>
        <w:t>Massage og håndcreme</w:t>
      </w:r>
    </w:p>
    <w:p w14:paraId="13D7CA71" w14:textId="77777777" w:rsidR="001F74EE" w:rsidRDefault="001F74EE" w:rsidP="001F74EE"/>
    <w:p w14:paraId="587DFA69" w14:textId="77777777" w:rsidR="001F74EE" w:rsidRDefault="001F74EE" w:rsidP="001F74EE">
      <w:r>
        <w:t>En delvis manicure består af:</w:t>
      </w:r>
    </w:p>
    <w:p w14:paraId="73FC722C" w14:textId="77777777" w:rsidR="001F74EE" w:rsidRDefault="001F74EE" w:rsidP="001F74EE">
      <w:pPr>
        <w:pStyle w:val="Listeafsnit"/>
        <w:numPr>
          <w:ilvl w:val="0"/>
          <w:numId w:val="1"/>
        </w:numPr>
      </w:pPr>
      <w:r>
        <w:t>Formning af negl på spids</w:t>
      </w:r>
    </w:p>
    <w:p w14:paraId="36B4EEA2" w14:textId="77777777" w:rsidR="001F74EE" w:rsidRPr="001F74EE" w:rsidRDefault="001F74EE" w:rsidP="001F74EE">
      <w:pPr>
        <w:pStyle w:val="Listeafsnit"/>
        <w:numPr>
          <w:ilvl w:val="0"/>
          <w:numId w:val="1"/>
        </w:numPr>
      </w:pPr>
      <w:r>
        <w:t>Fjernelse af neglerødder</w:t>
      </w:r>
    </w:p>
    <w:p w14:paraId="56337F03" w14:textId="77777777" w:rsidR="001F74EE" w:rsidRDefault="001F74EE"/>
    <w:p w14:paraId="109C7ED8" w14:textId="77777777" w:rsidR="009F06AC" w:rsidRDefault="009F06AC">
      <w:r>
        <w:br w:type="page"/>
      </w:r>
    </w:p>
    <w:p w14:paraId="5EBAD565" w14:textId="77777777" w:rsidR="001F74EE" w:rsidRPr="009F06AC" w:rsidRDefault="001F74EE">
      <w:pPr>
        <w:rPr>
          <w:b/>
        </w:rPr>
      </w:pPr>
      <w:r w:rsidRPr="009F06AC">
        <w:rPr>
          <w:b/>
        </w:rPr>
        <w:lastRenderedPageBreak/>
        <w:t>Bestil tid siden skal indeholde følgende tekst:</w:t>
      </w:r>
    </w:p>
    <w:p w14:paraId="409974FC" w14:textId="77777777" w:rsidR="001F74EE" w:rsidRDefault="001F74EE">
      <w:r>
        <w:t>Nastasia Nails</w:t>
      </w:r>
    </w:p>
    <w:p w14:paraId="5A29B399" w14:textId="77777777" w:rsidR="001F74EE" w:rsidRDefault="001F74EE">
      <w:r>
        <w:t>Dybdalvej 3A, Styding</w:t>
      </w:r>
    </w:p>
    <w:p w14:paraId="0CDBDC70" w14:textId="77777777" w:rsidR="001F74EE" w:rsidRDefault="001F74EE">
      <w:r>
        <w:t>6500 Vojens</w:t>
      </w:r>
    </w:p>
    <w:p w14:paraId="69A45EB8" w14:textId="77777777" w:rsidR="001F74EE" w:rsidRDefault="001F74EE">
      <w:r>
        <w:t>Tlf. 12 34 56 78</w:t>
      </w:r>
    </w:p>
    <w:p w14:paraId="61D2B539" w14:textId="77777777" w:rsidR="001F74EE" w:rsidRDefault="001F74EE">
      <w:r>
        <w:t xml:space="preserve">Mail: </w:t>
      </w:r>
      <w:hyperlink r:id="rId5" w:history="1">
        <w:r w:rsidR="009F06AC" w:rsidRPr="009B2E0E">
          <w:rPr>
            <w:rStyle w:val="Hyperlink"/>
          </w:rPr>
          <w:t>mail@nastasia-nails.dk</w:t>
        </w:r>
      </w:hyperlink>
    </w:p>
    <w:p w14:paraId="6B7F39A0" w14:textId="77777777" w:rsidR="009F06AC" w:rsidRDefault="009F06AC"/>
    <w:p w14:paraId="0AD29AE0" w14:textId="77777777" w:rsidR="009F06AC" w:rsidRDefault="009F06AC">
      <w:r>
        <w:t>Kontakt mig for bestilling af tid.</w:t>
      </w:r>
    </w:p>
    <w:p w14:paraId="4C8C3EA5" w14:textId="77777777" w:rsidR="009F06AC" w:rsidRDefault="009F06AC"/>
    <w:p w14:paraId="3B4C0D6B" w14:textId="77777777" w:rsidR="009F06AC" w:rsidRPr="001F74EE" w:rsidRDefault="009F06AC">
      <w:r>
        <w:t>Herudover skal siden indeholde et google-</w:t>
      </w:r>
      <w:proofErr w:type="spellStart"/>
      <w:r>
        <w:t>maps</w:t>
      </w:r>
      <w:proofErr w:type="spellEnd"/>
      <w:r>
        <w:t xml:space="preserve"> kort med angivelse af studiets placering.</w:t>
      </w:r>
      <w:bookmarkStart w:id="0" w:name="_GoBack"/>
      <w:bookmarkEnd w:id="0"/>
    </w:p>
    <w:sectPr w:rsidR="009F06AC" w:rsidRPr="001F74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6684"/>
    <w:multiLevelType w:val="hybridMultilevel"/>
    <w:tmpl w:val="97203C84"/>
    <w:lvl w:ilvl="0" w:tplc="3D4E26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C0"/>
    <w:rsid w:val="00052914"/>
    <w:rsid w:val="000E1917"/>
    <w:rsid w:val="001F74EE"/>
    <w:rsid w:val="003A4278"/>
    <w:rsid w:val="00753225"/>
    <w:rsid w:val="008025C3"/>
    <w:rsid w:val="009F06AC"/>
    <w:rsid w:val="00A3689C"/>
    <w:rsid w:val="00D7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6E86"/>
  <w15:chartTrackingRefBased/>
  <w15:docId w15:val="{D465AF01-1A63-4F0F-B7CE-E547AB87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F74E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F06A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F0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@nastasia-nail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339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2021-01-17T14:08:00Z</dcterms:created>
  <dcterms:modified xsi:type="dcterms:W3CDTF">2021-01-17T22:05:00Z</dcterms:modified>
</cp:coreProperties>
</file>