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12405" w14:textId="7EDECC89" w:rsidR="00CD2F2E" w:rsidRPr="00CD2F2E" w:rsidRDefault="00CD2F2E" w:rsidP="00CE452D">
      <w:pPr>
        <w:jc w:val="both"/>
      </w:pPr>
      <w:r w:rsidRPr="00CD2F2E">
        <w:t xml:space="preserve">Objet : </w:t>
      </w:r>
      <w:r>
        <w:t xml:space="preserve">Projet étudiant - </w:t>
      </w:r>
      <w:r w:rsidRPr="00CD2F2E">
        <w:t>Demande d’informations sur votre infrastructure informatique</w:t>
      </w:r>
    </w:p>
    <w:p w14:paraId="421F9A19" w14:textId="77777777" w:rsidR="00CD2F2E" w:rsidRDefault="00CD2F2E" w:rsidP="00CE452D">
      <w:pPr>
        <w:jc w:val="both"/>
      </w:pPr>
      <w:r w:rsidRPr="00CD2F2E">
        <w:t>Bonjour,</w:t>
      </w:r>
    </w:p>
    <w:p w14:paraId="3CDAA5E1" w14:textId="1813F636" w:rsidR="00CD2F2E" w:rsidRPr="00CD2F2E" w:rsidRDefault="00CD2F2E" w:rsidP="00CE452D">
      <w:pPr>
        <w:jc w:val="both"/>
      </w:pPr>
      <w:r>
        <w:t>Nous nous présentons, étudiant de 3</w:t>
      </w:r>
      <w:r w:rsidRPr="00CD2F2E">
        <w:rPr>
          <w:vertAlign w:val="superscript"/>
        </w:rPr>
        <w:t>e</w:t>
      </w:r>
      <w:r>
        <w:t xml:space="preserve"> années en BUT Réseaux et Télécommunication au sein de L’IUT Nord-Franche Comté université Marie Louis-Pasteur.</w:t>
      </w:r>
    </w:p>
    <w:p w14:paraId="51679975" w14:textId="0BBD47EA" w:rsidR="00CD2F2E" w:rsidRPr="00CD2F2E" w:rsidRDefault="00CD2F2E" w:rsidP="00CE452D">
      <w:pPr>
        <w:jc w:val="both"/>
      </w:pPr>
      <w:r w:rsidRPr="00CD2F2E">
        <w:t>Dans le cadre d</w:t>
      </w:r>
      <w:r>
        <w:t xml:space="preserve">’un </w:t>
      </w:r>
      <w:r w:rsidRPr="00CD2F2E">
        <w:t>projet scolaire en réseaux et télécommunications, nous travaillons sur la conception de l’infrastructure réseau idéale d’un hôpital de campagne.</w:t>
      </w:r>
    </w:p>
    <w:p w14:paraId="0E76F852" w14:textId="77777777" w:rsidR="00CD2F2E" w:rsidRPr="00CD2F2E" w:rsidRDefault="00CD2F2E" w:rsidP="00CE452D">
      <w:pPr>
        <w:jc w:val="both"/>
      </w:pPr>
      <w:r w:rsidRPr="00CD2F2E">
        <w:t>Pour nous aider dans notre projet, nous aimerions obtenir des informations générales sur la manière dont l’infrastructure informatique et réseau de votre établissement est organisée.</w:t>
      </w:r>
    </w:p>
    <w:p w14:paraId="05211AF7" w14:textId="77777777" w:rsidR="00CD2F2E" w:rsidRPr="00CD2F2E" w:rsidRDefault="00CD2F2E" w:rsidP="00CE452D">
      <w:pPr>
        <w:jc w:val="both"/>
      </w:pPr>
      <w:r w:rsidRPr="00CD2F2E">
        <w:t>Nous souhaiterions notamment savoir :</w:t>
      </w:r>
    </w:p>
    <w:p w14:paraId="6214198B" w14:textId="7E338864" w:rsidR="00CD2F2E" w:rsidRPr="00CD2F2E" w:rsidRDefault="00CD2F2E" w:rsidP="00CE452D">
      <w:pPr>
        <w:pStyle w:val="Paragraphedeliste"/>
        <w:numPr>
          <w:ilvl w:val="0"/>
          <w:numId w:val="2"/>
        </w:numPr>
        <w:jc w:val="both"/>
      </w:pPr>
      <w:r>
        <w:t>C</w:t>
      </w:r>
      <w:r w:rsidRPr="00CD2F2E">
        <w:t>omment votre infrastructure réseau est organisée</w:t>
      </w:r>
      <w:r>
        <w:t> ?</w:t>
      </w:r>
    </w:p>
    <w:p w14:paraId="3824E2F5" w14:textId="35E20388" w:rsidR="00CD2F2E" w:rsidRPr="00CD2F2E" w:rsidRDefault="00CD2F2E" w:rsidP="00CE452D">
      <w:pPr>
        <w:pStyle w:val="Paragraphedeliste"/>
        <w:numPr>
          <w:ilvl w:val="0"/>
          <w:numId w:val="2"/>
        </w:numPr>
        <w:jc w:val="both"/>
      </w:pPr>
      <w:r>
        <w:t>Q</w:t>
      </w:r>
      <w:r w:rsidRPr="00CD2F2E">
        <w:t>uels équipements réseau vous utilisez</w:t>
      </w:r>
      <w:r>
        <w:t> ?</w:t>
      </w:r>
    </w:p>
    <w:p w14:paraId="7A239556" w14:textId="4D84A1D3" w:rsidR="00CD2F2E" w:rsidRPr="00CD2F2E" w:rsidRDefault="00CD2F2E" w:rsidP="00CE452D">
      <w:pPr>
        <w:pStyle w:val="Paragraphedeliste"/>
        <w:numPr>
          <w:ilvl w:val="0"/>
          <w:numId w:val="2"/>
        </w:numPr>
        <w:jc w:val="both"/>
      </w:pPr>
      <w:r>
        <w:t>C</w:t>
      </w:r>
      <w:r w:rsidRPr="00CD2F2E">
        <w:t>omment les différents réseaux et VLAN sont répartis</w:t>
      </w:r>
      <w:r>
        <w:t> ?</w:t>
      </w:r>
    </w:p>
    <w:p w14:paraId="4224F742" w14:textId="7B810FA8" w:rsidR="00CD2F2E" w:rsidRPr="00CD2F2E" w:rsidRDefault="00CD2F2E" w:rsidP="00CE452D">
      <w:pPr>
        <w:pStyle w:val="Paragraphedeliste"/>
        <w:numPr>
          <w:ilvl w:val="0"/>
          <w:numId w:val="2"/>
        </w:numPr>
        <w:jc w:val="both"/>
      </w:pPr>
      <w:r>
        <w:t>Q</w:t>
      </w:r>
      <w:r w:rsidRPr="00CD2F2E">
        <w:t>uels sont les principaux services informatiques présents</w:t>
      </w:r>
      <w:r>
        <w:t> ?</w:t>
      </w:r>
    </w:p>
    <w:p w14:paraId="1F2E71ED" w14:textId="1420EE83" w:rsidR="00CD2F2E" w:rsidRPr="00CD2F2E" w:rsidRDefault="00CD2F2E" w:rsidP="00CE452D">
      <w:pPr>
        <w:pStyle w:val="Paragraphedeliste"/>
        <w:numPr>
          <w:ilvl w:val="0"/>
          <w:numId w:val="2"/>
        </w:numPr>
        <w:jc w:val="both"/>
      </w:pPr>
      <w:r>
        <w:t>C</w:t>
      </w:r>
      <w:r w:rsidRPr="00CD2F2E">
        <w:t>omment les différents services de l’hôpital sont reliés entre eux</w:t>
      </w:r>
      <w:r>
        <w:t> ?</w:t>
      </w:r>
    </w:p>
    <w:p w14:paraId="53D5477F" w14:textId="73C62848" w:rsidR="00CD2F2E" w:rsidRPr="00CD2F2E" w:rsidRDefault="00CD2F2E" w:rsidP="00CE452D">
      <w:pPr>
        <w:pStyle w:val="Paragraphedeliste"/>
        <w:numPr>
          <w:ilvl w:val="0"/>
          <w:numId w:val="2"/>
        </w:numPr>
        <w:jc w:val="both"/>
      </w:pPr>
      <w:r>
        <w:t>C</w:t>
      </w:r>
      <w:r w:rsidRPr="00CD2F2E">
        <w:t>omment l’accès à Internet est géré</w:t>
      </w:r>
      <w:r>
        <w:t> ?</w:t>
      </w:r>
    </w:p>
    <w:p w14:paraId="3824A808" w14:textId="04514B2D" w:rsidR="00CD2F2E" w:rsidRPr="00CD2F2E" w:rsidRDefault="00CD2F2E" w:rsidP="00CE452D">
      <w:pPr>
        <w:pStyle w:val="Paragraphedeliste"/>
        <w:numPr>
          <w:ilvl w:val="0"/>
          <w:numId w:val="2"/>
        </w:numPr>
        <w:jc w:val="both"/>
      </w:pPr>
      <w:r>
        <w:t>Q</w:t>
      </w:r>
      <w:r w:rsidRPr="00CD2F2E">
        <w:t>uelles solutions sont utilisées pour sécuriser le réseau</w:t>
      </w:r>
      <w:r>
        <w:t> ?</w:t>
      </w:r>
    </w:p>
    <w:p w14:paraId="714F0D06" w14:textId="316BFDDE" w:rsidR="00CD2F2E" w:rsidRPr="00CD2F2E" w:rsidRDefault="00CD2F2E" w:rsidP="00CE452D">
      <w:pPr>
        <w:pStyle w:val="Paragraphedeliste"/>
        <w:numPr>
          <w:ilvl w:val="0"/>
          <w:numId w:val="2"/>
        </w:numPr>
        <w:jc w:val="both"/>
      </w:pPr>
      <w:r>
        <w:t>C</w:t>
      </w:r>
      <w:r w:rsidRPr="00CD2F2E">
        <w:t>omment les postes informatiques et les utilisateurs sont gérés</w:t>
      </w:r>
      <w:r>
        <w:t> ?</w:t>
      </w:r>
    </w:p>
    <w:p w14:paraId="00B3A262" w14:textId="1D997B94" w:rsidR="00CD2F2E" w:rsidRDefault="00CD2F2E" w:rsidP="00CE452D">
      <w:pPr>
        <w:pStyle w:val="Paragraphedeliste"/>
        <w:numPr>
          <w:ilvl w:val="0"/>
          <w:numId w:val="2"/>
        </w:numPr>
        <w:jc w:val="both"/>
      </w:pPr>
      <w:r>
        <w:t>Q</w:t>
      </w:r>
      <w:r w:rsidRPr="00CD2F2E">
        <w:t>uelles sont les contraintes particulières liées à l’informatique dans un hôpital</w:t>
      </w:r>
      <w:r>
        <w:t> ?</w:t>
      </w:r>
    </w:p>
    <w:p w14:paraId="203B2FCA" w14:textId="77777777" w:rsidR="00CE452D" w:rsidRDefault="00CE452D" w:rsidP="00CE452D">
      <w:pPr>
        <w:ind w:left="360"/>
        <w:jc w:val="both"/>
      </w:pPr>
    </w:p>
    <w:p w14:paraId="712AED8F" w14:textId="04025B4E" w:rsidR="00CE452D" w:rsidRPr="00CD2F2E" w:rsidRDefault="00CE452D" w:rsidP="00CE452D">
      <w:pPr>
        <w:jc w:val="both"/>
      </w:pPr>
      <w:r w:rsidRPr="00CE452D">
        <w:t>Nous pouvons également vous transmettre une présentation de notre projet ainsi que notre schéma d’architecture réseau si cela peut vous être utile pour mieux comprendre notre démarche.</w:t>
      </w:r>
    </w:p>
    <w:p w14:paraId="06A3E981" w14:textId="77777777" w:rsidR="00CD2F2E" w:rsidRDefault="00CD2F2E" w:rsidP="00CE452D">
      <w:pPr>
        <w:jc w:val="both"/>
      </w:pPr>
      <w:r>
        <w:t>C’est une demande assez osez mais cela nous serais d’une grande aide.</w:t>
      </w:r>
    </w:p>
    <w:p w14:paraId="02AD21CC" w14:textId="5154352D" w:rsidR="00CD2F2E" w:rsidRPr="00CD2F2E" w:rsidRDefault="00CD2F2E" w:rsidP="00CE452D">
      <w:pPr>
        <w:jc w:val="both"/>
      </w:pPr>
      <w:r>
        <w:t xml:space="preserve">Nous </w:t>
      </w:r>
      <w:r w:rsidRPr="00CD2F2E">
        <w:t>ne demandons pas d’informations sensibles ou confidentielles. Nous recherchons seulement des informations générales pour mieux comprendre l’organisation d’une infrastructure informatique hospitalière et pouvoir les utiliser dans notre projet.</w:t>
      </w:r>
    </w:p>
    <w:p w14:paraId="0EA97652" w14:textId="77777777" w:rsidR="00CD2F2E" w:rsidRPr="00CD2F2E" w:rsidRDefault="00CD2F2E" w:rsidP="00CE452D">
      <w:pPr>
        <w:jc w:val="both"/>
      </w:pPr>
      <w:r w:rsidRPr="00CD2F2E">
        <w:t>Nous vous remercions par avance pour le temps accordé à notre demande et pour les informations que vous pourrez nous transmettre.</w:t>
      </w:r>
    </w:p>
    <w:p w14:paraId="162CE604" w14:textId="77777777" w:rsidR="00CD2F2E" w:rsidRPr="00CD2F2E" w:rsidRDefault="00CD2F2E" w:rsidP="00CE452D">
      <w:pPr>
        <w:jc w:val="both"/>
      </w:pPr>
      <w:r w:rsidRPr="00CD2F2E">
        <w:t>Cordialement,</w:t>
      </w:r>
    </w:p>
    <w:p w14:paraId="32B57EF9" w14:textId="695D2E1A" w:rsidR="00CD2F2E" w:rsidRDefault="00CD2F2E" w:rsidP="00CE452D">
      <w:pPr>
        <w:jc w:val="both"/>
      </w:pPr>
      <w:r>
        <w:t>Maximilien Darvas ; Ugo Chassignol ; Thomas Vermot ; Floriant Pistolet</w:t>
      </w:r>
      <w:r w:rsidRPr="00CD2F2E">
        <w:br/>
      </w:r>
      <w:r>
        <w:t>L’IUT Nord-Franche Comté université Marie Louis-Pasteur</w:t>
      </w:r>
    </w:p>
    <w:p w14:paraId="45D3EA1A" w14:textId="18F1E85C" w:rsidR="00CD2F2E" w:rsidRDefault="00CD2F2E" w:rsidP="00CE452D">
      <w:pPr>
        <w:jc w:val="both"/>
      </w:pPr>
      <w:hyperlink r:id="rId5" w:history="1">
        <w:r w:rsidRPr="001E1F80">
          <w:rPr>
            <w:rStyle w:val="Lienhypertexte"/>
          </w:rPr>
          <w:t>Maximiliendarvas@gmail.com</w:t>
        </w:r>
      </w:hyperlink>
    </w:p>
    <w:p w14:paraId="59EE3AEC" w14:textId="2FB7FF40" w:rsidR="00CD2F2E" w:rsidRPr="00CD2F2E" w:rsidRDefault="00CD2F2E" w:rsidP="00CE452D">
      <w:pPr>
        <w:jc w:val="both"/>
      </w:pPr>
      <w:r>
        <w:t>0781494030</w:t>
      </w:r>
    </w:p>
    <w:p w14:paraId="5380E0D4" w14:textId="3C6C511F" w:rsidR="00CD2F2E" w:rsidRPr="00CD2F2E" w:rsidRDefault="00CD2F2E" w:rsidP="00CE452D">
      <w:pPr>
        <w:jc w:val="both"/>
      </w:pPr>
    </w:p>
    <w:p w14:paraId="3A2D24D7" w14:textId="77777777" w:rsidR="00BE3E2D" w:rsidRDefault="00BE3E2D" w:rsidP="00CE452D">
      <w:pPr>
        <w:jc w:val="both"/>
      </w:pPr>
    </w:p>
    <w:sectPr w:rsidR="00BE3E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B5129"/>
    <w:multiLevelType w:val="multilevel"/>
    <w:tmpl w:val="9AB6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200918"/>
    <w:multiLevelType w:val="hybridMultilevel"/>
    <w:tmpl w:val="AA923C22"/>
    <w:lvl w:ilvl="0" w:tplc="7332BFE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6410713">
    <w:abstractNumId w:val="0"/>
  </w:num>
  <w:num w:numId="2" w16cid:durableId="15637125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F2E"/>
    <w:rsid w:val="000A7A7E"/>
    <w:rsid w:val="00142A4B"/>
    <w:rsid w:val="00426752"/>
    <w:rsid w:val="00A90B57"/>
    <w:rsid w:val="00B633D3"/>
    <w:rsid w:val="00BE3E2D"/>
    <w:rsid w:val="00CD2F2E"/>
    <w:rsid w:val="00CE4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0032D"/>
  <w15:chartTrackingRefBased/>
  <w15:docId w15:val="{56BE2E55-228F-44A8-A025-929546D52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D2F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D2F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D2F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D2F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D2F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D2F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D2F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D2F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D2F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D2F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D2F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D2F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D2F2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D2F2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D2F2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D2F2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D2F2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D2F2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D2F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D2F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D2F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D2F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D2F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D2F2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D2F2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D2F2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D2F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D2F2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D2F2E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CD2F2E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D2F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ximiliendarvas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310</Words>
  <Characters>1708</Characters>
  <Application>Microsoft Office Word</Application>
  <DocSecurity>0</DocSecurity>
  <Lines>14</Lines>
  <Paragraphs>4</Paragraphs>
  <ScaleCrop>false</ScaleCrop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Maximilien Darvas</dc:creator>
  <cp:keywords/>
  <dc:description/>
  <cp:lastModifiedBy>Maximilien Darvas</cp:lastModifiedBy>
  <cp:revision>2</cp:revision>
  <dcterms:created xsi:type="dcterms:W3CDTF">2026-10-07T12:19:00Z</dcterms:created>
  <dcterms:modified xsi:type="dcterms:W3CDTF">2026-10-07T12:40:00Z</dcterms:modified>
</cp:coreProperties>
</file>