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make a symbol link:   click on item to be linked and hit shift-z.  Sharing rights are that of the base folder.  Changing sharing on the link, changes them on the base folder.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mounting the google drive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why?  1) backups  2) being able to merge my local company files with the newer google drive tree  3) being able to local encrypt/decrypt credentialed files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nice general article: https://www.poftut.com/how-to-mount-and-use-google-drive-on-linux/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1.1 rclone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This looks to be a fundamental tool.</w:t>
        <w:br w:type="textWrapping"/>
      </w:r>
    </w:p>
    <w:p w:rsidR="00000000" w:rsidDel="00000000" w:rsidP="00000000" w:rsidRDefault="00000000" w:rsidRPr="00000000" w14:paraId="0000000D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https://rclone.org/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https://rclone.org/docs/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br w:type="textWrapping"/>
        <w:t xml:space="preserve">Configuration is complex.  I accepted the defaults, but need to go back and read about this: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https://rclone.org/drive/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April 2020 article:</w:t>
      </w:r>
    </w:p>
    <w:p w:rsidR="00000000" w:rsidDel="00000000" w:rsidP="00000000" w:rsidRDefault="00000000" w:rsidRPr="00000000" w14:paraId="00000011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https://www.howtogeek.com/451262/how-to-use-rclone-to-back-up-to-google-drive-on-linux/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 xml:space="preserve">Walks through the config, though I was asked a bunch more questions than they showed.  Does not do much more than this.</w:t>
        <w:br w:type="textWrapping"/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 xml:space="preserve">with rclone you can back up, download, and synchronize files to over forty different cloud solutions. It’s like rsync for clouds.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  <w:t xml:space="preserve">Ok, these guys have what looks like up to date configuration directions.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63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1.2 Just use Gnome: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Makes it so you can use your google drive through Nautalis.  Very useful.  But files are not copies locally, so it is not doing a backup.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https://fedoramagazine.org/connect-your-google-drive-to-fedora-workstation/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https://linuxconfig.org/google-drive-on-ubuntu-18-04-bionic-beaver-linux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shd w:fill="fcfcfc" w:val="clear"/>
        </w:rPr>
      </w:pPr>
      <w:r w:rsidDel="00000000" w:rsidR="00000000" w:rsidRPr="00000000">
        <w:rPr>
          <w:rtl w:val="0"/>
        </w:rPr>
        <w:t xml:space="preserve">the bottom of that link^ also leads into a description of </w:t>
      </w:r>
      <w:r w:rsidDel="00000000" w:rsidR="00000000" w:rsidRPr="00000000">
        <w:rPr>
          <w:rFonts w:ascii="Courier New" w:cs="Courier New" w:eastAsia="Courier New" w:hAnsi="Courier New"/>
          <w:shd w:fill="fcfcfc" w:val="clear"/>
          <w:rtl w:val="0"/>
        </w:rPr>
        <w:t xml:space="preserve">ocamlfuse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.. this turns out to be super simple, just go to gnome settings-&gt;Online Accounts, and select Google and it shows up under Nautilus.  However it complained that it does not support the hw key, and I had to work around that - every time I log in? Hmm..  Alas, Nautilus lists it as a 'network' and it does not appear to be mounted anywhere in the file system.  There is just a bunch of seemingly random data under run/user/gvs/google…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1.3 ocamlfuse is often mentioned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looks like a remote mount for the the google drive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docs say that google docs sheets, etc. will be read only. 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1.4  Google Drive ODrive Flatpak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docs says it can do everything needed.  Ok so let's try this.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https://www.odrive.com/</w:t>
        </w:r>
      </w:hyperlink>
      <w:r w:rsidDel="00000000" w:rsidR="00000000" w:rsidRPr="00000000">
        <w:rPr>
          <w:rtl w:val="0"/>
        </w:rPr>
        <w:t xml:space="preserve">   "sync all cloud data in one place"  "free for 7 days"  oops  .. but the 'o' is for open … hmmm  two different programs?  versions?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Fedora specific:</w:t>
      </w:r>
    </w:p>
    <w:p w:rsidR="00000000" w:rsidDel="00000000" w:rsidP="00000000" w:rsidRDefault="00000000" w:rsidRPr="00000000" w14:paraId="00000033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https://tutorialforlinux.com/how-to-install-google-drive-flatpak-on-fedora-gnu-linux-distro/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Hi! The Tutorial Shows You Step-by-Step How to Install Google Drive Client ODrive Flatpak App in Fedora GNU/Linux Desktops.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Most noteworthy: with ODrive the Google Drive Documents are immediately Synced into Regular Folder instead of WebDav Clients like Gnome Online Account.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https://tutorialforlinux.com/2020/04/21/step-by-step-google-drive-flatpak-fedora-31-installation/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And ODrive is a Free, Open-Source Electron-based App ..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the tutorial promised at this site appears to be missing WIP?  They point to</w:t>
      </w:r>
    </w:p>
    <w:p w:rsidR="00000000" w:rsidDel="00000000" w:rsidP="00000000" w:rsidRDefault="00000000" w:rsidRPr="00000000" w14:paraId="0000003C">
      <w:pPr>
        <w:ind w:left="144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https://flathub.org/apps/details/io.github.liberodark.OpenDrive</w:t>
        </w:r>
      </w:hyperlink>
      <w:r w:rsidDel="00000000" w:rsidR="00000000" w:rsidRPr="00000000">
        <w:rPr>
          <w:rtl w:val="0"/>
        </w:rPr>
        <w:t xml:space="preserve">  Which leads here:</w:t>
      </w:r>
    </w:p>
    <w:p w:rsidR="00000000" w:rsidDel="00000000" w:rsidP="00000000" w:rsidRDefault="00000000" w:rsidRPr="00000000" w14:paraId="0000003D">
      <w:pPr>
        <w:ind w:left="144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https://github.com/liberodark/ODrive/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initial.md says: "Recommend to use VGrive as alternative of this app" ooookaaaay …</w:t>
      </w:r>
    </w:p>
    <w:p w:rsidR="00000000" w:rsidDel="00000000" w:rsidP="00000000" w:rsidRDefault="00000000" w:rsidRPr="00000000" w14:paraId="00000040">
      <w:pPr>
        <w:ind w:left="144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https://github.com/bcedu/VGrive/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can be installed with a snap on Ubuntu</w:t>
      </w:r>
    </w:p>
    <w:p w:rsidR="00000000" w:rsidDel="00000000" w:rsidP="00000000" w:rsidRDefault="00000000" w:rsidRPr="00000000" w14:paraId="00000045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https://websiteforstudents.com/install-open-drive-google-drive-linux-client-on-ubuntu-18-04-16-04/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edoramagazine.org/connect-your-google-drive-to-fedora-workstation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odrive.com/" TargetMode="External"/><Relationship Id="rId12" Type="http://schemas.openxmlformats.org/officeDocument/2006/relationships/hyperlink" Target="https://linuxconfig.org/google-drive-on-ubuntu-18-04-bionic-beaver-linu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owtogeek.com/451262/how-to-use-rclone-to-back-up-to-google-drive-on-linux/" TargetMode="External"/><Relationship Id="rId15" Type="http://schemas.openxmlformats.org/officeDocument/2006/relationships/hyperlink" Target="https://tutorialforlinux.com/2020/04/21/step-by-step-google-drive-flatpak-fedora-31-installation/" TargetMode="External"/><Relationship Id="rId14" Type="http://schemas.openxmlformats.org/officeDocument/2006/relationships/hyperlink" Target="https://tutorialforlinux.com/how-to-install-google-drive-flatpak-on-fedora-gnu-linux-distro/" TargetMode="External"/><Relationship Id="rId17" Type="http://schemas.openxmlformats.org/officeDocument/2006/relationships/hyperlink" Target="https://github.com/liberodark/ODrive/" TargetMode="External"/><Relationship Id="rId16" Type="http://schemas.openxmlformats.org/officeDocument/2006/relationships/hyperlink" Target="https://flathub.org/apps/details/io.github.liberodark.OpenDriv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ebsiteforstudents.com/install-open-drive-google-drive-linux-client-on-ubuntu-18-04-16-04/" TargetMode="External"/><Relationship Id="rId6" Type="http://schemas.openxmlformats.org/officeDocument/2006/relationships/hyperlink" Target="https://rclone.org/" TargetMode="External"/><Relationship Id="rId18" Type="http://schemas.openxmlformats.org/officeDocument/2006/relationships/hyperlink" Target="https://github.com/bcedu/VGrive/" TargetMode="External"/><Relationship Id="rId7" Type="http://schemas.openxmlformats.org/officeDocument/2006/relationships/hyperlink" Target="https://rclone.org/docs/" TargetMode="External"/><Relationship Id="rId8" Type="http://schemas.openxmlformats.org/officeDocument/2006/relationships/hyperlink" Target="https://rclone.org/dr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