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During the release, the old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/home/customer_gateway_dev</w:t>
      </w:r>
      <w:r w:rsidDel="00000000" w:rsidR="00000000" w:rsidRPr="00000000">
        <w:rPr>
          <w:rtl w:val="0"/>
        </w:rPr>
        <w:t xml:space="preserve"> directory was renamed with a release number, so now we make a new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customer_gateway_dev</w:t>
      </w:r>
      <w:r w:rsidDel="00000000" w:rsidR="00000000" w:rsidRPr="00000000">
        <w:rPr>
          <w:rtl w:val="0"/>
        </w:rPr>
        <w:t xml:space="preserve"> user as a new project.  </w:t>
      </w:r>
      <w:r w:rsidDel="00000000" w:rsidR="00000000" w:rsidRPr="00000000">
        <w:rPr>
          <w:i w:val="1"/>
          <w:rtl w:val="0"/>
        </w:rPr>
        <w:t xml:space="preserve">There is another file in this directory with the notes on creating a new project</w:t>
      </w:r>
      <w:r w:rsidDel="00000000" w:rsidR="00000000" w:rsidRPr="00000000">
        <w:rPr>
          <w:rtl w:val="0"/>
        </w:rPr>
        <w:t xml:space="preserve">.  After making the new project, 'customer_gateway_dev΅: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cd /home/customer_gateway_dev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Then expand out the bin project to get the project scripts: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git clone git@github.com:Reasoning-Technology/bin_project_template.git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mv bin_project_template bin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With the new release flow where we are always developing in the 'dev' version, it is probable that no mods will be needed to the bin/start script.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python3 and virtual environment are probably already installed, if not, install them.  Then create the virtual environment.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python3 -m venv 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Modify/add the .bashrc file alias if need be, or example: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alias pcd_cg="/home/customer_gateway_dev/bin/start"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Exit and restart the shell if .bashrc was modified, or just execute the new alias command.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Enter the new virtual environment, which is a bit awkward at this stage.  This is because neither git clone, nor django startproject will run when there is an existing project directory.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mkdir &lt;project-name&gt;  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pcd_cg # make sure this takes you to the project at the correct path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cd ..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rmdir &lt;project-name&gt;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Install Django: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pip3 install django 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django-admin.py startproject &lt;project-name&gt;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Restore the project, in this case the project is customer_gateway: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git clone git@github.com:Reasoning-Technology/customer_gateway.git temp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mv temp/.git customer_gateway/.git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rm -rf temp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cd customer_gateway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git checkout .</w:t>
      </w:r>
    </w:p>
    <w:p w:rsidR="00000000" w:rsidDel="00000000" w:rsidP="00000000" w:rsidRDefault="00000000" w:rsidRPr="00000000" w14:paraId="00000025">
      <w:pPr>
        <w:ind w:left="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Install additional packages: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 install boostrap4  #failed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 install channels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 install dj-stripe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 install dj_database_url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pip3 install django-allauth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 install django-crispy-forms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 install django-debug-toolbar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 install django-environ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 install django-extensions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 install django-rest-framework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 install djangorestframework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 install psycopg2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 install six  # requirements already met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pip install django-recaptcha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... many errors about not being able to build wheel</w:t>
        <w:br w:type="textWrapping"/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ran migrations, but both makemigrations and migrate told me it was not necessary.  Seems we have placed migrations into the repo … hmmm</w:t>
      </w:r>
    </w:p>
    <w:p w:rsidR="00000000" w:rsidDel="00000000" w:rsidP="00000000" w:rsidRDefault="00000000" w:rsidRPr="00000000" w14:paraId="00000038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&gt; python manage.py makemigrations</w:t>
      </w:r>
    </w:p>
    <w:p w:rsidR="00000000" w:rsidDel="00000000" w:rsidP="00000000" w:rsidRDefault="00000000" w:rsidRPr="00000000" w14:paraId="00000039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&gt; python manage.py migrate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runserver_thomas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psql = json.load(open(os.path.join(__location__, 'db.json'), 'r'))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FileNotFoundError: [Errno 2] No such file or directory: '/home/customer_gateway_dev/customer_gateway/customer_gateway/db.json'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cp /home/customer_gateway_2/customer_gateway/customer_gateway/db.json customer_gateway/</w:t>
      </w:r>
    </w:p>
    <w:p w:rsidR="00000000" w:rsidDel="00000000" w:rsidP="00000000" w:rsidRDefault="00000000" w:rsidRPr="00000000" w14:paraId="00000040">
      <w:pPr>
        <w:ind w:left="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db.json did not make it into the repo because **/*.json is in .gitignore.  .. why?   Wonder what other .json files are in the project, .. nothing else consequential.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find . -iname '*.json'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./customer_gateway/db.json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./join/templates/join/tests/id1.json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./join/templates/join/tests/id5786.json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./join/templates/join/tests/id2.json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&gt; runserver_thomas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… worked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