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E50000">
              <w:t xml:space="preserve"> </w:t>
            </w:r>
            <w:r w:rsidR="00771EBF">
              <w:t>Début découpe du grillage</w:t>
            </w:r>
          </w:p>
          <w:p w:rsidR="00771EBF" w:rsidRDefault="00771EBF" w:rsidP="00962312">
            <w:r>
              <w:t>- D</w:t>
            </w:r>
            <w:r>
              <w:t>écoupe sur du papier</w:t>
            </w:r>
            <w:r>
              <w:t xml:space="preserve"> fait -&gt; implantation</w:t>
            </w:r>
          </w:p>
          <w:p w:rsidR="00962312" w:rsidRDefault="00962312" w:rsidP="00962312">
            <w:r>
              <w:t>-</w:t>
            </w:r>
            <w:r w:rsidR="007B6846">
              <w:t xml:space="preserve"> 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7B6846">
              <w:t>P</w:t>
            </w:r>
            <w:r w:rsidR="00E50000">
              <w:t>rocédure d’initialisation</w:t>
            </w:r>
            <w:r w:rsidR="007B6846">
              <w:t xml:space="preserve"> </w:t>
            </w:r>
            <w:r w:rsidR="00771EBF">
              <w:t>Fini</w:t>
            </w:r>
          </w:p>
          <w:p w:rsidR="00771EBF" w:rsidRDefault="00962312" w:rsidP="00771EBF">
            <w:r>
              <w:t xml:space="preserve">- </w:t>
            </w:r>
          </w:p>
          <w:p w:rsidR="00962312" w:rsidRDefault="00962312" w:rsidP="00771EBF">
            <w:r>
              <w:t>-</w:t>
            </w:r>
            <w:r w:rsidR="007B6846">
              <w:t xml:space="preserve"> </w:t>
            </w:r>
          </w:p>
          <w:p w:rsidR="00771EBF" w:rsidRDefault="00771EBF" w:rsidP="00771EBF"/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7B6846">
              <w:t xml:space="preserve"> </w:t>
            </w:r>
            <w:r w:rsidR="00771EBF">
              <w:t>Super long !</w:t>
            </w:r>
          </w:p>
          <w:p w:rsidR="00962312" w:rsidRDefault="00962312" w:rsidP="00962312">
            <w:r>
              <w:t>-</w:t>
            </w:r>
            <w:r w:rsidR="00771EBF">
              <w:t xml:space="preserve"> 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771EBF">
              <w:t>Problème d’un constructeur de l’objet Télécommande (celui sans argument)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7B6846">
              <w:t xml:space="preserve"> </w:t>
            </w:r>
            <w:r w:rsidR="00771EBF">
              <w:t>être plusieurs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E50000">
            <w:r>
              <w:t xml:space="preserve">- </w:t>
            </w:r>
            <w:r w:rsidR="007B6846">
              <w:t>Après visualisation des valeurs réels, elles sont trop différentes des valeurs expérimentales acquises auparavant</w:t>
            </w:r>
            <w:r w:rsidR="00771EBF">
              <w:t xml:space="preserve"> -&gt; Cause Offset Télécommande !!!!!!!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  <w:r w:rsidR="00771EBF">
              <w:t xml:space="preserve"> Pince coupante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F122D6">
        <w:rPr>
          <w:b/>
          <w:sz w:val="36"/>
        </w:rPr>
        <w:t xml:space="preserve">du </w:t>
      </w:r>
      <w:r w:rsidR="000D13EC">
        <w:rPr>
          <w:b/>
          <w:sz w:val="36"/>
        </w:rPr>
        <w:t>22</w:t>
      </w:r>
      <w:r w:rsidR="00F122D6">
        <w:rPr>
          <w:b/>
          <w:sz w:val="36"/>
        </w:rPr>
        <w:t>-04-2014</w:t>
      </w:r>
      <w:bookmarkStart w:id="0" w:name="_GoBack"/>
      <w:bookmarkEnd w:id="0"/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lastRenderedPageBreak/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  <w:r w:rsidR="007B6846">
              <w:t xml:space="preserve"> </w:t>
            </w:r>
            <w:r w:rsidR="00771EBF">
              <w:t>Continuer la découpe du carénage</w:t>
            </w:r>
          </w:p>
          <w:p w:rsidR="00C24D95" w:rsidRDefault="00C24D95" w:rsidP="00001107">
            <w:r>
              <w:t>-</w:t>
            </w:r>
            <w:r w:rsidR="007B6846">
              <w:t xml:space="preserve"> 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F122D6">
              <w:t xml:space="preserve"> </w:t>
            </w:r>
            <w:r w:rsidR="00771EBF">
              <w:t xml:space="preserve">Commencer l’implémentation du filtre de </w:t>
            </w:r>
            <w:proofErr w:type="spellStart"/>
            <w:r w:rsidR="00771EBF">
              <w:t>Kalman</w:t>
            </w:r>
            <w:proofErr w:type="spellEnd"/>
            <w:r w:rsidR="00771EBF">
              <w:t xml:space="preserve"> (Cas générale)</w:t>
            </w:r>
            <w:r w:rsidR="00EE6251">
              <w:t xml:space="preserve"> </w:t>
            </w:r>
          </w:p>
          <w:p w:rsidR="00C24D95" w:rsidRDefault="00C24D95" w:rsidP="00001107">
            <w:r>
              <w:t>-</w:t>
            </w:r>
            <w:r w:rsidR="00771EBF">
              <w:t xml:space="preserve"> Commencer un Manuel D’utilisation du programme « </w:t>
            </w:r>
            <w:proofErr w:type="spellStart"/>
            <w:r w:rsidR="00771EBF">
              <w:t>Contrôle_Manuel</w:t>
            </w:r>
            <w:proofErr w:type="spellEnd"/>
            <w:r w:rsidR="00771EBF">
              <w:t> »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0D13EC"/>
    <w:rsid w:val="0054494D"/>
    <w:rsid w:val="00556EAC"/>
    <w:rsid w:val="006C509E"/>
    <w:rsid w:val="00771EBF"/>
    <w:rsid w:val="007B6846"/>
    <w:rsid w:val="00962312"/>
    <w:rsid w:val="00C24D95"/>
    <w:rsid w:val="00E50000"/>
    <w:rsid w:val="00E91E6D"/>
    <w:rsid w:val="00EE6251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rs</cp:lastModifiedBy>
  <cp:revision>11</cp:revision>
  <dcterms:created xsi:type="dcterms:W3CDTF">2014-01-09T15:49:00Z</dcterms:created>
  <dcterms:modified xsi:type="dcterms:W3CDTF">2014-04-22T20:31:00Z</dcterms:modified>
</cp:coreProperties>
</file>