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<w:body><w:p><w:pPr><w:pStyle w:val="style0"/></w:pPr><w:r><w:rPr></w:rPr><w:t>Aide de Recherche :</w:t></w:r></w:p><w:p><w:pPr><w:pStyle w:val="style28"/></w:pPr><w:r><w:rPr></w:rPr></w:r></w:p><w:p><w:pPr><w:pStyle w:val="style28"/></w:pPr><w:r><w:rPr></w:rPr></w:r></w:p><w:p><w:pPr><w:pStyle w:val="style28"/></w:pPr><w:hyperlink r:id="rId2"><w:r><w:rPr><w:rStyle w:val="style16"/><w:rStyle w:val="style16"/></w:rPr><w:t>http://www.diydrones.com/profiles/blogs/arduimu-quadcopter-part-iii</w:t></w:r></w:hyperlink><w:r><w:rPr></w:rPr><w:t xml:space="preserve">    (Exemple de construction)</w:t></w:r></w:p><w:p><w:pPr><w:pStyle w:val="style28"/></w:pPr><w:hyperlink r:id="rId3"><w:r><w:rPr><w:rStyle w:val="style16"/><w:rStyle w:val="style16"/></w:rPr><w:t>http://xnaron.com/category/cnc-router/</w:t></w:r></w:hyperlink><w:r><w:rPr></w:rPr><w:t xml:space="preserve"> </w:t></w:r></w:p><w:p><w:pPr><w:pStyle w:val="style28"/></w:pPr><w:r><w:rPr><w:rStyle w:val="style16"/></w:rPr><w:t xml:space="preserve">http://xnaron.com/category/multirotors/ </w:t></w:r><w:r><w:rPr></w:rPr><w:t xml:space="preserve"> (Structure + Stabilisateur camera)</w:t></w:r></w:p><w:p><w:pPr><w:pStyle w:val="style28"/></w:pPr><w:hyperlink r:id="rId4"><w:r><w:rPr><w:rStyle w:val="style16"/><w:rStyle w:val="style16"/></w:rPr><w:t>http://www.arducopter.co.uk/what-do-i-need.html</w:t></w:r></w:hyperlink><w:r><w:rPr></w:rPr><w:t xml:space="preserve"> (Plein de chose !)</w:t></w:r></w:p><w:p><w:pPr><w:pStyle w:val="style28"/></w:pPr><w:hyperlink r:id="rId5"><w:r><w:rPr><w:rStyle w:val="style16"/><w:rStyle w:val="style16"/></w:rPr><w:t>http://www.multiwii.com/connecting-elements</w:t></w:r></w:hyperlink><w:r><w:rPr></w:rPr><w:t xml:space="preserve">    (Système Wii+arduino)</w:t></w:r></w:p><w:p><w:pPr><w:pStyle w:val="style28"/></w:pPr><w:hyperlink r:id="rId6"><w:r><w:rPr><w:rStyle w:val="style16"/><w:rStyle w:val="style16"/></w:rPr><w:t>http://aeroquad.com/content.php?s=7e239df849c04a9ef2a5e092a7342b42</w:t></w:r></w:hyperlink><w:r><w:rPr></w:rPr><w:t xml:space="preserve"> (OpenSource Quad)</w:t></w:r></w:p><w:p><w:pPr><w:pStyle w:val="style28"/></w:pPr><w:hyperlink r:id="rId7"><w:r><w:rPr><w:rStyle w:val="style16"/><w:rStyle w:val="style16"/></w:rPr><w:t>http://www.geekmag.fr/quadrocopter-nicoleto-mk-pour-filmer-depuis-les-airs/</w:t></w:r></w:hyperlink><w:r><w:rPr></w:rPr><w:t xml:space="preserve">  (Ex de structure)</w:t></w:r></w:p><w:p><w:pPr><w:pStyle w:val="style28"/></w:pPr><w:hyperlink r:id="rId8"><w:r><w:rPr><w:rStyle w:val="style16"/><w:rStyle w:val="style16"/></w:rPr><w:t>http://stephane-m.e-monsite.com/</w:t></w:r></w:hyperlink><w:r><w:rPr></w:rPr><w:t xml:space="preserve"> (Expérience D’un DIY)</w:t></w:r></w:p><w:p><w:pPr><w:pStyle w:val="style28"/></w:pPr><w:hyperlink r:id="rId9"><w:r><w:rPr><w:rStyle w:val="style16"/><w:rStyle w:val="style16"/></w:rPr><w:t>http://mikrokopter.de/ucwiki/fr/Mikrokopter-Montage</w:t></w:r></w:hyperlink><w:r><w:rPr></w:rPr><w:t xml:space="preserve">  (Structure + électronique emb  + programme)</w:t></w:r></w:p><w:p><w:pPr><w:pStyle w:val="style28"/></w:pPr><w:hyperlink r:id="rId10"><w:r><w:rPr><w:rStyle w:val="style16"/><w:rStyle w:val="style16"/></w:rPr><w:t>http://jnaudin.free.fr/uav/qro/index.htm</w:t></w:r></w:hyperlink><w:r><w:rPr></w:rPr><w:t xml:space="preserve"> (vieux quad)</w:t></w:r></w:p><w:p><w:pPr><w:pStyle w:val="style28"/></w:pPr><w:hyperlink r:id="rId11"><w:r><w:rPr><w:rStyle w:val="style16"/><w:rStyle w:val="style16"/></w:rPr><w:t>http://www.vuedehaut.fr/Quadri/liens.html</w:t></w:r></w:hyperlink><w:r><w:rPr></w:rPr><w:t xml:space="preserve">  (annuaire de site)</w:t></w:r></w:p><w:p><w:pPr><w:pStyle w:val="style28"/></w:pPr><w:hyperlink r:id="rId12"><w:r><w:rPr><w:rStyle w:val="style16"/><w:rStyle w:val="style16"/></w:rPr><w:t>http://lifeoutthewindow.com/2013/06/flying-3d-mapping-robot-pt-1/</w:t></w:r></w:hyperlink><w:r><w:rPr></w:rPr><w:t xml:space="preserve"> (des trucs bien)</w:t></w:r></w:p><w:p><w:pPr><w:pStyle w:val="style28"/></w:pPr><w:hyperlink r:id="rId13"><w:r><w:rPr><w:rStyle w:val="style16"/><w:rStyle w:val="style16"/></w:rPr><w:t>http://diydrones.ning.com/profiles/blogs/apm-2-0-release</w:t></w:r></w:hyperlink><w:r><w:rPr></w:rPr><w:t xml:space="preserve"> (Système embarqué)</w:t></w:r></w:p><w:p><w:pPr><w:pStyle w:val="style28"/></w:pPr><w:hyperlink r:id="rId14"><w:r><w:rPr><w:rStyle w:val="style16"/><w:rStyle w:val="style16"/></w:rPr><w:t>http://store.3drobotics.com/t/parts/autopilots</w:t></w:r></w:hyperlink><w:r><w:rPr></w:rPr><w:t xml:space="preserve"> (Vendeur)</w:t></w:r></w:p><w:p><w:pPr><w:pStyle w:val="style28"/></w:pPr><w:hyperlink r:id="rId15"><w:r><w:rPr><w:rStyle w:val="style16"/><w:rStyle w:val="style16"/></w:rPr><w:t>http://plane.ardupilot.com/wiki/introduction/</w:t></w:r></w:hyperlink><w:r><w:rPr></w:rPr><w:t xml:space="preserve">  (Logiciel)</w:t></w:r></w:p><w:p><w:pPr><w:pStyle w:val="style28"/></w:pPr><w:r><w:rPr></w:rPr><w:t>code.google.com/p/arducopter/ (ArduCopter : Logiciel + capteur +…)</w:t></w:r></w:p><w:p><w:pPr><w:pStyle w:val="style28"/></w:pPr><w:hyperlink r:id="rId16"><w:r><w:rPr><w:rStyle w:val="style16"/><w:rStyle w:val="style16"/></w:rPr><w:t>http://www.geekmag.fr/openpilot-crer-votre-drone-petit-prix/</w:t></w:r></w:hyperlink><w:r><w:rPr></w:rPr><w:t xml:space="preserve"> (Structure + Composants)</w:t></w:r></w:p><w:p><w:pPr><w:pStyle w:val="style28"/></w:pPr><w:hyperlink r:id="rId17"><w:r><w:rPr><w:rStyle w:val="style16"/><w:rStyle w:val="style16"/></w:rPr><w:t>http://www.arobose.com/shop/38-drones-quadricopters</w:t></w:r></w:hyperlink><w:r><w:rPr></w:rPr><w:t xml:space="preserve"> (Magasin contrôleur)</w:t></w:r></w:p><w:p><w:pPr><w:pStyle w:val="style28"/></w:pPr><w:hyperlink r:id="rId18"><w:r><w:rPr><w:rStyle w:val="style16"/><w:rStyle w:val="style16"/></w:rPr><w:t>http://www.unmannedtechshop.co.uk/all-in-one-pro-flight-controller-multiwii-megapirateng-ardupilot-compatible.html</w:t></w:r></w:hyperlink><w:r><w:rPr></w:rPr><w:t xml:space="preserve"> (Contrôleur et +)</w:t></w:r></w:p><w:p><w:pPr><w:pStyle w:val="style28"/></w:pPr><w:hyperlink r:id="rId19"><w:r><w:rPr><w:rStyle w:val="style16"/><w:rStyle w:val="style16"/></w:rPr><w:t>http://www.youtube.com/watch?v=1aqEQrHTUWE&amp;list=PL5M65Ekg4zIfyPn7flbvHV6D5e0Hgt6Z-</w:t></w:r></w:hyperlink><w:r><w:rPr></w:rPr><w:t xml:space="preserve"> (belle présentation en stationnaire du DJI)</w:t></w:r></w:p><w:p><w:pPr><w:pStyle w:val="style28"/></w:pPr><w:hyperlink r:id="rId20"><w:r><w:rPr><w:rStyle w:val="style16"/><w:rStyle w:val="style16"/><w:lang w:val="en-US"/></w:rPr><w:t>http://hackaday.com/2013/05/13/gopro-hack-delivers-live-video-feed-for-piloting-your-quadcopter/</w:t></w:r></w:hyperlink><w:r><w:rPr><w:lang w:val="en-US"/></w:rPr><w:t xml:space="preserve"> (gopro hack)</w:t></w:r></w:p><w:p><w:pPr><w:pStyle w:val="style0"/></w:pPr><w:r><w:rPr><w:lang w:val="en-US"/></w:rPr></w:r></w:p><w:p><w:pPr><w:pStyle w:val="style0"/></w:pPr><w:hyperlink r:id="rId21"><w:r><w:rPr><w:rStyle w:val="style16"/><w:rStyle w:val="style16"/></w:rPr><w:t>http://www.arobose.com/shop/38-drones-quadricopters</w:t></w:r></w:hyperlink><w:r><w:rPr></w:rPr><w:t xml:space="preserve"> (structure et quelques prix …)</w:t></w:r></w:p><w:p><w:pPr><w:pStyle w:val="style0"/></w:pPr><w:hyperlink r:id="rId22"><w:r><w:rPr><w:rStyle w:val="style16"/><w:rStyle w:val="style16"/></w:rPr><w:t>http://gtpv.wordpress.com/2012/04/14/fabrication-dun-quadricoptere/</w:t></w:r></w:hyperlink><w:r><w:rPr></w:rPr><w:t xml:space="preserve">  (exemple quadri)</w:t></w:r></w:p><w:p><w:pPr><w:pStyle w:val="style0"/></w:pPr><w:hyperlink r:id="rId23"><w:r><w:rPr><w:rStyle w:val="style16"/><w:rStyle w:val="style16"/></w:rPr><w:t>http://mapassiondumodelisme.jimdo.com/technique/quadricopt%C3%A8re/</w:t></w:r></w:hyperlink><w:r><w:rPr></w:rPr><w:t xml:space="preserve"> (2</w:t></w:r><w:r><w:rPr><w:vertAlign w:val="superscript"/></w:rPr><w:t>ème</w:t></w:r><w:r><w:rPr></w:rPr><w:t xml:space="preserve"> exemple)</w:t></w:r></w:p><w:p><w:pPr><w:pStyle w:val="style0"/></w:pPr><w:hyperlink r:id="rId24"><w:r><w:rPr><w:rStyle w:val="style16"/><w:rStyle w:val="style16"/></w:rPr><w:t>http://www.geekmag.fr/quadricoptere-fonctionnement-configuration-et-pilotage-rc/</w:t></w:r></w:hyperlink><w:r><w:rPr></w:rPr><w:t xml:space="preserve"> (fonctionnement général)</w:t></w:r></w:p><w:p><w:pPr><w:pStyle w:val="style0"/></w:pPr><w:r><w:rPr></w:rPr></w:r></w:p><w:p><w:pPr><w:pStyle w:val="style0"/></w:pPr><w:r><w:rPr></w:rPr></w:r></w:p><w:p><w:pPr><w:pStyle w:val="style0"/></w:pPr><w:r><w:rPr></w:rPr><w:t>Premier quadricopter liens :</w:t></w:r></w:p><w:p><w:pPr><w:pStyle w:val="style0"/></w:pPr><w:r><w:rPr></w:rPr><w:t xml:space="preserve"> </w:t></w:r><w:hyperlink r:id="rId25"><w:r><w:rPr><w:rStyle w:val="style16"/><w:rStyle w:val="style16"/></w:rPr><w:t>http://www.amazon.fr/Hubsan-Copter-Radio-Controller-Channel/dp/B009M1PO7W/ref=sr_1_10?ie=UTF8&amp;qid=1384291530&amp;sr=8-10&amp;keywords=moteur++copter</w:t></w:r></w:hyperlink></w:p><w:p><w:pPr><w:pStyle w:val="style0"/></w:pPr><w:hyperlink r:id="rId26"><w:bookmarkStart w:id="0" w:name="_GoBack"/><w:bookmarkEnd w:id="0"/><w:r><w:rPr><w:rStyle w:val="style16"/><w:rStyle w:val="style16"/></w:rPr><w:t>http://www.amazon.fr/Tarot-multi-Rotor-FlameWheel-TL2749-02-Copter/dp/B00E38LCGG/ref=sr_1_17?ie=UTF8&amp;qid=1384292047&amp;sr=8-17&amp;keywords=moteur++copter</w:t></w:r></w:hyperlink></w:p><w:p><w:pPr><w:pStyle w:val="style0"/></w:pPr><w:hyperlink r:id="rId27"><w:r><w:rPr><w:rStyle w:val="style16"/><w:rStyle w:val="style16"/></w:rPr><w:t>http://www.amazon.fr/Pliable-antichoc-Quadcopter-mettre-niveau/dp/B00CWT78JI/ref=sr_1_22?ie=UTF8&amp;qid=1384292047&amp;sr=8-22&amp;keywords=moteur++copter</w:t></w:r></w:hyperlink></w:p><w:p><w:pPr><w:pStyle w:val="style0"/></w:pPr><w:hyperlink r:id="rId28"><w:r><w:rPr><w:rStyle w:val="style16"/><w:rStyle w:val="style16"/></w:rPr><w:t>http://www.amazon.fr/Brushless-Outrunner-montage-h%C3%A9licopt%C3%A8re-KKmulticopter/dp/B00DRA0I3Y/ref=sr_1_11?ie=UTF8&amp;qid=1384291530&amp;sr=8-11&amp;keywords=moteur++copter</w:t></w:r></w:hyperlink></w:p><w:p><w:pPr><w:pStyle w:val="style0"/></w:pPr><w:r><w:rPr></w:rPr></w:r></w:p><w:p><w:pPr><w:pStyle w:val="style0"/></w:pPr></w:hyperlink><w:hyperlink r:id="rId29"><w:r><w:rPr><w:rStyle w:val="style16"/><w:color w:val="000000"/><w:u w:val="none"/></w:rPr><w:t>Aeroquad</w:t></w:r></w:p><w:p><w:pPr><w:pStyle w:val="style0"/></w:pPr><w:hyperlink r:id="rId30"><w:r><w:rPr><w:rStyle w:val="style16"/><w:rStyle w:val="style16"/></w:rPr><w:t>http://aeroquad.com/showthread.php?253-Mini-Aeroquad-with-Arduino-Nano-V3-</w:t></w:r></w:hyperlink><w:hyperlink r:id="rId31"><w:r><w:rPr><w:rStyle w:val="style16"/><w:rStyle w:val="style16"/></w:rPr><w:t>and-Razor-6DOF</w:t></w:r></w:hyperlink></w:p><w:sectPr><w:type w:val="nextPage"/><w:pgSz w:h="16838" w:w="11906"/><w:pgMar w:bottom="1417" w:footer="0" w:gutter="0" w:header="0" w:left="1417" w:right="1417" w:top="1417"/><w:pgNumType w:fmt="decimal"/><w:formProt w:val="false"/><w:textDirection w:val="lrTb"/><w:docGrid w:charSpace="16384" w:linePitch="360" w:type="default"/></w:sectPr></w:body>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  <w:contextualSpacing w:val="false"/>
    </w:pPr>
    <w:rPr>
      <w:rFonts w:ascii="Calibri" w:cs="" w:eastAsia="Droid Sans Fallback" w:hAnsi="Calibri"/>
      <w:color w:val="00000A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en Internet"/>
    <w:basedOn w:val="style15"/>
    <w:next w:val="style16"/>
    <w:rPr>
      <w:color w:val="0000FF"/>
      <w:u w:val="single"/>
      <w:lang w:bidi="fr-FR" w:eastAsia="fr-FR" w:val="fr-FR"/>
    </w:rPr>
  </w:style>
  <w:style w:styleId="style17" w:type="character">
    <w:name w:val="FollowedHyperlink"/>
    <w:basedOn w:val="style15"/>
    <w:next w:val="style17"/>
    <w:rPr>
      <w:color w:val="800080"/>
      <w:u w:val="single"/>
    </w:rPr>
  </w:style>
  <w:style w:styleId="style18" w:type="character">
    <w:name w:val="ListLabel 1"/>
    <w:next w:val="style18"/>
    <w:rPr/>
  </w:style>
  <w:style w:styleId="style19" w:type="character">
    <w:name w:val="ListLabel 2"/>
    <w:next w:val="style19"/>
    <w:rPr>
      <w:rFonts w:cs="Courier New"/>
    </w:rPr>
  </w:style>
  <w:style w:styleId="style20" w:type="paragraph">
    <w:name w:val="Titre"/>
    <w:basedOn w:val="style0"/>
    <w:next w:val="style21"/>
    <w:pPr>
      <w:keepNext/>
      <w:spacing w:after="120" w:before="240"/>
      <w:contextualSpacing w:val="false"/>
    </w:pPr>
    <w:rPr>
      <w:rFonts w:ascii="Liberation Sans" w:cs="FreeSans" w:eastAsia="Droid Sans Fallback" w:hAnsi="Liberation Sans"/>
      <w:sz w:val="28"/>
      <w:szCs w:val="28"/>
    </w:rPr>
  </w:style>
  <w:style w:styleId="style21" w:type="paragraph">
    <w:name w:val="Corps de texte"/>
    <w:basedOn w:val="style0"/>
    <w:next w:val="style21"/>
    <w:pPr>
      <w:spacing w:after="120" w:before="0"/>
      <w:contextualSpacing w:val="false"/>
    </w:pPr>
    <w:rPr/>
  </w:style>
  <w:style w:styleId="style22" w:type="paragraph">
    <w:name w:val="Liste"/>
    <w:basedOn w:val="style21"/>
    <w:next w:val="style22"/>
    <w:pPr/>
    <w:rPr>
      <w:rFonts w:cs="FreeSans"/>
    </w:rPr>
  </w:style>
  <w:style w:styleId="style23" w:type="paragraph">
    <w:name w:val="Légende"/>
    <w:basedOn w:val="style0"/>
    <w:next w:val="style23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FreeSans"/>
    </w:rPr>
  </w:style>
  <w:style w:styleId="style25" w:type="paragraph">
    <w:name w:val="Titre principal"/>
    <w:basedOn w:val="style0"/>
    <w:next w:val="style26"/>
    <w:pPr>
      <w:keepNext/>
      <w:spacing w:after="120" w:before="240"/>
      <w:contextualSpacing w:val="false"/>
      <w:jc w:val="center"/>
    </w:pPr>
    <w:rPr>
      <w:rFonts w:ascii="Liberation Sans" w:cs="FreeSans" w:hAnsi="Liberation Sans"/>
      <w:b/>
      <w:bCs/>
      <w:sz w:val="28"/>
      <w:szCs w:val="28"/>
    </w:rPr>
  </w:style>
  <w:style w:styleId="style26" w:type="paragraph">
    <w:name w:val="Sous-titre"/>
    <w:basedOn w:val="style25"/>
    <w:next w:val="style21"/>
    <w:pPr>
      <w:jc w:val="center"/>
    </w:pPr>
    <w:rPr>
      <w:i/>
      <w:iCs/>
      <w:sz w:val="28"/>
      <w:szCs w:val="28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28" w:type="paragraph">
    <w:name w:val="List Paragraph"/>
    <w:basedOn w:val="style0"/>
    <w:next w:val="style28"/>
    <w:pPr>
      <w:spacing w:after="20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iydrones.com/profiles/blogs/arduimu-quadcopter-part-iii" TargetMode="External"/><Relationship Id="rId3" Type="http://schemas.openxmlformats.org/officeDocument/2006/relationships/hyperlink" Target="http://xnaron.com/category/cnc-router/" TargetMode="External"/><Relationship Id="rId4" Type="http://schemas.openxmlformats.org/officeDocument/2006/relationships/hyperlink" Target="http://www.arducopter.co.uk/what-do-i-need.html" TargetMode="External"/><Relationship Id="rId5" Type="http://schemas.openxmlformats.org/officeDocument/2006/relationships/hyperlink" Target="http://www.multiwii.com/connecting-elements" TargetMode="External"/><Relationship Id="rId6" Type="http://schemas.openxmlformats.org/officeDocument/2006/relationships/hyperlink" Target="http://aeroquad.com/content.php?s=7e239df849c04a9ef2a5e092a7342b42" TargetMode="External"/><Relationship Id="rId7" Type="http://schemas.openxmlformats.org/officeDocument/2006/relationships/hyperlink" Target="http://www.geekmag.fr/quadrocopter-nicoleto-mk-pour-filmer-depuis-les-airs/" TargetMode="External"/><Relationship Id="rId8" Type="http://schemas.openxmlformats.org/officeDocument/2006/relationships/hyperlink" Target="http://stephane-m.e-monsite.com/" TargetMode="External"/><Relationship Id="rId9" Type="http://schemas.openxmlformats.org/officeDocument/2006/relationships/hyperlink" Target="http://mikrokopter.de/ucwiki/fr/Mikrokopter-Montage" TargetMode="External"/><Relationship Id="rId10" Type="http://schemas.openxmlformats.org/officeDocument/2006/relationships/hyperlink" Target="http://jnaudin.free.fr/uav/qro/index.htm" TargetMode="External"/><Relationship Id="rId11" Type="http://schemas.openxmlformats.org/officeDocument/2006/relationships/hyperlink" Target="http://www.vuedehaut.fr/Quadri/liens.html" TargetMode="External"/><Relationship Id="rId12" Type="http://schemas.openxmlformats.org/officeDocument/2006/relationships/hyperlink" Target="http://lifeoutthewindow.com/2013/06/flying-3d-mapping-robot-pt-1/" TargetMode="External"/><Relationship Id="rId13" Type="http://schemas.openxmlformats.org/officeDocument/2006/relationships/hyperlink" Target="http://diydrones.ning.com/profiles/blogs/apm-2-0-release" TargetMode="External"/><Relationship Id="rId14" Type="http://schemas.openxmlformats.org/officeDocument/2006/relationships/hyperlink" Target="http://store.3drobotics.com/t/parts/autopilots" TargetMode="External"/><Relationship Id="rId15" Type="http://schemas.openxmlformats.org/officeDocument/2006/relationships/hyperlink" Target="http://plane.ardupilot.com/wiki/introduction/" TargetMode="External"/><Relationship Id="rId16" Type="http://schemas.openxmlformats.org/officeDocument/2006/relationships/hyperlink" Target="http://www.geekmag.fr/openpilot-crer-votre-drone-petit-prix/" TargetMode="External"/><Relationship Id="rId17" Type="http://schemas.openxmlformats.org/officeDocument/2006/relationships/hyperlink" Target="http://www.arobose.com/shop/38-drones-quadricopters" TargetMode="External"/><Relationship Id="rId18" Type="http://schemas.openxmlformats.org/officeDocument/2006/relationships/hyperlink" Target="http://www.unmannedtechshop.co.uk/all-in-one-pro-flight-controller-multiwii-megapirateng-ardupilot-compatible.html" TargetMode="External"/><Relationship Id="rId19" Type="http://schemas.openxmlformats.org/officeDocument/2006/relationships/hyperlink" Target="http://www.youtube.com/watch?v=1aqEQrHTUWE&amp;list=PL5M65Ekg4zIfyPn7flbvHV6D5e0Hgt6Z-" TargetMode="External"/><Relationship Id="rId20" Type="http://schemas.openxmlformats.org/officeDocument/2006/relationships/hyperlink" Target="http://hackaday.com/2013/05/13/gopro-hack-delivers-live-video-feed-for-piloting-your-quadcopter/" TargetMode="External"/><Relationship Id="rId21" Type="http://schemas.openxmlformats.org/officeDocument/2006/relationships/hyperlink" Target="http://www.arobose.com/shop/38-drones-quadricopters" TargetMode="External"/><Relationship Id="rId22" Type="http://schemas.openxmlformats.org/officeDocument/2006/relationships/hyperlink" Target="http://gtpv.wordpress.com/2012/04/14/fabrication-dun-quadricoptere/" TargetMode="External"/><Relationship Id="rId23" Type="http://schemas.openxmlformats.org/officeDocument/2006/relationships/hyperlink" Target="http://mapassiondumodelisme.jimdo.com/technique/quadricopt&#232;re/" TargetMode="External"/><Relationship Id="rId24" Type="http://schemas.openxmlformats.org/officeDocument/2006/relationships/hyperlink" Target="http://www.geekmag.fr/quadricoptere-fonctionnement-configuration-et-pilotage-rc/" TargetMode="External"/><Relationship Id="rId25" Type="http://schemas.openxmlformats.org/officeDocument/2006/relationships/hyperlink" Target="http://www.amazon.fr/Hubsan-Copter-Radio-Controller-Channel/dp/B009M1PO7W/ref=sr_1_10?ie=UTF8&amp;qid=1384291530&amp;sr=8-10&amp;keywords=moteur++copter" TargetMode="External"/><Relationship Id="rId26" Type="http://schemas.openxmlformats.org/officeDocument/2006/relationships/hyperlink" Target="http://www.amazon.fr/Tarot-multi-Rotor-FlameWheel-TL2749-02-Copter/dp/B00E38LCGG/ref=sr_1_17?ie=UTF8&amp;qid=1384292047&amp;sr=8-17&amp;keywords=moteur++copter" TargetMode="External"/><Relationship Id="rId27" Type="http://schemas.openxmlformats.org/officeDocument/2006/relationships/hyperlink" Target="http://www.amazon.fr/Pliable-antichoc-Quadcopter-mettre-niveau/dp/B00CWT78JI/ref=sr_1_22?ie=UTF8&amp;qid=1384292047&amp;sr=8-22&amp;keywords=moteur++copter" TargetMode="External"/><Relationship Id="rId28" Type="http://schemas.openxmlformats.org/officeDocument/2006/relationships/hyperlink" Target="http://www.amazon.fr/Brushless-Outrunner-montage-h&#233;licopt&#232;re-KKmulticopter/dp/B00DRA0I3Y/ref=sr_1_11?ie=UTF8&amp;qid=1384291530&amp;sr=8-11&amp;keywords=moteur++copter" TargetMode="External"/><Relationship Id="rId29" Type="http://schemas.openxmlformats.org/officeDocument/2006/relationships/hyperlink" Target="http://aeroquad.com/showthread.php?253-Mini-Aeroquad-with-Arduino-Nano-V3-" TargetMode="External"/><Relationship Id="rId30" Type="http://schemas.openxmlformats.org/officeDocument/2006/relationships/hyperlink" Target="http://aeroquad.com/showthread.php?253-Mini-Aeroquad-with-Arduino-Nano-V3-" TargetMode="External"/><Relationship Id="rId31" Type="http://schemas.openxmlformats.org/officeDocument/2006/relationships/hyperlink" Target="http://aeroquad.com/showthread.php?253-Mini-Aeroquad-with-Arduino-Nano-V3-and-Razor-6DOF" TargetMode="External"/><Relationship Id="rId3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2013-10-14T18:22:00.00Z</dcterms:created>
  <dc:creator>Yann</dc:creator>
  <cp:lastModifiedBy>Yann</cp:lastModifiedBy>
  <dcterms:modified xsi:type="dcterms:W3CDTF">2013-11-15T08:22:00.00Z</dcterms:modified>
  <cp:revision>17</cp:revision>
</cp:coreProperties>
</file>