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11F98" w14:textId="77777777" w:rsidR="00E24347" w:rsidRDefault="0072318A">
      <w:r>
        <w:fldChar w:fldCharType="begin"/>
      </w:r>
      <w:r>
        <w:instrText xml:space="preserve"> HYPERLINK "https://sites.google.com/site/mecatromines/sujets-2011/gyrocam" </w:instrText>
      </w:r>
      <w:r>
        <w:fldChar w:fldCharType="separate"/>
      </w:r>
      <w:r w:rsidR="00075E08" w:rsidRPr="00F333EB">
        <w:rPr>
          <w:rStyle w:val="Lienhypertexte"/>
        </w:rPr>
        <w:t>https://sites.google.com/site/mecatromines/sujets-2011/gyrocam</w:t>
      </w:r>
      <w:r>
        <w:rPr>
          <w:rStyle w:val="Lienhypertexte"/>
        </w:rPr>
        <w:fldChar w:fldCharType="end"/>
      </w:r>
      <w:r w:rsidR="00075E08">
        <w:t xml:space="preserve"> </w:t>
      </w:r>
      <w:r w:rsidR="00EC766B">
        <w:t xml:space="preserve"> (le client était mon prof de SI, coïncidence pure)</w:t>
      </w:r>
    </w:p>
    <w:p w14:paraId="2645C052" w14:textId="77777777" w:rsidR="00EC766B" w:rsidRDefault="00EC766B">
      <w:r>
        <w:t xml:space="preserve"> </w:t>
      </w:r>
      <w:hyperlink r:id="rId5" w:history="1">
        <w:r w:rsidR="00075E08" w:rsidRPr="00F333EB">
          <w:rPr>
            <w:rStyle w:val="Lienhypertexte"/>
          </w:rPr>
          <w:t>http://www.binano.fr/viewtopic.php?f=2&amp;t=54990</w:t>
        </w:r>
      </w:hyperlink>
      <w:r w:rsidR="00075E08">
        <w:t xml:space="preserve">  (Très bon</w:t>
      </w:r>
      <w:r w:rsidR="00E0103F">
        <w:t>ne</w:t>
      </w:r>
      <w:r w:rsidR="00075E08">
        <w:t xml:space="preserve"> explication sur l’utilisation des </w:t>
      </w:r>
      <w:proofErr w:type="spellStart"/>
      <w:r w:rsidR="00075E08">
        <w:t>gyro</w:t>
      </w:r>
      <w:proofErr w:type="spellEnd"/>
      <w:r w:rsidR="00075E08">
        <w:t xml:space="preserve"> et accéléromètre</w:t>
      </w:r>
      <w:r w:rsidR="00E0103F">
        <w:t>s</w:t>
      </w:r>
      <w:r w:rsidR="00075E08">
        <w:t>)</w:t>
      </w:r>
    </w:p>
    <w:p w14:paraId="5CEFC2CF" w14:textId="77777777" w:rsidR="00075E08" w:rsidRDefault="00075E08"/>
    <w:p w14:paraId="1C115F10" w14:textId="493D684D" w:rsidR="00C60878" w:rsidRDefault="0072318A">
      <w:hyperlink r:id="rId6" w:history="1">
        <w:r w:rsidR="00DF32AF" w:rsidRPr="00DF32AF">
          <w:rPr>
            <w:rStyle w:val="Lienhypertexte"/>
          </w:rPr>
          <w:t>http://www.geekmag.fr/openpilot-crer-votre-drone-petit-prix/</w:t>
        </w:r>
      </w:hyperlink>
    </w:p>
    <w:p w14:paraId="6170CA9D" w14:textId="56D839F0" w:rsidR="00870033" w:rsidRDefault="0072318A">
      <w:hyperlink r:id="rId7" w:history="1">
        <w:r w:rsidR="00DF32AF" w:rsidRPr="00DF32AF">
          <w:rPr>
            <w:rStyle w:val="Lienhypertexte"/>
          </w:rPr>
          <w:t>http://forums.openpilot.org/topic/8837-copter-control-for-camera-stabilization/?fromsearch=1</w:t>
        </w:r>
      </w:hyperlink>
    </w:p>
    <w:p w14:paraId="4F9660BD" w14:textId="04F65E11" w:rsidR="00870033" w:rsidRDefault="0072318A">
      <w:hyperlink r:id="rId8" w:history="1">
        <w:r w:rsidR="00DF32AF" w:rsidRPr="00DF32AF">
          <w:rPr>
            <w:rStyle w:val="Lienhypertexte"/>
          </w:rPr>
          <w:t>http://www.studiosport.fr/kit-antivibration-pour-dji-phantom-p-2340.html</w:t>
        </w:r>
      </w:hyperlink>
      <w:r w:rsidR="00DF32AF">
        <w:t xml:space="preserve"> </w:t>
      </w:r>
      <w:r w:rsidR="00870033">
        <w:t>(à utiliser en plus pour prendre en compte le petit délai de réaction ainsi que les petits à-coups du moteur ?)</w:t>
      </w:r>
    </w:p>
    <w:p w14:paraId="41DCF9E9" w14:textId="77777777" w:rsidR="00387DC9" w:rsidRDefault="00387DC9"/>
    <w:p w14:paraId="556C2FAB" w14:textId="77777777" w:rsidR="00387DC9" w:rsidRDefault="00387DC9"/>
    <w:p w14:paraId="6178B5E9" w14:textId="5289EB4E" w:rsidR="00C60878" w:rsidRDefault="0072318A">
      <w:hyperlink r:id="rId9" w:history="1">
        <w:r w:rsidR="00CB47A9" w:rsidRPr="00CB47A9">
          <w:rPr>
            <w:rStyle w:val="Lienhypertexte"/>
          </w:rPr>
          <w:t>http://skyduino.wordpress.com/2011/11/20/tutoriel-irl-les-differents-type-de-moteur-et-la-motor-shield-dadafruit/</w:t>
        </w:r>
      </w:hyperlink>
      <w:r w:rsidR="00CB47A9">
        <w:t xml:space="preserve"> (explication du servomoteur)</w:t>
      </w:r>
    </w:p>
    <w:p w14:paraId="11194663" w14:textId="77777777" w:rsidR="00DF32AF" w:rsidRDefault="00DF32AF"/>
    <w:p w14:paraId="11ADFABE" w14:textId="2AF61290" w:rsidR="00DF32AF" w:rsidRDefault="00DF32AF">
      <w:r>
        <w:t>Exemple matériel nécessaire</w:t>
      </w:r>
    </w:p>
    <w:p w14:paraId="648B9E3D" w14:textId="194A31DC" w:rsidR="00DF32AF" w:rsidRDefault="0072318A">
      <w:hyperlink r:id="rId10" w:history="1">
        <w:r w:rsidR="00DF32AF" w:rsidRPr="00DF32AF">
          <w:rPr>
            <w:rStyle w:val="Lienhypertexte"/>
          </w:rPr>
          <w:t>http://www.gotronic.fr/art-servomoteur-dagu-rs001a-17753.htm</w:t>
        </w:r>
      </w:hyperlink>
      <w:r w:rsidR="000A360F">
        <w:t xml:space="preserve"> (servomoteur 2*60degré)</w:t>
      </w:r>
    </w:p>
    <w:p w14:paraId="215BF203" w14:textId="6651ABF3" w:rsidR="00CB47A9" w:rsidRDefault="0072318A">
      <w:hyperlink r:id="rId11" w:history="1">
        <w:r w:rsidR="00CB47A9" w:rsidRPr="00CB47A9">
          <w:rPr>
            <w:rStyle w:val="Lienhypertexte"/>
          </w:rPr>
          <w:t>http://www.gotronic.fr/art-servomoteur-sm1450-20686.htm</w:t>
        </w:r>
      </w:hyperlink>
    </w:p>
    <w:p w14:paraId="1CD17762" w14:textId="61E5BDFB" w:rsidR="000A360F" w:rsidRDefault="0072318A">
      <w:hyperlink r:id="rId12" w:history="1">
        <w:r w:rsidR="000A360F" w:rsidRPr="000A360F">
          <w:rPr>
            <w:rStyle w:val="Lienhypertexte"/>
          </w:rPr>
          <w:t>http://www.servodatabase.com/servo/modelcraft/rs-2</w:t>
        </w:r>
      </w:hyperlink>
      <w:r w:rsidR="000A360F">
        <w:t xml:space="preserve"> (servomoteur 203 degré)</w:t>
      </w:r>
    </w:p>
    <w:p w14:paraId="7337CA94" w14:textId="5BA90C9A" w:rsidR="000A360F" w:rsidRDefault="0072318A">
      <w:hyperlink r:id="rId13" w:history="1">
        <w:r w:rsidR="000A360F" w:rsidRPr="000A360F">
          <w:rPr>
            <w:rStyle w:val="Lienhypertexte"/>
          </w:rPr>
          <w:t>http://www.servodatabase.com/servo/gws/s125-12t</w:t>
        </w:r>
      </w:hyperlink>
      <w:r w:rsidR="000A360F">
        <w:t xml:space="preserve"> (servomoteur 360 degré)</w:t>
      </w:r>
    </w:p>
    <w:p w14:paraId="35C88F1D" w14:textId="77777777" w:rsidR="006516CD" w:rsidRDefault="006516CD"/>
    <w:p w14:paraId="6A272B71" w14:textId="14BD8F61" w:rsidR="006516CD" w:rsidRDefault="006516CD">
      <w:hyperlink r:id="rId14" w:history="1">
        <w:r w:rsidRPr="007473A6">
          <w:rPr>
            <w:rStyle w:val="Lienhypertexte"/>
          </w:rPr>
          <w:t>http://www.miniplanes.fr/hubsan-fpv-x4-h107d-mode-2</w:t>
        </w:r>
      </w:hyperlink>
      <w:r>
        <w:t xml:space="preserve"> (Magasin juste à coté)</w:t>
      </w:r>
      <w:bookmarkStart w:id="0" w:name="_GoBack"/>
      <w:bookmarkEnd w:id="0"/>
    </w:p>
    <w:sectPr w:rsidR="006516CD" w:rsidSect="00E24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6B"/>
    <w:rsid w:val="00075E08"/>
    <w:rsid w:val="000A360F"/>
    <w:rsid w:val="00387DC9"/>
    <w:rsid w:val="006516CD"/>
    <w:rsid w:val="0072318A"/>
    <w:rsid w:val="00870033"/>
    <w:rsid w:val="009427B1"/>
    <w:rsid w:val="00A33F91"/>
    <w:rsid w:val="00C60878"/>
    <w:rsid w:val="00CB47A9"/>
    <w:rsid w:val="00DF32AF"/>
    <w:rsid w:val="00E0103F"/>
    <w:rsid w:val="00E24347"/>
    <w:rsid w:val="00E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43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5E0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27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5E0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27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osport.fr/kit-antivibration-pour-dji-phantom-p-2340.html" TargetMode="External"/><Relationship Id="rId13" Type="http://schemas.openxmlformats.org/officeDocument/2006/relationships/hyperlink" Target="http://www.servodatabase.com/servo/gws/s125-1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ums.openpilot.org/topic/8837-copter-control-for-camera-stabilization/?fromsearch=1" TargetMode="External"/><Relationship Id="rId12" Type="http://schemas.openxmlformats.org/officeDocument/2006/relationships/hyperlink" Target="http://www.servodatabase.com/servo/modelcraft/rs-2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ekmag.fr/openpilot-crer-votre-drone-petit-prix/" TargetMode="External"/><Relationship Id="rId11" Type="http://schemas.openxmlformats.org/officeDocument/2006/relationships/hyperlink" Target="http://www.gotronic.fr/art-servomoteur-sm1450-20686.htm" TargetMode="External"/><Relationship Id="rId5" Type="http://schemas.openxmlformats.org/officeDocument/2006/relationships/hyperlink" Target="http://www.binano.fr/viewtopic.php?f=2&amp;t=549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otronic.fr/art-servomoteur-dagu-rs001a-1775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yduino.wordpress.com/2011/11/20/tutoriel-irl-les-differents-type-de-moteur-et-la-motor-shield-dadafruit/" TargetMode="External"/><Relationship Id="rId14" Type="http://schemas.openxmlformats.org/officeDocument/2006/relationships/hyperlink" Target="http://www.miniplanes.fr/hubsan-fpv-x4-h107d-mod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GARESSE</dc:creator>
  <cp:keywords/>
  <dc:description/>
  <cp:lastModifiedBy>Yann</cp:lastModifiedBy>
  <cp:revision>9</cp:revision>
  <dcterms:created xsi:type="dcterms:W3CDTF">2013-11-05T18:48:00Z</dcterms:created>
  <dcterms:modified xsi:type="dcterms:W3CDTF">2013-11-21T12:47:00Z</dcterms:modified>
</cp:coreProperties>
</file>