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8EBFC" w14:textId="22CF71FA" w:rsidR="00D173D2" w:rsidRPr="003778DC" w:rsidRDefault="003778DC" w:rsidP="003778DC">
      <w:pPr>
        <w:jc w:val="center"/>
        <w:rPr>
          <w:sz w:val="40"/>
        </w:rPr>
      </w:pPr>
      <w:r w:rsidRPr="003778DC">
        <w:rPr>
          <w:sz w:val="40"/>
        </w:rPr>
        <w:t>Schéma de construction du carénage des hélices</w:t>
      </w:r>
    </w:p>
    <w:p w14:paraId="3EBC77C1" w14:textId="605E32AB" w:rsidR="00E84843" w:rsidRDefault="003778DC">
      <w:r>
        <w:rPr>
          <w:rFonts w:ascii="Arial" w:hAnsi="Arial" w:cs="Arial"/>
          <w:noProof/>
          <w:sz w:val="26"/>
          <w:szCs w:val="26"/>
          <w:lang w:val="en-US"/>
        </w:rPr>
        <w:drawing>
          <wp:anchor distT="0" distB="0" distL="114300" distR="114300" simplePos="0" relativeHeight="251701248" behindDoc="1" locked="0" layoutInCell="1" allowOverlap="1" wp14:anchorId="5447A4D5" wp14:editId="22C61B72">
            <wp:simplePos x="0" y="0"/>
            <wp:positionH relativeFrom="column">
              <wp:posOffset>1370965</wp:posOffset>
            </wp:positionH>
            <wp:positionV relativeFrom="paragraph">
              <wp:posOffset>2422525</wp:posOffset>
            </wp:positionV>
            <wp:extent cx="2789555" cy="1881505"/>
            <wp:effectExtent l="228600" t="355600" r="207645" b="35369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34641">
                      <a:off x="0" y="0"/>
                      <a:ext cx="278955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A5FE9B7" wp14:editId="13AB0406">
                <wp:simplePos x="0" y="0"/>
                <wp:positionH relativeFrom="column">
                  <wp:posOffset>-343535</wp:posOffset>
                </wp:positionH>
                <wp:positionV relativeFrom="paragraph">
                  <wp:posOffset>1530985</wp:posOffset>
                </wp:positionV>
                <wp:extent cx="6058535" cy="3086100"/>
                <wp:effectExtent l="76200" t="0" r="113665" b="114300"/>
                <wp:wrapThrough wrapText="bothSides">
                  <wp:wrapPolygon edited="0">
                    <wp:start x="9871" y="0"/>
                    <wp:lineTo x="-272" y="3022"/>
                    <wp:lineTo x="-272" y="5867"/>
                    <wp:lineTo x="272" y="5867"/>
                    <wp:lineTo x="91" y="11556"/>
                    <wp:lineTo x="2626" y="11556"/>
                    <wp:lineTo x="2626" y="17244"/>
                    <wp:lineTo x="3260" y="17244"/>
                    <wp:lineTo x="3260" y="20089"/>
                    <wp:lineTo x="4347" y="20089"/>
                    <wp:lineTo x="4347" y="22044"/>
                    <wp:lineTo x="5162" y="22222"/>
                    <wp:lineTo x="16934" y="22222"/>
                    <wp:lineTo x="18926" y="17244"/>
                    <wp:lineTo x="19470" y="14578"/>
                    <wp:lineTo x="19470" y="11556"/>
                    <wp:lineTo x="20013" y="8711"/>
                    <wp:lineTo x="21100" y="5867"/>
                    <wp:lineTo x="21734" y="3200"/>
                    <wp:lineTo x="21915" y="3022"/>
                    <wp:lineTo x="20466" y="2667"/>
                    <wp:lineTo x="12044" y="0"/>
                    <wp:lineTo x="9871" y="0"/>
                  </wp:wrapPolygon>
                </wp:wrapThrough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8535" cy="3086100"/>
                          <a:chOff x="0" y="0"/>
                          <a:chExt cx="6058535" cy="3086100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113030" y="457200"/>
                            <a:ext cx="5945505" cy="2628900"/>
                            <a:chOff x="0" y="0"/>
                            <a:chExt cx="5945505" cy="2628900"/>
                          </a:xfrm>
                        </wpg:grpSpPr>
                        <wpg:grpSp>
                          <wpg:cNvPr id="78" name="Group 78"/>
                          <wpg:cNvGrpSpPr/>
                          <wpg:grpSpPr>
                            <a:xfrm>
                              <a:off x="0" y="0"/>
                              <a:ext cx="5945505" cy="2628900"/>
                              <a:chOff x="0" y="0"/>
                              <a:chExt cx="5945505" cy="2628900"/>
                            </a:xfrm>
                          </wpg:grpSpPr>
                          <wps:wsp>
                            <wps:cNvPr id="71" name="Parallelogram 71"/>
                            <wps:cNvSpPr/>
                            <wps:spPr>
                              <a:xfrm flipH="1">
                                <a:off x="0" y="0"/>
                                <a:ext cx="1486535" cy="914400"/>
                              </a:xfrm>
                              <a:prstGeom prst="parallelogram">
                                <a:avLst>
                                  <a:gd name="adj" fmla="val 74685"/>
                                </a:avLst>
                              </a:prstGeom>
                              <a:pattFill prst="ltUpDiag">
                                <a:fgClr>
                                  <a:schemeClr val="bg2">
                                    <a:lumMod val="50000"/>
                                  </a:schemeClr>
                                </a:fgClr>
                                <a:bgClr>
                                  <a:prstClr val="white"/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Parallelogram 72"/>
                            <wps:cNvSpPr/>
                            <wps:spPr>
                              <a:xfrm flipH="1">
                                <a:off x="687070" y="1714500"/>
                                <a:ext cx="1486535" cy="914400"/>
                              </a:xfrm>
                              <a:prstGeom prst="parallelogram">
                                <a:avLst>
                                  <a:gd name="adj" fmla="val 74685"/>
                                </a:avLst>
                              </a:prstGeom>
                              <a:pattFill prst="ltUpDiag">
                                <a:fgClr>
                                  <a:schemeClr val="bg2">
                                    <a:lumMod val="50000"/>
                                  </a:schemeClr>
                                </a:fgClr>
                                <a:bgClr>
                                  <a:prstClr val="white"/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Parallelogram 73"/>
                            <wps:cNvSpPr/>
                            <wps:spPr>
                              <a:xfrm>
                                <a:off x="4458970" y="0"/>
                                <a:ext cx="1486535" cy="914400"/>
                              </a:xfrm>
                              <a:prstGeom prst="parallelogram">
                                <a:avLst>
                                  <a:gd name="adj" fmla="val 74685"/>
                                </a:avLst>
                              </a:prstGeom>
                              <a:pattFill prst="ltUpDiag">
                                <a:fgClr>
                                  <a:schemeClr val="bg2">
                                    <a:lumMod val="50000"/>
                                  </a:schemeClr>
                                </a:fgClr>
                                <a:bgClr>
                                  <a:prstClr val="white"/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Parallelogram 74"/>
                            <wps:cNvSpPr/>
                            <wps:spPr>
                              <a:xfrm>
                                <a:off x="3773170" y="1714500"/>
                                <a:ext cx="1486535" cy="914400"/>
                              </a:xfrm>
                              <a:prstGeom prst="parallelogram">
                                <a:avLst>
                                  <a:gd name="adj" fmla="val 74685"/>
                                </a:avLst>
                              </a:prstGeom>
                              <a:pattFill prst="ltUpDiag">
                                <a:fgClr>
                                  <a:schemeClr val="bg2">
                                    <a:lumMod val="50000"/>
                                  </a:schemeClr>
                                </a:fgClr>
                                <a:bgClr>
                                  <a:prstClr val="white"/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Rectangle 75"/>
                            <wps:cNvSpPr/>
                            <wps:spPr>
                              <a:xfrm>
                                <a:off x="4458970" y="914400"/>
                                <a:ext cx="800100" cy="800100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bg2">
                                    <a:lumMod val="50000"/>
                                  </a:schemeClr>
                                </a:fgClr>
                                <a:bgClr>
                                  <a:prstClr val="white"/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Rectangle 76"/>
                            <wps:cNvSpPr/>
                            <wps:spPr>
                              <a:xfrm>
                                <a:off x="687070" y="914400"/>
                                <a:ext cx="800100" cy="800100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bg2">
                                    <a:lumMod val="50000"/>
                                  </a:schemeClr>
                                </a:fgClr>
                                <a:bgClr>
                                  <a:prstClr val="white"/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" name="Group 60"/>
                          <wpg:cNvGrpSpPr/>
                          <wpg:grpSpPr>
                            <a:xfrm>
                              <a:off x="1270" y="0"/>
                              <a:ext cx="5943600" cy="2628900"/>
                              <a:chOff x="0" y="0"/>
                              <a:chExt cx="5943600" cy="2628900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2171700" cy="2628900"/>
                                <a:chOff x="0" y="0"/>
                                <a:chExt cx="2171700" cy="2628900"/>
                              </a:xfrm>
                            </wpg:grpSpPr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0" y="0"/>
                                  <a:ext cx="685800" cy="914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800100" y="0"/>
                                  <a:ext cx="685800" cy="914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685800" y="914400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1485900" y="914400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685800" y="1714500"/>
                                  <a:ext cx="685800" cy="914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1485900" y="1714500"/>
                                  <a:ext cx="685800" cy="914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3" name="Group 53"/>
                            <wpg:cNvGrpSpPr/>
                            <wpg:grpSpPr>
                              <a:xfrm flipH="1">
                                <a:off x="3771900" y="0"/>
                                <a:ext cx="2171700" cy="2628900"/>
                                <a:chOff x="0" y="0"/>
                                <a:chExt cx="2171700" cy="2628900"/>
                              </a:xfrm>
                            </wpg:grpSpPr>
                            <wps:wsp>
                              <wps:cNvPr id="54" name="Straight Connector 54"/>
                              <wps:cNvCnPr/>
                              <wps:spPr>
                                <a:xfrm>
                                  <a:off x="0" y="0"/>
                                  <a:ext cx="685800" cy="914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Straight Connector 55"/>
                              <wps:cNvCnPr/>
                              <wps:spPr>
                                <a:xfrm>
                                  <a:off x="800100" y="0"/>
                                  <a:ext cx="685800" cy="914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>
                                  <a:off x="685800" y="914400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1485900" y="914400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685800" y="1714500"/>
                                  <a:ext cx="685800" cy="914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1485900" y="1714500"/>
                                  <a:ext cx="685800" cy="914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6" name="Straight Connector 46"/>
                        <wps:cNvCnPr/>
                        <wps:spPr>
                          <a:xfrm>
                            <a:off x="114300" y="457200"/>
                            <a:ext cx="5943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743200" y="0"/>
                            <a:ext cx="685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9A19A" w14:textId="23645FF5" w:rsidR="00EB07B0" w:rsidRPr="00EB07B0" w:rsidRDefault="00EB07B0">
                              <w:pPr>
                                <w:rPr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 w:rsidRPr="00EB07B0">
                                <w:rPr>
                                  <w:color w:val="1F497D" w:themeColor="text2"/>
                                  <w:sz w:val="40"/>
                                  <w:szCs w:val="40"/>
                                </w:rPr>
                                <w:t>2R1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0" y="571500"/>
                            <a:ext cx="685800" cy="914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0" y="10287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136A60" w14:textId="16AB5F2B" w:rsidR="0014401E" w:rsidRPr="0014401E" w:rsidRDefault="0014401E">
                              <w:pPr>
                                <w:rPr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 w:rsidRPr="0014401E">
                                <w:rPr>
                                  <w:color w:val="FF0000"/>
                                  <w:sz w:val="40"/>
                                  <w:szCs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/>
                        <wps:spPr>
                          <a:xfrm flipV="1">
                            <a:off x="1943100" y="45720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057400" y="8001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4BC22" w14:textId="77777777" w:rsidR="006D342D" w:rsidRPr="00547E3B" w:rsidRDefault="006D342D" w:rsidP="006D342D">
                              <w:pPr>
                                <w:rPr>
                                  <w:color w:val="8064A2" w:themeColor="accent4"/>
                                  <w:sz w:val="40"/>
                                </w:rPr>
                              </w:pPr>
                              <w:proofErr w:type="gramStart"/>
                              <w:r w:rsidRPr="00547E3B">
                                <w:rPr>
                                  <w:color w:val="8064A2" w:themeColor="accent4"/>
                                  <w:sz w:val="40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600200" y="1371600"/>
                            <a:ext cx="2971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2743200" y="914400"/>
                            <a:ext cx="685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73B649" w14:textId="7A47C8CE" w:rsidR="006D342D" w:rsidRPr="006D342D" w:rsidRDefault="006D342D" w:rsidP="006D342D">
                              <w:pPr>
                                <w:rPr>
                                  <w:color w:val="4BACC6" w:themeColor="accent5"/>
                                  <w:sz w:val="40"/>
                                  <w:szCs w:val="40"/>
                                </w:rPr>
                              </w:pPr>
                              <w:r w:rsidRPr="006D342D">
                                <w:rPr>
                                  <w:color w:val="4BACC6" w:themeColor="accent5"/>
                                  <w:sz w:val="40"/>
                                  <w:szCs w:val="40"/>
                                </w:rPr>
                                <w:t>2R2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style="position:absolute;margin-left:-27pt;margin-top:120.55pt;width:477.05pt;height:243pt;z-index:251721728" coordsize="6058535,3086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">
                <v:group id="Group 79" o:spid="_x0000_s1027" style="position:absolute;left:113030;top:457200;width:5945505;height:2628900" coordsize="5945505,2628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<v:group id="Group 78" o:spid="_x0000_s1028" style="position:absolute;width:5945505;height:2628900" coordsize="5945505,2628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lCu8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6UK7zDAAAA2wAAAA8A&#10;AAAAAAAAAAAAAAAAqQIAAGRycy9kb3ducmV2LnhtbFBLBQYAAAAABAAEAPoAAACZAwAAAAA=&#10;">
                    <v:shapetype id="_x0000_t7" coordsize="21600,21600" o:spt="7" adj="5400" path="m@0,0l0,21600@1,21600,21600,0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71" o:spid="_x0000_s1029" type="#_x0000_t7" style="position:absolute;width:1486535;height:9144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W7oPxAAA&#10;ANsAAAAPAAAAZHJzL2Rvd25yZXYueG1sRI9LawJBEITvgfyHoQO5xVlDcGV1FBEM4sFX4r3Z6X0k&#10;Oz3rzKjrv3cEwWNRXV91jaedacSZnK8tK+j3EhDEudU1lwp+fxYfQxA+IGtsLJOCK3mYTl5fxphp&#10;e+EdnfehFBHCPkMFVQhtJqXPKzLoe7Yljl5hncEQpSuldniJcNPIzyQZSIM1x4YKW5pXlP/vTya+&#10;kR4Pm8HXarhdzor133Hnvos0Ver9rZuNQATqwvP4kV5qBWkf7lsiAOTk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Vu6D8QAAADbAAAADwAAAAAAAAAAAAAAAACXAgAAZHJzL2Rv&#10;d25yZXYueG1sUEsFBgAAAAAEAAQA9QAAAIgDAAAAAA==&#10;" adj="9923" fillcolor="#938953 [1614]" stroked="f">
                      <v:fill r:id="rId8" o:title="" type="pattern"/>
                    </v:shape>
                    <v:shape id="Parallelogram 72" o:spid="_x0000_s1030" type="#_x0000_t7" style="position:absolute;left:687070;top:1714500;width:1486535;height:9144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iSR4xAAA&#10;ANsAAAAPAAAAZHJzL2Rvd25yZXYueG1sRI9LawJBEITvgv9haCE3nVWCK6ujiJAgOcT4ujc7vQ/d&#10;6VlnJrr5904gkGNRXV91LVadacSdnK8tKxiPEhDEudU1lwpOx7fhDIQPyBoby6Tghzyslv3eAjNt&#10;H7yn+yGUIkLYZ6igCqHNpPR5RQb9yLbE0SusMxiidKXUDh8Rbho5SZKpNFhzbKiwpU1F+fXwbeIb&#10;6e28m75+zL626+Lzctu79yJNlXoZdOs5iEBd+D/+S2+1gnQCv1siAOTy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YkkeMQAAADbAAAADwAAAAAAAAAAAAAAAACXAgAAZHJzL2Rv&#10;d25yZXYueG1sUEsFBgAAAAAEAAQA9QAAAIgDAAAAAA==&#10;" adj="9923" fillcolor="#938953 [1614]" stroked="f">
                      <v:fill r:id="rId9" o:title="" type="pattern"/>
                    </v:shape>
                    <v:shape id="Parallelogram 73" o:spid="_x0000_s1031" type="#_x0000_t7" style="position:absolute;left:4458970;width:148653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bqXIwgAA&#10;ANsAAAAPAAAAZHJzL2Rvd25yZXYueG1sRI/disIwFITvBd8hHGHvNFVh1WoUEYVdEXb9eYBjcmyL&#10;zUlpslrffiMIXg4z8w0zWzS2FDeqfeFYQb+XgCDWzhScKTgdN90xCB+QDZaOScGDPCzm7dYMU+Pu&#10;vKfbIWQiQtinqCAPoUql9Doni77nKuLoXVxtMURZZ9LUeI9wW8pBknxKiwXHhRwrWuWkr4c/q8Bs&#10;DcvzbtKvfn7Lb9R6TQ99Uuqj0yynIAI14R1+tb+MgtEQnl/iD5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9upcjCAAAA2wAAAA8AAAAAAAAAAAAAAAAAlwIAAGRycy9kb3du&#10;cmV2LnhtbFBLBQYAAAAABAAEAPUAAACGAwAAAAA=&#10;" adj="9923" fillcolor="#938953 [1614]" stroked="f">
                      <v:fill r:id="rId10" o:title="" type="pattern"/>
                    </v:shape>
                    <v:shape id="Parallelogram 74" o:spid="_x0000_s1032" type="#_x0000_t7" style="position:absolute;left:3773170;top:1714500;width:148653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hz28wgAA&#10;ANsAAAAPAAAAZHJzL2Rvd25yZXYueG1sRI/disIwFITvBd8hHGHvNFVk1WoUEYVdEXb9eYBjcmyL&#10;zUlpslrffiMIXg4z8w0zWzS2FDeqfeFYQb+XgCDWzhScKTgdN90xCB+QDZaOScGDPCzm7dYMU+Pu&#10;vKfbIWQiQtinqCAPoUql9Doni77nKuLoXVxtMURZZ9LUeI9wW8pBknxKiwXHhRwrWuWkr4c/q8Bs&#10;DcvzbtKvfn7Lb9R6TQ99Uuqj0yynIAI14R1+tb+MgtEQnl/iD5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HPbzCAAAA2wAAAA8AAAAAAAAAAAAAAAAAlwIAAGRycy9kb3du&#10;cmV2LnhtbFBLBQYAAAAABAAEAPUAAACGAwAAAAA=&#10;" adj="9923" fillcolor="#938953 [1614]" stroked="f">
                      <v:fill r:id="rId11" o:title="" type="pattern"/>
                    </v:shape>
                    <v:rect id="Rectangle 75" o:spid="_x0000_s1033" style="position:absolute;left:4458970;top:914400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SsX0xQAA&#10;ANsAAAAPAAAAZHJzL2Rvd25yZXYueG1sRI9Ba8JAFITvQv/D8gq91U0DtSV1FQkICnqIBnp9Zl+T&#10;aPZtml2T2F/fLRQ8DjPzDTNfjqYRPXWutqzgZRqBIC6srrlUkB/Xz+8gnEfW2FgmBTdysFw8TOaY&#10;aDtwRv3BlyJA2CWooPK+TaR0RUUG3dS2xMH7sp1BH2RXSt3hEOCmkXEUzaTBmsNChS2lFRWXw9Uo&#10;2KU/q/w6nGMss22+//488XY8KfX0OK4+QHga/T38395oBW+v8Pcl/AC5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1KxfTFAAAA2wAAAA8AAAAAAAAAAAAAAAAAlwIAAGRycy9k&#10;b3ducmV2LnhtbFBLBQYAAAAABAAEAPUAAACJAwAAAAA=&#10;" fillcolor="#938953 [1614]" stroked="f">
                      <v:fill r:id="rId12" o:title="" type="pattern"/>
                    </v:rect>
                    <v:rect id="Rectangle 76" o:spid="_x0000_s1034" style="position:absolute;left:687070;top:914400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FuDxQAA&#10;ANsAAAAPAAAAZHJzL2Rvd25yZXYueG1sRI9Ba8JAFITvQv/D8gq96UYPUVJXCYFChfYQDfT6kn1N&#10;UrNv0+xq0v56t1DwOMzMN8x2P5lOXGlwrWUFy0UEgriyuuVaQXF6mW9AOI+ssbNMCn7IwX73MNti&#10;ou3IOV2PvhYBwi5BBY33fSKlqxoy6Ba2Jw7epx0M+iCHWuoBxwA3nVxFUSwNthwWGuwpa6g6Hy9G&#10;wVv2mxaX8WuFdX4o3r8/Sj5MpVJPj1P6DMLT5O/h//arVrCO4e9L+AFyd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YW4PFAAAA2wAAAA8AAAAAAAAAAAAAAAAAlwIAAGRycy9k&#10;b3ducmV2LnhtbFBLBQYAAAAABAAEAPUAAACJAwAAAAA=&#10;" fillcolor="#938953 [1614]" stroked="f">
                      <v:fill r:id="rId13" o:title="" type="pattern"/>
                    </v:rect>
                  </v:group>
                  <v:group id="Group 60" o:spid="_x0000_s1035" style="position:absolute;left:1270;width:5943600;height:2628900" coordsize="5943600,2628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O7Fn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1O7FnwQAAANsAAAAPAAAA&#10;AAAAAAAAAAAAAKkCAABkcnMvZG93bnJldi54bWxQSwUGAAAAAAQABAD6AAAAlwMAAAAA&#10;">
                    <v:group id="Group 52" o:spid="_x0000_s1036" style="position:absolute;width:2171700;height:2628900" coordsize="2171700,2628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  <v:line id="Straight Connector 45" o:spid="_x0000_s1037" style="position:absolute;visibility:visible;mso-wrap-style:square" from="0,0" to="6858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9Zt38QAAADbAAAADwAAAGRycy9kb3ducmV2LnhtbESP0WrCQBRE3wv+w3KFvukmrUqbuoa2&#10;UPFBELUfcMlek2D2brK7Menfu4VCH4eZOcOs89E04kbO15YVpPMEBHFhdc2lgu/z1+wFhA/IGhvL&#10;pOCHPOSbycMaM20HPtLtFEoRIewzVFCF0GZS+qIig35uW+LoXawzGKJ0pdQOhwg3jXxKkpU0WHNc&#10;qLClz4qK66k3Crbc+2tzeE5df+leu2HfmvRjqdTjdHx/AxFoDP/hv/ZOK1gs4fdL/AFycw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1m3fxAAAANsAAAAPAAAAAAAAAAAA&#10;AAAAAKECAABkcnMvZG93bnJldi54bWxQSwUGAAAAAAQABAD5AAAAkgMAAAAA&#10;" strokecolor="black [3213]" strokeweight="2pt">
                        <v:shadow on="t" opacity="24903f" mv:blur="40000f" origin=",.5" offset="0,20000emu"/>
                      </v:line>
                      <v:line id="Straight Connector 47" o:spid="_x0000_s1038" style="position:absolute;visibility:visible;mso-wrap-style:square" from="800100,0" to="14859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EhWM8UAAADbAAAADwAAAGRycy9kb3ducmV2LnhtbESP3WrCQBSE7wu+w3KE3tVNbOtPdBVb&#10;qPSiUPx5gEP2mASzZ+PuxsS3d4VCL4eZ+YZZrntTiys5X1lWkI4SEMS51RUXCo6Hr5cZCB+QNdaW&#10;ScGNPKxXg6clZtp2vKPrPhQiQthnqKAMocmk9HlJBv3INsTRO1lnMETpCqkddhFuajlOkok0WHFc&#10;KLGhz5Ly8741Crbc+nP9+5q69nSZX7qfxqQf70o9D/vNAkSgPvyH/9rfWsHbFB5f4g+Qq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EhWM8UAAADbAAAADwAAAAAAAAAA&#10;AAAAAAChAgAAZHJzL2Rvd25yZXYueG1sUEsFBgAAAAAEAAQA+QAAAJMDAAAAAA==&#10;" strokecolor="black [3213]" strokeweight="2pt">
                        <v:shadow on="t" opacity="24903f" mv:blur="40000f" origin=",.5" offset="0,20000emu"/>
                      </v:line>
                      <v:line id="Straight Connector 48" o:spid="_x0000_s1039" style="position:absolute;visibility:visible;mso-wrap-style:square" from="685800,914400" to="6858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dfCQcEAAADbAAAADwAAAGRycy9kb3ducmV2LnhtbERP3WrCMBS+H/gO4QjezbT+jFkbRYXJ&#10;LoQxtwc4NMe2tDmpSWq7t18uBrv8+P7z/Wha8SDna8sK0nkCgriwuuZSwffX2/MrCB+QNbaWScEP&#10;edjvJk85ZtoO/EmPayhFDGGfoYIqhC6T0hcVGfRz2xFH7madwRChK6V2OMRw08pFkrxIgzXHhgo7&#10;OlVUNNfeKDhz75v2Y5m6/nbf3IdLZ9LjWqnZdDxsQQQaw7/4z/2uFazi2Pgl/gC5+w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118JBwQAAANsAAAAPAAAAAAAAAAAAAAAA&#10;AKECAABkcnMvZG93bnJldi54bWxQSwUGAAAAAAQABAD5AAAAjwMAAAAA&#10;" strokecolor="black [3213]" strokeweight="2pt">
                        <v:shadow on="t" opacity="24903f" mv:blur="40000f" origin=",.5" offset="0,20000emu"/>
                      </v:line>
                      <v:line id="Straight Connector 49" o:spid="_x0000_s1040" style="position:absolute;visibility:visible;mso-wrap-style:square" from="1485900,914400" to="14859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tn2sMAAADbAAAADwAAAGRycy9kb3ducmV2LnhtbESP0WrCQBRE3wv9h+UKvtVNrC0aXaUW&#10;FB+EUusHXLLXJJi9G3c3Jv69Kwh9HGbmDLNY9aYWV3K+sqwgHSUgiHOrKy4UHP82b1MQPiBrrC2T&#10;ght5WC1fXxaYadvxL10PoRARwj5DBWUITSalz0sy6Ee2IY7eyTqDIUpXSO2wi3BTy3GSfEqDFceF&#10;Ehv6Lik/H1qjYMutP9c/76lrT5fZpds3Jl1/KDUc9F9zEIH68B9+tndawWQGjy/xB8jl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qbZ9rDAAAA2wAAAA8AAAAAAAAAAAAA&#10;AAAAoQIAAGRycy9kb3ducmV2LnhtbFBLBQYAAAAABAAEAPkAAACRAwAAAAA=&#10;" strokecolor="black [3213]" strokeweight="2pt">
                        <v:shadow on="t" opacity="24903f" mv:blur="40000f" origin=",.5" offset="0,20000emu"/>
                      </v:line>
                      <v:line id="Straight Connector 50" o:spid="_x0000_s1041" style="position:absolute;visibility:visible;mso-wrap-style:square" from="685800,1714500" to="1371600,2628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hYmsEAAADbAAAADwAAAGRycy9kb3ducmV2LnhtbERP3WrCMBS+H+wdwhl4t6Z1OGY1lk2Y&#10;eCGMdXuAQ3Nsi81Jm6S2e/vlQvDy4/vfFrPpxJWcby0ryJIUBHFldcu1gt+fz+c3ED4ga+wsk4I/&#10;8lDsHh+2mGs78Tddy1CLGMI+RwVNCH0upa8aMugT2xNH7mydwRChq6V2OMVw08llmr5Kgy3HhgZ7&#10;2jdUXcrRKDjw6C/d10vmxvOwHqZTb7KPlVKLp/l9AyLQHO7im/uoFazi+vgl/gC5+w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OeFiawQAAANsAAAAPAAAAAAAAAAAAAAAA&#10;AKECAABkcnMvZG93bnJldi54bWxQSwUGAAAAAAQABAD5AAAAjwMAAAAA&#10;" strokecolor="black [3213]" strokeweight="2pt">
                        <v:shadow on="t" opacity="24903f" mv:blur="40000f" origin=",.5" offset="0,20000emu"/>
                      </v:line>
                      <v:line id="Straight Connector 51" o:spid="_x0000_s1042" style="position:absolute;visibility:visible;mso-wrap-style:square" from="1485900,1714500" to="2171700,2628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T9AcQAAADbAAAADwAAAGRycy9kb3ducmV2LnhtbESPwWrDMBBE74X+g9hCbo3shJTEtRKa&#10;QEoPhRInH7BYG9vYWjmSHLt/XxUKPQ4z84bJd5PpxJ2cbywrSOcJCOLS6oYrBZfz8XkNwgdkjZ1l&#10;UvBNHnbbx4ccM21HPtG9CJWIEPYZKqhD6DMpfVmTQT+3PXH0rtYZDFG6SmqHY4SbTi6S5EUabDgu&#10;1NjToaayLQaj4J0H33Zfy9QN19vmNn72Jt2vlJo9TW+vIAJN4T/81/7QClYp/H6JP0Bu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NP0BxAAAANsAAAAPAAAAAAAAAAAA&#10;AAAAAKECAABkcnMvZG93bnJldi54bWxQSwUGAAAAAAQABAD5AAAAkgMAAAAA&#10;" strokecolor="black [3213]" strokeweight="2pt">
                        <v:shadow on="t" opacity="24903f" mv:blur="40000f" origin=",.5" offset="0,20000emu"/>
                      </v:line>
                    </v:group>
                    <v:group id="Group 53" o:spid="_x0000_s1043" style="position:absolute;left:3771900;width:2171700;height:2628900;flip:x" coordsize="2171700,2628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KVKBh8IAAADbAAAADwAA&#10;AAAAAAAAAAAAAACpAgAAZHJzL2Rvd25yZXYueG1sUEsFBgAAAAAEAAQA+gAAAJgDAAAAAA==&#10;">
                      <v:line id="Straight Connector 54" o:spid="_x0000_s1044" style="position:absolute;visibility:visible;mso-wrap-style:square" from="0,0" to="6858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NemcQAAADbAAAADwAAAGRycy9kb3ducmV2LnhtbESP0WrCQBRE3wv+w3KFvukmrUqbuoa2&#10;UPFBELUfcMlek2D2brK7Menfu4VCH4eZOcOs89E04kbO15YVpPMEBHFhdc2lgu/z1+wFhA/IGhvL&#10;pOCHPOSbycMaM20HPtLtFEoRIewzVFCF0GZS+qIig35uW+LoXawzGKJ0pdQOhwg3jXxKkpU0WHNc&#10;qLClz4qK66k3Crbc+2tzeE5df+leu2HfmvRjqdTjdHx/AxFoDP/hv/ZOK1gu4PdL/AFycw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Q16ZxAAAANsAAAAPAAAAAAAAAAAA&#10;AAAAAKECAABkcnMvZG93bnJldi54bWxQSwUGAAAAAAQABAD5AAAAkgMAAAAA&#10;" strokecolor="black [3213]" strokeweight="2pt">
                        <v:shadow on="t" opacity="24903f" mv:blur="40000f" origin=",.5" offset="0,20000emu"/>
                      </v:line>
                      <v:line id="Straight Connector 55" o:spid="_x0000_s1045" style="position:absolute;visibility:visible;mso-wrap-style:square" from="800100,0" to="14859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/7AsQAAADbAAAADwAAAGRycy9kb3ducmV2LnhtbESP3WrCQBSE7wu+w3IE7+omlRSNrmIF&#10;Sy+E4s8DHLLHJJg9G3c3Jn37rlDo5TAz3zCrzWAa8SDna8sK0mkCgriwuuZSweW8f52D8AFZY2OZ&#10;FPyQh8169LLCXNuej/Q4hVJECPscFVQhtLmUvqjIoJ/aljh6V+sMhihdKbXDPsJNI9+S5F0arDku&#10;VNjSrqLiduqMgk/u/K35nqWuu94X9/7QmvQjU2oyHrZLEIGG8B/+a39pBVkGzy/xB8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D/sCxAAAANsAAAAPAAAAAAAAAAAA&#10;AAAAAKECAABkcnMvZG93bnJldi54bWxQSwUGAAAAAAQABAD5AAAAkgMAAAAA&#10;" strokecolor="black [3213]" strokeweight="2pt">
                        <v:shadow on="t" opacity="24903f" mv:blur="40000f" origin=",.5" offset="0,20000emu"/>
                      </v:line>
                      <v:line id="Straight Connector 56" o:spid="_x0000_s1046" style="position:absolute;visibility:visible;mso-wrap-style:square" from="685800,914400" to="6858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t1ldcQAAADbAAAADwAAAGRycy9kb3ducmV2LnhtbESPwWrDMBBE74X8g9hAbo3shoTUtRKS&#10;QkIPhRK3H7BYG9vYWjmSHLt/XxUKPQ4z84bJ95PpxJ2cbywrSJcJCOLS6oYrBV+fp8ctCB+QNXaW&#10;ScE3edjvZg85ZtqOfKF7ESoRIewzVFCH0GdS+rImg35pe+LoXa0zGKJ0ldQOxwg3nXxKko002HBc&#10;qLGn15rKthiMgjMPvu0+Vqkbrrfn2/jem/S4Vmoxnw4vIAJN4T/8137TCtYb+P0Sf4Dc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3WV1xAAAANsAAAAPAAAAAAAAAAAA&#10;AAAAAKECAABkcnMvZG93bnJldi54bWxQSwUGAAAAAAQABAD5AAAAkgMAAAAA&#10;" strokecolor="black [3213]" strokeweight="2pt">
                        <v:shadow on="t" opacity="24903f" mv:blur="40000f" origin=",.5" offset="0,20000emu"/>
                      </v:line>
                      <v:line id="Straight Connector 57" o:spid="_x0000_s1047" style="position:absolute;visibility:visible;mso-wrap-style:square" from="1485900,914400" to="14859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HA7sMAAADbAAAADwAAAGRycy9kb3ducmV2LnhtbESP0WrCQBRE34X+w3ILfdNNLFqNrqJC&#10;Sx8E0foBl+w1CWbvxt2NSf++WxB8HGbmDLNc96YWd3K+sqwgHSUgiHOrKy4UnH8+hzMQPiBrrC2T&#10;gl/ysF69DJaYadvxke6nUIgIYZ+hgjKEJpPS5yUZ9CPbEEfvYp3BEKUrpHbYRbip5ThJptJgxXGh&#10;xIZ2JeXXU2sUfHHrr/XhPXXt5Ta/dfvGpNuJUm+v/WYBIlAfnuFH+1srmHzA/5f4A+Tq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GRwO7DAAAA2wAAAA8AAAAAAAAAAAAA&#10;AAAAoQIAAGRycy9kb3ducmV2LnhtbFBLBQYAAAAABAAEAPkAAACRAwAAAAA=&#10;" strokecolor="black [3213]" strokeweight="2pt">
                        <v:shadow on="t" opacity="24903f" mv:blur="40000f" origin=",.5" offset="0,20000emu"/>
                      </v:line>
                      <v:line id="Straight Connector 58" o:spid="_x0000_s1048" style="position:absolute;visibility:visible;mso-wrap-style:square" from="685800,1714500" to="1371600,2628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5UnMEAAADbAAAADwAAAGRycy9kb3ducmV2LnhtbERP3WrCMBS+H+wdwhl4t6Z1OGY1lk2Y&#10;eCGMdXuAQ3Nsi81Jm6S2e/vlQvDy4/vfFrPpxJWcby0ryJIUBHFldcu1gt+fz+c3ED4ga+wsk4I/&#10;8lDsHh+2mGs78Tddy1CLGMI+RwVNCH0upa8aMugT2xNH7mydwRChq6V2OMVw08llmr5Kgy3HhgZ7&#10;2jdUXcrRKDjw6C/d10vmxvOwHqZTb7KPlVKLp/l9AyLQHO7im/uoFazi2Pgl/gC5+w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wDlScwQAAANsAAAAPAAAAAAAAAAAAAAAA&#10;AKECAABkcnMvZG93bnJldi54bWxQSwUGAAAAAAQABAD5AAAAjwMAAAAA&#10;" strokecolor="black [3213]" strokeweight="2pt">
                        <v:shadow on="t" opacity="24903f" mv:blur="40000f" origin=",.5" offset="0,20000emu"/>
                      </v:line>
                      <v:line id="Straight Connector 59" o:spid="_x0000_s1049" style="position:absolute;visibility:visible;mso-wrap-style:square" from="1485900,1714500" to="2171700,2628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0LxB8QAAADbAAAADwAAAGRycy9kb3ducmV2LnhtbESPwWrDMBBE74H8g9hAb7HslITaiRKS&#10;QksPhVC3H7BYG9vEWjmSHLt/XxUKPQ4z84bZHSbTiTs531pWkCUpCOLK6pZrBV+fL8snED4ga+ws&#10;k4Jv8nDYz2c7LLQd+YPuZahFhLAvUEETQl9I6auGDPrE9sTRu1hnMETpaqkdjhFuOrlK04002HJc&#10;aLCn54aqazkYBa88+Gt3fszccLnlt/G9N9lprdTDYjpuQQSawn/4r/2mFaxz+P0Sf4Dc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QvEHxAAAANsAAAAPAAAAAAAAAAAA&#10;AAAAAKECAABkcnMvZG93bnJldi54bWxQSwUGAAAAAAQABAD5AAAAkgMAAAAA&#10;" strokecolor="black [3213]" strokeweight="2pt">
                        <v:shadow on="t" opacity="24903f" mv:blur="40000f" origin=",.5" offset="0,20000emu"/>
                      </v:line>
                    </v:group>
                  </v:group>
                </v:group>
                <v:line id="Straight Connector 46" o:spid="_x0000_s1050" style="position:absolute;visibility:visible;mso-wrap-style:square" from="114300,457200" to="60579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yXLI74AAADbAAAADwAAAGRycy9kb3ducmV2LnhtbESPQYvCMBSE74L/ITzBm00VUalGKYIg&#10;eNoqeH00z7bYvJQk2u6/3wgLHoeZ+YbZHQbTijc531hWME9SEMSl1Q1XCm7X02wDwgdkja1lUvBL&#10;Hg778WiHmbY9/9C7CJWIEPYZKqhD6DIpfVmTQZ/Yjjh6D+sMhihdJbXDPsJNKxdpupIGG44LNXZ0&#10;rKl8Fi+j4Li+GJ26yuPwvKMpsM8xz5WaToZ8CyLQEL7h//ZZK1iu4PMl/gC5/w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jJcsjvgAAANsAAAAPAAAAAAAAAAAAAAAAAKEC&#10;AABkcnMvZG93bnJldi54bWxQSwUGAAAAAAQABAD5AAAAjAMAAAAA&#10;" strokecolor="#1f497d [3215]" strokeweight="2pt">
                  <v:stroke startarrow="open" endarrow="open"/>
                  <v:shadow on="t" opacity="24903f" mv:blur="40000f" origin=",.5" offset="0,20000emu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4" o:spid="_x0000_s1051" type="#_x0000_t202" style="position:absolute;left:2743200;width:685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<v:textbox>
                    <w:txbxContent>
                      <w:p w14:paraId="1489A19A" w14:textId="23645FF5" w:rsidR="00EB07B0" w:rsidRPr="00EB07B0" w:rsidRDefault="00EB07B0">
                        <w:pPr>
                          <w:rPr>
                            <w:color w:val="1F497D" w:themeColor="text2"/>
                            <w:sz w:val="40"/>
                            <w:szCs w:val="40"/>
                          </w:rPr>
                        </w:pPr>
                        <w:r w:rsidRPr="00EB07B0">
                          <w:rPr>
                            <w:color w:val="1F497D" w:themeColor="text2"/>
                            <w:sz w:val="40"/>
                            <w:szCs w:val="40"/>
                          </w:rPr>
                          <w:t>2R1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65" o:spid="_x0000_s1052" type="#_x0000_t32" style="position:absolute;top:571500;width:685800;height:914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kxfcIAAADbAAAADwAAAGRycy9kb3ducmV2LnhtbESP22rCQBRF3wv+w3CEvhSdKFYlOoqI&#10;LdYnbx9wzJxcMHMmZqYm/r1TKPi42ZfFni9bU4o71a6wrGDQj0AQJ1YXnCk4n756UxDOI2ssLZOC&#10;BzlYLjpvc4y1bfhA96PPRBhhF6OC3PsqltIlORl0fVsRBy+1tUEfZJ1JXWMTxk0ph1E0lgYLDoQc&#10;K1rnlFyPv0bBqdmYfeq+cZLRLb3sfmj0EeDqvduuZiA8tf4V/m9vtYLxJ/x9CT9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QkxfcIAAADbAAAADwAAAAAAAAAAAAAA&#10;AAChAgAAZHJzL2Rvd25yZXYueG1sUEsFBgAAAAAEAAQA+QAAAJADAAAAAA==&#10;" strokecolor="red" strokeweight="2pt">
                  <v:stroke startarrow="open" endarrow="open"/>
                  <v:shadow on="t" opacity="24903f" mv:blur="40000f" origin=",.5" offset="0,20000emu"/>
                </v:shape>
                <v:shape id="Text Box 66" o:spid="_x0000_s1053" type="#_x0000_t202" style="position:absolute;top:10287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<v:textbox>
                    <w:txbxContent>
                      <w:p w14:paraId="4A136A60" w14:textId="16AB5F2B" w:rsidR="0014401E" w:rsidRPr="0014401E" w:rsidRDefault="0014401E">
                        <w:pPr>
                          <w:rPr>
                            <w:color w:val="FF0000"/>
                            <w:sz w:val="40"/>
                            <w:szCs w:val="40"/>
                          </w:rPr>
                        </w:pPr>
                        <w:r w:rsidRPr="0014401E">
                          <w:rPr>
                            <w:color w:val="FF0000"/>
                            <w:sz w:val="40"/>
                            <w:szCs w:val="40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67" o:spid="_x0000_s1054" type="#_x0000_t32" style="position:absolute;left:1943100;top:457200;width:0;height:9144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W7tXcQAAADbAAAADwAAAGRycy9kb3ducmV2LnhtbESPQYvCMBSE78L+h/AEb5rqQaUaRWSF&#10;RdCl7iJ4ezTPtti81Carrb9+Iwgeh5n5hpkvG1OKG9WusKxgOIhAEKdWF5wp+P3Z9KcgnEfWWFom&#10;BS05WC4+OnOMtb1zQreDz0SAsItRQe59FUvp0pwMuoGtiIN3trVBH2SdSV3jPcBNKUdRNJYGCw4L&#10;OVa0zim9HP6Mgn27OVe77crLY3Safl6/k/bySJTqdZvVDISnxr/Dr/aXVjCewPNL+AFy8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bu1dxAAAANsAAAAPAAAAAAAAAAAA&#10;AAAAAKECAABkcnMvZG93bnJldi54bWxQSwUGAAAAAAQABAD5AAAAkgMAAAAA&#10;" strokecolor="#8064a2 [3207]" strokeweight="2pt">
                  <v:stroke startarrow="open" endarrow="open"/>
                  <v:shadow on="t" opacity="24903f" mv:blur="40000f" origin=",.5" offset="0,20000emu"/>
                </v:shape>
                <v:shape id="Text Box 68" o:spid="_x0000_s1055" type="#_x0000_t202" style="position:absolute;left:2057400;top:8001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8KqC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Hxi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vCqgr4AAADbAAAADwAAAAAAAAAAAAAAAACXAgAAZHJzL2Rvd25yZXYu&#10;eG1sUEsFBgAAAAAEAAQA9QAAAIIDAAAAAA==&#10;" filled="f" stroked="f">
                  <v:textbox>
                    <w:txbxContent>
                      <w:p w14:paraId="60B4BC22" w14:textId="77777777" w:rsidR="006D342D" w:rsidRPr="00547E3B" w:rsidRDefault="006D342D" w:rsidP="006D342D">
                        <w:pPr>
                          <w:rPr>
                            <w:color w:val="8064A2" w:themeColor="accent4"/>
                            <w:sz w:val="40"/>
                          </w:rPr>
                        </w:pPr>
                        <w:proofErr w:type="gramStart"/>
                        <w:r w:rsidRPr="00547E3B">
                          <w:rPr>
                            <w:color w:val="8064A2" w:themeColor="accent4"/>
                            <w:sz w:val="40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line id="Straight Connector 69" o:spid="_x0000_s1056" style="position:absolute;visibility:visible;mso-wrap-style:square" from="1600200,1371600" to="4572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RbVkMUAAADbAAAADwAAAGRycy9kb3ducmV2LnhtbESPQWsCMRSE7wX/Q3iCl1KzepC6NYqI&#10;FaFQcd1Lb6+b52Zx87Ikqbv9902h0OMwM98wq81gW3EnHxrHCmbTDARx5XTDtYLy8vr0DCJEZI2t&#10;Y1LwTQE269HDCnPtej7TvYi1SBAOOSowMXa5lKEyZDFMXUecvKvzFmOSvpbaY5/gtpXzLFtIiw2n&#10;BYMd7QxVt+LLKvg4lfoUbfFuD49Vvzd7X+4+35SajIftC4hIQ/wP/7WPWsFiCb9f0g+Q6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RbVkMUAAADbAAAADwAAAAAAAAAA&#10;AAAAAAChAgAAZHJzL2Rvd25yZXYueG1sUEsFBgAAAAAEAAQA+QAAAJMDAAAAAA==&#10;" strokecolor="#4bacc6 [3208]" strokeweight="2pt">
                  <v:stroke startarrow="open" endarrow="open"/>
                  <v:shadow on="t" opacity="24903f" mv:blur="40000f" origin=",.5" offset="0,20000emu"/>
                </v:line>
                <v:shape id="Text Box 70" o:spid="_x0000_s1057" type="#_x0000_t202" style="position:absolute;left:2743200;top:914400;width:685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<v:textbox>
                    <w:txbxContent>
                      <w:p w14:paraId="5873B649" w14:textId="7A47C8CE" w:rsidR="006D342D" w:rsidRPr="006D342D" w:rsidRDefault="006D342D" w:rsidP="006D342D">
                        <w:pPr>
                          <w:rPr>
                            <w:color w:val="4BACC6" w:themeColor="accent5"/>
                            <w:sz w:val="40"/>
                            <w:szCs w:val="40"/>
                          </w:rPr>
                        </w:pPr>
                        <w:r w:rsidRPr="006D342D">
                          <w:rPr>
                            <w:color w:val="4BACC6" w:themeColor="accent5"/>
                            <w:sz w:val="40"/>
                            <w:szCs w:val="40"/>
                          </w:rPr>
                          <w:t>2R2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84843">
        <w:br w:type="page"/>
      </w:r>
    </w:p>
    <w:p w14:paraId="4AE2EF8D" w14:textId="3AD14EB5" w:rsidR="00E24347" w:rsidRPr="00D173D2" w:rsidRDefault="004345AA"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C5542B" wp14:editId="512449C0">
                <wp:simplePos x="0" y="0"/>
                <wp:positionH relativeFrom="column">
                  <wp:posOffset>1371600</wp:posOffset>
                </wp:positionH>
                <wp:positionV relativeFrom="paragraph">
                  <wp:posOffset>571500</wp:posOffset>
                </wp:positionV>
                <wp:extent cx="4572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DA5F0" w14:textId="1144D4B0" w:rsidR="004345AA" w:rsidRPr="004345AA" w:rsidRDefault="004345AA">
                            <w:pPr>
                              <w:rPr>
                                <w:sz w:val="48"/>
                              </w:rPr>
                            </w:pPr>
                            <w:r w:rsidRPr="004345AA">
                              <w:rPr>
                                <w:rFonts w:ascii="Cambria" w:hAnsi="Cambria"/>
                                <w:sz w:val="48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58" type="#_x0000_t202" style="position:absolute;margin-left:108pt;margin-top:45pt;width:36pt;height:3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" filled="f" stroked="f">
                <v:textbox>
                  <w:txbxContent>
                    <w:p w14:paraId="35ADA5F0" w14:textId="1144D4B0" w:rsidR="004345AA" w:rsidRPr="004345AA" w:rsidRDefault="004345AA">
                      <w:pPr>
                        <w:rPr>
                          <w:sz w:val="48"/>
                        </w:rPr>
                      </w:pPr>
                      <w:r w:rsidRPr="004345AA">
                        <w:rPr>
                          <w:rFonts w:ascii="Cambria" w:hAnsi="Cambria"/>
                          <w:sz w:val="48"/>
                        </w:rPr>
                        <w:t>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B16903" wp14:editId="14C95571">
                <wp:simplePos x="0" y="0"/>
                <wp:positionH relativeFrom="column">
                  <wp:posOffset>1371600</wp:posOffset>
                </wp:positionH>
                <wp:positionV relativeFrom="paragraph">
                  <wp:posOffset>571500</wp:posOffset>
                </wp:positionV>
                <wp:extent cx="0" cy="457200"/>
                <wp:effectExtent l="127000" t="50800" r="1524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8pt;margin-top:45pt;width:0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" strokecolor="black [3213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9D29A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7FF384A" wp14:editId="43CB338E">
                <wp:simplePos x="0" y="0"/>
                <wp:positionH relativeFrom="column">
                  <wp:posOffset>-1143000</wp:posOffset>
                </wp:positionH>
                <wp:positionV relativeFrom="paragraph">
                  <wp:posOffset>114300</wp:posOffset>
                </wp:positionV>
                <wp:extent cx="5052060" cy="4914900"/>
                <wp:effectExtent l="0" t="50800" r="0" b="0"/>
                <wp:wrapThrough wrapText="bothSides">
                  <wp:wrapPolygon edited="0">
                    <wp:start x="8905" y="-223"/>
                    <wp:lineTo x="8796" y="0"/>
                    <wp:lineTo x="4127" y="1786"/>
                    <wp:lineTo x="4018" y="1898"/>
                    <wp:lineTo x="3584" y="3572"/>
                    <wp:lineTo x="10425" y="10381"/>
                    <wp:lineTo x="11077" y="10381"/>
                    <wp:lineTo x="13140" y="9153"/>
                    <wp:lineTo x="16615" y="8930"/>
                    <wp:lineTo x="16615" y="5358"/>
                    <wp:lineTo x="18136" y="5358"/>
                    <wp:lineTo x="17919" y="3572"/>
                    <wp:lineTo x="18462" y="3572"/>
                    <wp:lineTo x="18462" y="1786"/>
                    <wp:lineTo x="17593" y="1786"/>
                    <wp:lineTo x="17593" y="0"/>
                    <wp:lineTo x="12597" y="-223"/>
                    <wp:lineTo x="8905" y="-223"/>
                  </wp:wrapPolygon>
                </wp:wrapThrough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2060" cy="4914900"/>
                          <a:chOff x="0" y="0"/>
                          <a:chExt cx="5052060" cy="4914900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5052060" cy="4914900"/>
                            <a:chOff x="0" y="0"/>
                            <a:chExt cx="5052060" cy="4914900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5052060" cy="4800600"/>
                              <a:chOff x="0" y="0"/>
                              <a:chExt cx="5052060" cy="4800600"/>
                            </a:xfrm>
                          </wpg:grpSpPr>
                          <wps:wsp>
                            <wps:cNvPr id="9" name="Block Arc 9"/>
                            <wps:cNvSpPr/>
                            <wps:spPr>
                              <a:xfrm>
                                <a:off x="0" y="0"/>
                                <a:ext cx="5052060" cy="4457700"/>
                              </a:xfrm>
                              <a:prstGeom prst="blockArc">
                                <a:avLst>
                                  <a:gd name="adj1" fmla="val 13334698"/>
                                  <a:gd name="adj2" fmla="val 19052133"/>
                                  <a:gd name="adj3" fmla="val 8310"/>
                                </a:avLst>
                              </a:prstGeom>
                              <a:pattFill prst="ltUpDiag">
                                <a:fgClr>
                                  <a:schemeClr val="bg2">
                                    <a:lumMod val="50000"/>
                                  </a:schemeClr>
                                </a:fgClr>
                                <a:bgClr>
                                  <a:prstClr val="white"/>
                                </a:bgClr>
                              </a:pattFill>
                              <a:ln w="28575" cmpd="sng"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Block Arc 10"/>
                            <wps:cNvSpPr/>
                            <wps:spPr>
                              <a:xfrm>
                                <a:off x="0" y="342900"/>
                                <a:ext cx="5052060" cy="4457700"/>
                              </a:xfrm>
                              <a:prstGeom prst="blockArc">
                                <a:avLst>
                                  <a:gd name="adj1" fmla="val 13708152"/>
                                  <a:gd name="adj2" fmla="val 18644553"/>
                                  <a:gd name="adj3" fmla="val 2149"/>
                                </a:avLst>
                              </a:prstGeom>
                              <a:pattFill prst="ltUpDiag">
                                <a:fgClr>
                                  <a:schemeClr val="bg2">
                                    <a:lumMod val="50000"/>
                                  </a:schemeClr>
                                </a:fgClr>
                                <a:bgClr>
                                  <a:prstClr val="white"/>
                                </a:bgClr>
                              </a:pattFill>
                              <a:ln w="28575" cmpd="sng"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0"/>
                              <a:ext cx="5052060" cy="4914900"/>
                              <a:chOff x="0" y="0"/>
                              <a:chExt cx="5052060" cy="49149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5052060" cy="4457700"/>
                                <a:chOff x="0" y="0"/>
                                <a:chExt cx="3627120" cy="3200400"/>
                              </a:xfrm>
                            </wpg:grpSpPr>
                            <wps:wsp>
                              <wps:cNvPr id="5" name="Block Arc 5"/>
                              <wps:cNvSpPr/>
                              <wps:spPr>
                                <a:xfrm>
                                  <a:off x="0" y="0"/>
                                  <a:ext cx="3627120" cy="3200400"/>
                                </a:xfrm>
                                <a:prstGeom prst="blockArc">
                                  <a:avLst>
                                    <a:gd name="adj1" fmla="val 13305965"/>
                                    <a:gd name="adj2" fmla="val 19012945"/>
                                    <a:gd name="adj3" fmla="val 57"/>
                                  </a:avLst>
                                </a:prstGeom>
                                <a:ln w="28575" cmpd="sng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>
                                  <a:off x="541020" y="457200"/>
                                  <a:ext cx="1257300" cy="1143000"/>
                                </a:xfrm>
                                <a:prstGeom prst="line">
                                  <a:avLst/>
                                </a:prstGeom>
                                <a:ln w="28575" cmpd="sng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 flipH="1">
                                  <a:off x="1798320" y="457200"/>
                                  <a:ext cx="1257300" cy="1143000"/>
                                </a:xfrm>
                                <a:prstGeom prst="line">
                                  <a:avLst/>
                                </a:prstGeom>
                                <a:ln w="28575" cmpd="sng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" name="Block Arc 1"/>
                            <wps:cNvSpPr/>
                            <wps:spPr>
                              <a:xfrm>
                                <a:off x="0" y="457200"/>
                                <a:ext cx="5052060" cy="4457700"/>
                              </a:xfrm>
                              <a:prstGeom prst="blockArc">
                                <a:avLst>
                                  <a:gd name="adj1" fmla="val 13836851"/>
                                  <a:gd name="adj2" fmla="val 18517691"/>
                                  <a:gd name="adj3" fmla="val 64"/>
                                </a:avLst>
                              </a:prstGeom>
                              <a:ln w="28575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Arrow Connector 19"/>
                            <wps:cNvCnPr/>
                            <wps:spPr>
                              <a:xfrm>
                                <a:off x="24003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240030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4FB538" w14:textId="47FF0DB7" w:rsidR="009528E7" w:rsidRPr="008A574A" w:rsidRDefault="009528E7">
                                  <w:pPr>
                                    <w:rPr>
                                      <w:color w:val="FF0000"/>
                                      <w:sz w:val="40"/>
                                    </w:rPr>
                                  </w:pPr>
                                  <w:proofErr w:type="gramStart"/>
                                  <w:r w:rsidRPr="008A574A">
                                    <w:rPr>
                                      <w:color w:val="FF0000"/>
                                      <w:sz w:val="40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1028700" y="914400"/>
                                <a:ext cx="2971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857500" y="91440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A82423" w14:textId="347A39B4" w:rsidR="009528E7" w:rsidRPr="008A574A" w:rsidRDefault="009528E7" w:rsidP="000C49D0">
                                  <w:pPr>
                                    <w:rPr>
                                      <w:color w:val="0000FF"/>
                                      <w:sz w:val="40"/>
                                    </w:rPr>
                                  </w:pPr>
                                  <w:r w:rsidRPr="008A574A">
                                    <w:rPr>
                                      <w:rFonts w:ascii="Cambria" w:hAnsi="Cambria"/>
                                      <w:color w:val="0000FF"/>
                                      <w:sz w:val="40"/>
                                    </w:rPr>
                                    <w:t>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2514600" y="914400"/>
                                <a:ext cx="0" cy="1371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2171700" y="1143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91F4B" w14:textId="7F97E852" w:rsidR="009528E7" w:rsidRPr="008A574A" w:rsidRDefault="009528E7" w:rsidP="000C49D0">
                                  <w:pPr>
                                    <w:rPr>
                                      <w:color w:val="F79646" w:themeColor="accent6"/>
                                      <w:sz w:val="40"/>
                                    </w:rPr>
                                  </w:pPr>
                                  <w:r w:rsidRPr="008A574A">
                                    <w:rPr>
                                      <w:rFonts w:ascii="Cambria" w:hAnsi="Cambria"/>
                                      <w:color w:val="F79646" w:themeColor="accent6"/>
                                      <w:sz w:val="40"/>
                                    </w:rPr>
                                    <w:t>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Arc 25"/>
                            <wps:cNvSpPr/>
                            <wps:spPr>
                              <a:xfrm>
                                <a:off x="2286000" y="1943100"/>
                                <a:ext cx="457200" cy="457200"/>
                              </a:xfrm>
                              <a:prstGeom prst="arc">
                                <a:avLst>
                                  <a:gd name="adj1" fmla="val 12476062"/>
                                  <a:gd name="adj2" fmla="val 19924667"/>
                                </a:avLst>
                              </a:prstGeom>
                              <a:ln w="25400">
                                <a:solidFill>
                                  <a:srgbClr val="008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2514600" y="1600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B4483A" w14:textId="2651D5C1" w:rsidR="009528E7" w:rsidRPr="008A574A" w:rsidRDefault="009528E7" w:rsidP="006A2B8F">
                                  <w:pPr>
                                    <w:rPr>
                                      <w:color w:val="008000"/>
                                      <w:sz w:val="40"/>
                                    </w:rPr>
                                  </w:pPr>
                                  <w:r w:rsidRPr="008A574A">
                                    <w:rPr>
                                      <w:rFonts w:ascii="Cambria" w:hAnsi="Cambria"/>
                                      <w:color w:val="008000"/>
                                      <w:sz w:val="40"/>
                                    </w:rPr>
                                    <w:t>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2" name="Straight Arrow Connector 82"/>
                        <wps:cNvCnPr/>
                        <wps:spPr>
                          <a:xfrm flipV="1">
                            <a:off x="2628900" y="914400"/>
                            <a:ext cx="1456279" cy="13448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3429000" y="148590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646940" w14:textId="1D051465" w:rsidR="00937C72" w:rsidRPr="00937C72" w:rsidRDefault="00937C72" w:rsidP="00937C72">
                              <w:pPr>
                                <w:rPr>
                                  <w:color w:val="948A54" w:themeColor="background2" w:themeShade="80"/>
                                  <w:sz w:val="40"/>
                                </w:rPr>
                              </w:pPr>
                              <w:proofErr w:type="gramStart"/>
                              <w:r w:rsidRPr="00937C72">
                                <w:rPr>
                                  <w:rFonts w:ascii="Cambria" w:hAnsi="Cambria"/>
                                  <w:color w:val="948A54" w:themeColor="background2" w:themeShade="80"/>
                                  <w:sz w:val="40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58" style="position:absolute;margin-left:-89.95pt;margin-top:9pt;width:397.8pt;height:387pt;z-index:251724800" coordsize="5052060,4914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">
                <v:group id="Group 43" o:spid="_x0000_s1059" style="position:absolute;width:5052060;height:4914900" coordsize="5052060,4914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group id="Group 11" o:spid="_x0000_s1060" style="position:absolute;width:5052060;height:4800600" coordsize="5052060,4800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<v:shape id="Block Arc 9" o:spid="_x0000_s1061" style="position:absolute;width:5052060;height:4457700;visibility:visible;mso-wrap-style:square;v-text-anchor:middle" coordsize="5052060,44577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uaVMwgAA&#10;ANoAAAAPAAAAZHJzL2Rvd25yZXYueG1sRI/NasMwEITvgb6D2EJvidw0Dakb2YQQQ4/5e4CttbVM&#10;rZWRlNjt01eBQI/DzHzDrMvRduJKPrSOFTzPMhDEtdMtNwrOp2q6AhEissbOMSn4oQBl8TBZY67d&#10;wAe6HmMjEoRDjgpMjH0uZagNWQwz1xMn78t5izFJ30jtcUhw28l5li2lxZbTgsGetobq7+PFKvjc&#10;mkV1znaV8TH8vjZueDn4vVJPj+PmHUSkMf6H7+0PreANblfSDZDF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5pUzCAAAA2gAAAA8AAAAAAAAAAAAAAAAAlwIAAGRycy9kb3du&#10;cmV2LnhtbFBLBQYAAAAABAAEAPUAAACGAwAAAAA=&#10;" path="m765800,630252c1236198,226996,1865908,981,2521761,3,3177208,-974,3807422,222884,4279281,624292l4004108,876128c3603280,550593,3073141,369654,2522471,370438,1971399,371222,1441603,553935,1041937,881033l765800,630252xe" fillcolor="#938953 [1614]" stroked="f" strokeweight="2.25pt">
                      <v:fill r:id="rId14" o:title="" type="pattern"/>
                      <v:shadow on="t" opacity="22937f" mv:blur="40000f" origin=",.5" offset="0,23000emu"/>
                      <v:path arrowok="t" o:connecttype="custom" o:connectlocs="765800,630252;2521761,3;4279281,624292;4004108,876128;2522471,370438;1041937,881033;765800,630252" o:connectangles="0,0,0,0,0,0,0"/>
                    </v:shape>
                    <v:shape id="Block Arc 10" o:spid="_x0000_s1062" style="position:absolute;top:342900;width:5052060;height:4457700;visibility:visible;mso-wrap-style:square;v-text-anchor:middle" coordsize="5052060,44577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OhJhwgAA&#10;ANsAAAAPAAAAZHJzL2Rvd25yZXYueG1sRI/NasMwEITvhb6D2EBvjZy2KcGJEkqoocf8PcDW2lgm&#10;1spIauz26bOHQm67zOzMt6vN6Dt1pZjawAZm0wIUcR1sy42B07F6XoBKGdliF5gM/FKCzfrxYYWl&#10;DQPv6XrIjZIQTiUacDn3pdapduQxTUNPLNo5RI9Z1thoG3GQcN/pl6J41x5blgaHPW0d1ZfDjzfw&#10;vXVv1an4rFzM6W/ehOF1H3fGPE3GjyWoTGO+m/+vv6zgC738IgPo9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46EmHCAAAA2wAAAA8AAAAAAAAAAAAAAAAAlwIAAGRycy9kb3du&#10;cmV2LnhtbFBLBQYAAAAABAAEAPUAAACGAwAAAAA=&#10;" path="m970603,472663c1874610,-150692,3141186,-158194,4054596,454396l3991714,527393c3114923,-54473,1902312,-47338,1034488,544794l970603,472663xe" fillcolor="#938953 [1614]" stroked="f" strokeweight="2.25pt">
                      <v:fill r:id="rId15" o:title="" type="pattern"/>
                      <v:shadow on="t" opacity="22937f" mv:blur="40000f" origin=",.5" offset="0,23000emu"/>
                      <v:path arrowok="t" o:connecttype="custom" o:connectlocs="970603,472663;4054596,454396;3991714,527393;1034488,544794;970603,472663" o:connectangles="0,0,0,0,0"/>
                    </v:shape>
                  </v:group>
                  <v:group id="Group 37" o:spid="_x0000_s1063" style="position:absolute;width:5052060;height:4914900" coordsize="5052060,4914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  <v:group id="Group 12" o:spid="_x0000_s1064" style="position:absolute;width:5052060;height:4457700" coordsize="3627120,3200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<v:shape id="Block Arc 5" o:spid="_x0000_s1065" style="position:absolute;width:3627120;height:3200400;visibility:visible;mso-wrap-style:square;v-text-anchor:middle" coordsize="3627120,32004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3ypkwgAA&#10;ANoAAAAPAAAAZHJzL2Rvd25yZXYueG1sRI9Pi8IwFMTvwn6H8Ba8abor/qFrlEUQ9CJYu/dH87ap&#10;Ni+liVr99EYQPA4z8xtmvuxsLS7U+sqxgq9hAoK4cLriUkF+WA9mIHxA1lg7JgU38rBcfPTmmGp3&#10;5T1dslCKCGGfogITQpNK6QtDFv3QNcTR+3etxRBlW0rd4jXCbS2/k2QiLVYcFww2tDJUnLKzVXCa&#10;jmZ581fn59Ks3P2Y3cNue1Sq/9n9/oAI1IV3+NXeaAVjeF6JN0A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fKmTCAAAA2gAAAA8AAAAAAAAAAAAAAAAAlwIAAGRycy9kb3du&#10;cmV2LnhtbFBLBQYAAAAABAAEAPUAAACGAwAAAAA=&#10;" path="m538921,461898c873733,170010,1324041,4408,1794687,87,2263543,-4218,2716068,151870,3057312,435601l3055973,436855c2715082,153493,2263051,-2389,1794709,1910,1324577,6226,874758,171610,540290,463120l538921,461898xe" fillcolor="#4f81bd [3204]" strokecolor="black [3213]" strokeweight="2.25pt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  <v:path arrowok="t" o:connecttype="custom" o:connectlocs="538921,461898;1794687,87;3057312,435601;3055973,436855;1794709,1910;540290,463120;538921,461898" o:connectangles="0,0,0,0,0,0,0"/>
                      </v:shape>
                      <v:line id="Straight Connector 7" o:spid="_x0000_s1066" style="position:absolute;visibility:visible;mso-wrap-style:square" from="541020,457200" to="179832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IPpMIAAADaAAAADwAAAGRycy9kb3ducmV2LnhtbESPS4sCMRCE74L/IbTgTTM+8DEaRYRl&#10;F/biC/HYJO3M4KQzTLI6/vuNIHgsquorarlubCnuVPvCsYJBPwFBrJ0pOFNwOn71ZiB8QDZYOiYF&#10;T/KwXrVbS0yNe/Ce7oeQiQhhn6KCPIQqldLrnCz6vquIo3d1tcUQZZ1JU+Mjwm0ph0kykRYLjgs5&#10;VrTNSd8Of1bBbjD+3V588zwneudHem7H8tsq1e00mwWIQE34hN/tH6NgCq8r8QbI1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wIPpMIAAADaAAAADwAAAAAAAAAAAAAA&#10;AAChAgAAZHJzL2Rvd25yZXYueG1sUEsFBgAAAAAEAAQA+QAAAJADAAAAAA==&#10;" strokeweight="2.25pt">
                        <v:shadow on="t" opacity="24903f" mv:blur="40000f" origin=",.5" offset="0,20000emu"/>
                      </v:line>
                      <v:line id="Straight Connector 8" o:spid="_x0000_s1067" style="position:absolute;flip:x;visibility:visible;mso-wrap-style:square" from="1798320,457200" to="305562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H/1rsAAADaAAAADwAAAGRycy9kb3ducmV2LnhtbERPSwrCMBDdC94hjOBOU12IVKOIKIgu&#10;SqsHGJqxLTaT0kRbPb1ZCC4f77/e9qYWL2pdZVnBbBqBIM6trrhQcLseJ0sQziNrrC2Tgjc52G6G&#10;gzXG2nac0ivzhQgh7GJUUHrfxFK6vCSDbmob4sDdbWvQB9gWUrfYhXBTy3kULaTBikNDiQ3tS8of&#10;2dMoyC4YfW6HJDlxujinXZocHN6VGo/63QqEp97/xT/3SSsIW8OVcAPk5gs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C5of/WuwAAANoAAAAPAAAAAAAAAAAAAAAAAKECAABk&#10;cnMvZG93bnJldi54bWxQSwUGAAAAAAQABAD5AAAAiQMAAAAA&#10;" strokeweight="2.25pt">
                        <v:shadow on="t" opacity="24903f" mv:blur="40000f" origin=",.5" offset="0,20000emu"/>
                      </v:line>
                    </v:group>
                    <v:shape id="Block Arc 1" o:spid="_x0000_s1068" style="position:absolute;top:457200;width:5052060;height:4457700;visibility:visible;mso-wrap-style:square;v-text-anchor:middle" coordsize="5052060,44577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TegZwwAA&#10;ANoAAAAPAAAAZHJzL2Rvd25yZXYueG1sRE9Na8JAEL0L/Q/LFLxI3agYQuoqRRTUg6D20tuQnSZp&#10;s7Mxu5rYX98VBE/D433ObNGZSlypcaVlBaNhBII4s7rkXMHnaf2WgHAeWWNlmRTcyMFi/tKbYapt&#10;ywe6Hn0uQgi7FBUU3teplC4ryKAb2po4cN+2MegDbHKpG2xDuKnkOIpiabDk0FBgTcuCst/jxShI&#10;kvNgtfuabv/c5bBv48nup47PSvVfu493EJ46/xQ/3Bsd5sP9lfuV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TegZwwAAANoAAAAPAAAAAAAAAAAAAAAAAJcCAABkcnMvZG93&#10;bnJldi54bWxQSwUGAAAAAAQABAD1AAAAhwMAAAAA&#10;" path="m1044127,423841c1918631,-135127,3099114,-141788,3981648,407266l3979858,409507c3098384,-138722,1919402,-132071,1045947,426058l1044127,423841xe" fillcolor="#4f81bd [3204]" strokecolor="black [3213]" strokeweight="2.25pt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path arrowok="t" o:connecttype="custom" o:connectlocs="1044127,423841;3981648,407266;3979858,409507;1045947,426058;1044127,423841" o:connectangles="0,0,0,0,0"/>
                    </v:shape>
                    <v:shape id="Straight Arrow Connector 19" o:spid="_x0000_s1069" type="#_x0000_t32" style="position:absolute;left:24003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JIBcMAAADbAAAADwAAAGRycy9kb3ducmV2LnhtbESP3WoCMRCF7wu+QxjBG6nZitR2NYqI&#10;inrlTx9g3Mz+4Gay3UR3fXtTEHo3wzlzvjPTeWtKcafaFZYVfAwiEMSJ1QVnCn7O6/cvEM4jaywt&#10;k4IHOZjPOm9TjLVt+Ej3k89ECGEXo4Lc+yqW0iU5GXQDWxEHLbW1QR/WOpO6xiaEm1IOo+hTGiw4&#10;EHKsaJlTcj3djIJzszKH1G1wnNFvetnvaNQPcNXrtosJCE+t/ze/rrc61P+Gv1/CAHL2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xCSAXDAAAA2wAAAA8AAAAAAAAAAAAA&#10;AAAAoQIAAGRycy9kb3ducmV2LnhtbFBLBQYAAAAABAAEAPkAAACRAwAAAAA=&#10;" strokecolor="red" strokeweight="2pt">
                      <v:stroke startarrow="open" endarrow="open"/>
                      <v:shadow on="t" opacity="24903f" mv:blur="40000f" origin=",.5" offset="0,20000emu"/>
                    </v:shape>
                    <v:shape id="Text Box 20" o:spid="_x0000_s1070" type="#_x0000_t202" style="position:absolute;left:2400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  <v:textbox>
                        <w:txbxContent>
                          <w:p w14:paraId="1E4FB538" w14:textId="47FF0DB7" w:rsidR="009528E7" w:rsidRPr="008A574A" w:rsidRDefault="009528E7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proofErr w:type="gramStart"/>
                            <w:r w:rsidRPr="008A574A">
                              <w:rPr>
                                <w:color w:val="FF0000"/>
                                <w:sz w:val="40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Straight Arrow Connector 21" o:spid="_x0000_s1071" type="#_x0000_t32" style="position:absolute;left:1028700;top:914400;width:2971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t36fsQAAADbAAAADwAAAGRycy9kb3ducmV2LnhtbESPQWvCQBSE70L/w/IKvekmOVgbXcUq&#10;QnsoohXt8XX3mYRm34bsqum/dwXB4zAz3zCTWWdrcabWV44VpIMEBLF2puJCwe571R+B8AHZYO2Y&#10;FPyTh9n0qTfB3LgLb+i8DYWIEPY5KihDaHIpvS7Joh+4hjh6R9daDFG2hTQtXiLc1jJLkqG0WHFc&#10;KLGhRUn6b3uyCg769/T6WbxhtvxZv39VOt3zOlXq5bmbj0EE6sIjfG9/GAVZCrcv8QfI6R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3fp+xAAAANsAAAAPAAAAAAAAAAAA&#10;AAAAAKECAABkcnMvZG93bnJldi54bWxQSwUGAAAAAAQABAD5AAAAkgMAAAAA&#10;" strokecolor="blue" strokeweight="2pt">
                      <v:stroke startarrow="open" endarrow="open"/>
                      <v:shadow on="t" opacity="24903f" mv:blur="40000f" origin=",.5" offset="0,20000emu"/>
                    </v:shape>
                    <v:shape id="Text Box 22" o:spid="_x0000_s1072" type="#_x0000_t202" style="position:absolute;left:2857500;top:9144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  <v:textbox>
                        <w:txbxContent>
                          <w:p w14:paraId="20A82423" w14:textId="347A39B4" w:rsidR="009528E7" w:rsidRPr="008A574A" w:rsidRDefault="009528E7" w:rsidP="000C49D0">
                            <w:pPr>
                              <w:rPr>
                                <w:color w:val="0000FF"/>
                                <w:sz w:val="40"/>
                              </w:rPr>
                            </w:pPr>
                            <w:r w:rsidRPr="008A574A">
                              <w:rPr>
                                <w:rFonts w:ascii="Cambria" w:hAnsi="Cambria"/>
                                <w:color w:val="0000FF"/>
                                <w:sz w:val="40"/>
                              </w:rPr>
                              <w:t>β</w:t>
                            </w:r>
                          </w:p>
                        </w:txbxContent>
                      </v:textbox>
                    </v:shape>
                    <v:shape id="Straight Arrow Connector 23" o:spid="_x0000_s1073" type="#_x0000_t32" style="position:absolute;left:2514600;top:914400;width:0;height:1371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NkkbcMAAADbAAAADwAAAGRycy9kb3ducmV2LnhtbESPQYvCMBSE74L/ITxhL6KpFUSqUUSU&#10;VUFhXQ8eH82zLTYvpYla99dvBMHjMDPfMNN5Y0pxp9oVlhUM+hEI4tTqgjMFp991bwzCeWSNpWVS&#10;8CQH81m7NcVE2wf/0P3oMxEg7BJUkHtfJVK6NCeDrm8r4uBdbG3QB1lnUtf4CHBTyjiKRtJgwWEh&#10;x4qWOaXX480Eynk/Li8mPnz/7c7dLq9X22h/Veqr0ywmIDw1/hN+tzdaQTyE15fwA+Ts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DZJG3DAAAA2wAAAA8AAAAAAAAAAAAA&#10;AAAAoQIAAGRycy9kb3ducmV2LnhtbFBLBQYAAAAABAAEAPkAAACRAwAAAAA=&#10;" strokecolor="#f79646 [3209]" strokeweight="2pt">
                      <v:stroke startarrow="open" endarrow="open"/>
                      <v:shadow on="t" opacity="24903f" mv:blur="40000f" origin=",.5" offset="0,20000emu"/>
                    </v:shape>
                    <v:shape id="Text Box 24" o:spid="_x0000_s1074" type="#_x0000_t202" style="position:absolute;left:2171700;top:11430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  <v:textbox>
                        <w:txbxContent>
                          <w:p w14:paraId="74591F4B" w14:textId="7F97E852" w:rsidR="009528E7" w:rsidRPr="008A574A" w:rsidRDefault="009528E7" w:rsidP="000C49D0">
                            <w:pPr>
                              <w:rPr>
                                <w:color w:val="F79646" w:themeColor="accent6"/>
                                <w:sz w:val="40"/>
                              </w:rPr>
                            </w:pPr>
                            <w:r w:rsidRPr="008A574A">
                              <w:rPr>
                                <w:rFonts w:ascii="Cambria" w:hAnsi="Cambria"/>
                                <w:color w:val="F79646" w:themeColor="accent6"/>
                                <w:sz w:val="40"/>
                              </w:rPr>
                              <w:t>γ</w:t>
                            </w:r>
                          </w:p>
                        </w:txbxContent>
                      </v:textbox>
                    </v:shape>
                    <v:shape id="Arc 25" o:spid="_x0000_s1075" style="position:absolute;left:2286000;top:1943100;width:457200;height:457200;visibility:visible;mso-wrap-style:square;v-text-anchor:middle" coordsize="4572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0W4lxAAA&#10;ANsAAAAPAAAAZHJzL2Rvd25yZXYueG1sRI9BawIxFITvBf9DeIK3mlWwlNUouiD1VHAriLfn5rkJ&#10;bl7WTarb/vqmUOhxmJlvmMWqd424UxesZwWTcQaCuPLacq3g8LF9fgURIrLGxjMp+KIAq+XgaYG5&#10;9g/e072MtUgQDjkqMDG2uZShMuQwjH1LnLyL7xzGJLta6g4fCe4aOc2yF+nQclow2FJhqLqWn06B&#10;PBfmvbbudOuP3+X1bW/dbFMoNRr26zmISH38D/+1d1rBdAa/X9IPkM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dFuJcQAAADbAAAADwAAAAAAAAAAAAAAAACXAgAAZHJzL2Rv&#10;d25yZXYueG1sUEsFBgAAAAAEAAQA9QAAAIgDAAAAAA==&#10;" path="m26635,121510nsc66281,46740,143993,-9,228624,,313255,9,390957,46774,430587,121553l228600,228600,26635,121510xem26635,121510nfc66281,46740,143993,-9,228624,,313255,9,390957,46774,430587,121553e" filled="f" strokecolor="green" strokeweight="2pt">
                      <v:stroke endarrow="open"/>
                      <v:shadow on="t" opacity="24903f" mv:blur="40000f" origin=",.5" offset="0,20000emu"/>
                      <v:path arrowok="t" o:connecttype="custom" o:connectlocs="26635,121510;228624,0;430587,121553" o:connectangles="0,0,0"/>
                    </v:shape>
                    <v:shape id="Text Box 26" o:spid="_x0000_s1076" type="#_x0000_t202" style="position:absolute;left:2514600;top:16002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  <v:textbox>
                        <w:txbxContent>
                          <w:p w14:paraId="4CB4483A" w14:textId="2651D5C1" w:rsidR="009528E7" w:rsidRPr="008A574A" w:rsidRDefault="009528E7" w:rsidP="006A2B8F">
                            <w:pPr>
                              <w:rPr>
                                <w:color w:val="008000"/>
                                <w:sz w:val="40"/>
                              </w:rPr>
                            </w:pPr>
                            <w:r w:rsidRPr="008A574A">
                              <w:rPr>
                                <w:rFonts w:ascii="Cambria" w:hAnsi="Cambria"/>
                                <w:color w:val="008000"/>
                                <w:sz w:val="40"/>
                              </w:rPr>
                              <w:t>θ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82" o:spid="_x0000_s1077" type="#_x0000_t32" style="position:absolute;left:2628900;top:914400;width:1456279;height:134482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owzRsUAAADbAAAADwAAAGRycy9kb3ducmV2LnhtbESPQWvCQBSE74L/YXmFXkrdaNGm0VW0&#10;UOpRY6n19si+ZoPZtyG7avrvXaHgcZiZb5jZorO1OFPrK8cKhoMEBHHhdMWlgq/dx3MKwgdkjbVj&#10;UvBHHhbzfm+GmXYX3tI5D6WIEPYZKjAhNJmUvjBk0Q9cQxy9X9daDFG2pdQtXiLc1nKUJBNpseK4&#10;YLChd0PFMT9ZBadDgW/jzetTtf/Zf6dm9bIZHz+VenzollMQgbpwD/+311pBOoLbl/g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owzRsUAAADbAAAADwAAAAAAAAAA&#10;AAAAAAChAgAAZHJzL2Rvd25yZXYueG1sUEsFBgAAAAAEAAQA+QAAAJMDAAAAAA==&#10;" strokecolor="#938953 [1614]" strokeweight="2pt">
                  <v:stroke startarrow="open" endarrow="open"/>
                  <v:shadow on="t" opacity="24903f" mv:blur="40000f" origin=",.5" offset="0,20000emu"/>
                </v:shape>
                <v:shape id="Text Box 85" o:spid="_x0000_s1078" type="#_x0000_t202" style="position:absolute;left:3429000;top:14859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ePmwgAA&#10;ANsAAAAPAAAAZHJzL2Rvd25yZXYueG1sRI9Pi8IwFMTvgt8hPMGbJi4qWo0iK4KnXfwL3h7Nsy02&#10;L6WJtvvtNwsLHoeZ+Q2zXLe2FC+qfeFYw2ioQBCnzhScaTifdoMZCB+QDZaOScMPeVivup0lJsY1&#10;fKDXMWQiQtgnqCEPoUqk9GlOFv3QVcTRu7vaYoiyzqSpsYlwW8oPpabSYsFxIceKPnNKH8en1XD5&#10;ut+uY/Wdbe2kalyrJNu51LrfazcLEIHa8A7/t/dGw2wCf1/iD5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94+bCAAAA2wAAAA8AAAAAAAAAAAAAAAAAlwIAAGRycy9kb3du&#10;cmV2LnhtbFBLBQYAAAAABAAEAPUAAACGAwAAAAA=&#10;" filled="f" stroked="f">
                  <v:textbox>
                    <w:txbxContent>
                      <w:p w14:paraId="3F646940" w14:textId="1D051465" w:rsidR="00937C72" w:rsidRPr="00937C72" w:rsidRDefault="00937C72" w:rsidP="00937C72">
                        <w:pPr>
                          <w:rPr>
                            <w:color w:val="948A54" w:themeColor="background2" w:themeShade="80"/>
                            <w:sz w:val="40"/>
                          </w:rPr>
                        </w:pPr>
                        <w:proofErr w:type="gramStart"/>
                        <w:r w:rsidRPr="00937C72">
                          <w:rPr>
                            <w:rFonts w:ascii="Cambria" w:hAnsi="Cambria"/>
                            <w:color w:val="948A54" w:themeColor="background2" w:themeShade="80"/>
                            <w:sz w:val="4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D29A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3413AEF" wp14:editId="6DE4DF8D">
                <wp:simplePos x="0" y="0"/>
                <wp:positionH relativeFrom="column">
                  <wp:posOffset>342900</wp:posOffset>
                </wp:positionH>
                <wp:positionV relativeFrom="paragraph">
                  <wp:posOffset>3657600</wp:posOffset>
                </wp:positionV>
                <wp:extent cx="2628900" cy="3543300"/>
                <wp:effectExtent l="0" t="50800" r="0" b="1270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43300"/>
                          <a:chOff x="0" y="0"/>
                          <a:chExt cx="2628900" cy="354330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2628900" cy="3543300"/>
                            <a:chOff x="0" y="0"/>
                            <a:chExt cx="2628900" cy="35433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457200" y="0"/>
                              <a:ext cx="1828800" cy="3086100"/>
                              <a:chOff x="0" y="0"/>
                              <a:chExt cx="1828800" cy="3086100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2286000"/>
                                <a:ext cx="1828800" cy="800100"/>
                                <a:chOff x="0" y="0"/>
                                <a:chExt cx="1828800" cy="800100"/>
                              </a:xfrm>
                            </wpg:grpSpPr>
                            <wps:wsp>
                              <wps:cNvPr id="15" name="Trapezoid 15"/>
                              <wps:cNvSpPr/>
                              <wps:spPr>
                                <a:xfrm>
                                  <a:off x="0" y="0"/>
                                  <a:ext cx="1828800" cy="800100"/>
                                </a:xfrm>
                                <a:prstGeom prst="trapezoid">
                                  <a:avLst>
                                    <a:gd name="adj" fmla="val 59887"/>
                                  </a:avLst>
                                </a:prstGeom>
                                <a:pattFill prst="ltUpDiag">
                                  <a:fgClr>
                                    <a:schemeClr val="bg2">
                                      <a:lumMod val="50000"/>
                                    </a:schemeClr>
                                  </a:fgClr>
                                  <a:bgClr>
                                    <a:prstClr val="white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0" y="0"/>
                                  <a:ext cx="685800" cy="800100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bg2">
                                      <a:lumMod val="50000"/>
                                    </a:schemeClr>
                                  </a:fgClr>
                                  <a:bgClr>
                                    <a:prstClr val="white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828800" cy="3086100"/>
                                <a:chOff x="0" y="0"/>
                                <a:chExt cx="1828800" cy="3086100"/>
                              </a:xfrm>
                            </wpg:grpSpPr>
                            <wps:wsp>
                              <wps:cNvPr id="2" name="Right Triangle 2"/>
                              <wps:cNvSpPr/>
                              <wps:spPr>
                                <a:xfrm>
                                  <a:off x="0" y="0"/>
                                  <a:ext cx="1828800" cy="3086100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28575" cmpd="sng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0" y="2286000"/>
                                  <a:ext cx="1371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7" name="Straight Arrow Connector 27"/>
                          <wps:cNvCnPr/>
                          <wps:spPr>
                            <a:xfrm>
                              <a:off x="1943100" y="2286000"/>
                              <a:ext cx="457200" cy="8001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2171700" y="24003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65DEF8" w14:textId="77777777" w:rsidR="009528E7" w:rsidRPr="008A574A" w:rsidRDefault="009528E7" w:rsidP="00AA1F68">
                                <w:pPr>
                                  <w:rPr>
                                    <w:color w:val="FF0000"/>
                                    <w:sz w:val="40"/>
                                  </w:rPr>
                                </w:pPr>
                                <w:proofErr w:type="gramStart"/>
                                <w:r w:rsidRPr="008A574A">
                                  <w:rPr>
                                    <w:color w:val="FF0000"/>
                                    <w:sz w:val="40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457200" y="3200400"/>
                              <a:ext cx="18288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028700" y="320040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DE5F6" w14:textId="79DD2A5D" w:rsidR="009528E7" w:rsidRPr="00B616D8" w:rsidRDefault="009528E7">
                                <w:pPr>
                                  <w:rPr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 w:rsidRPr="00B616D8">
                                  <w:rPr>
                                    <w:color w:val="1F497D" w:themeColor="text2"/>
                                    <w:sz w:val="40"/>
                                    <w:szCs w:val="40"/>
                                  </w:rPr>
                                  <w:t>R</w:t>
                                </w:r>
                                <w:r>
                                  <w:rPr>
                                    <w:color w:val="1F497D" w:themeColor="text2"/>
                                    <w:sz w:val="40"/>
                                    <w:szCs w:val="4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457200" y="2400300"/>
                              <a:ext cx="1371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800100" y="194310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C4EB9" w14:textId="5834BA55" w:rsidR="009528E7" w:rsidRPr="00B616D8" w:rsidRDefault="009528E7" w:rsidP="00B616D8">
                                <w:pPr>
                                  <w:rPr>
                                    <w:color w:val="4BACC6" w:themeColor="accent5"/>
                                    <w:sz w:val="40"/>
                                    <w:szCs w:val="40"/>
                                  </w:rPr>
                                </w:pPr>
                                <w:r w:rsidRPr="00B616D8">
                                  <w:rPr>
                                    <w:color w:val="4BACC6" w:themeColor="accent5"/>
                                    <w:sz w:val="40"/>
                                    <w:szCs w:val="40"/>
                                  </w:rPr>
                                  <w:t>R</w:t>
                                </w:r>
                                <w:r>
                                  <w:rPr>
                                    <w:color w:val="4BACC6" w:themeColor="accent5"/>
                                    <w:sz w:val="40"/>
                                    <w:szCs w:val="4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342900" y="2286000"/>
                              <a:ext cx="0" cy="8001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0" y="25146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D2256" w14:textId="5B26AF48" w:rsidR="009528E7" w:rsidRPr="00547E3B" w:rsidRDefault="009528E7" w:rsidP="00547E3B">
                                <w:pPr>
                                  <w:rPr>
                                    <w:color w:val="8064A2" w:themeColor="accent4"/>
                                    <w:sz w:val="40"/>
                                  </w:rPr>
                                </w:pPr>
                                <w:proofErr w:type="gramStart"/>
                                <w:r w:rsidRPr="00547E3B">
                                  <w:rPr>
                                    <w:color w:val="8064A2" w:themeColor="accent4"/>
                                    <w:sz w:val="40"/>
                                  </w:rPr>
                                  <w:t>h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" name="Straight Arrow Connector 86"/>
                        <wps:cNvCnPr/>
                        <wps:spPr>
                          <a:xfrm flipV="1">
                            <a:off x="342900" y="0"/>
                            <a:ext cx="0" cy="21710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0" y="114300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F57CB" w14:textId="77777777" w:rsidR="009D29AB" w:rsidRPr="00937C72" w:rsidRDefault="009D29AB" w:rsidP="009D29AB">
                              <w:pPr>
                                <w:rPr>
                                  <w:color w:val="948A54" w:themeColor="background2" w:themeShade="80"/>
                                  <w:sz w:val="40"/>
                                </w:rPr>
                              </w:pPr>
                              <w:proofErr w:type="gramStart"/>
                              <w:r w:rsidRPr="00937C72">
                                <w:rPr>
                                  <w:rFonts w:ascii="Cambria" w:hAnsi="Cambria"/>
                                  <w:color w:val="948A54" w:themeColor="background2" w:themeShade="80"/>
                                  <w:sz w:val="40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079" style="position:absolute;margin-left:27pt;margin-top:4in;width:207pt;height:279pt;z-index:251727872" coordsize="2628900,3543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">
                <v:group id="Group 36" o:spid="_x0000_s1080" style="position:absolute;width:2628900;height:3543300" coordsize="2628900,3543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group id="Group 35" o:spid="_x0000_s1081" style="position:absolute;left:457200;width:1828800;height:3086100" coordsize="1828800,3086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  <v:group id="Group 18" o:spid="_x0000_s1082" style="position:absolute;top:2286000;width:1828800;height:800100" coordsize="18288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Trapezoid 15" o:spid="_x0000_s1083" style="position:absolute;width:1828800;height:800100;visibility:visible;mso-wrap-style:square;v-text-anchor:middle" coordsize="1828800,800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DwBIwAAA&#10;ANsAAAAPAAAAZHJzL2Rvd25yZXYueG1sRE9Ni8IwEL0v+B/CCN7WVHFFqlFEVNy9qeuex2a26dpM&#10;ShNr/fdmQfA2j/c5s0VrS9FQ7QvHCgb9BARx5nTBuYLv4+Z9AsIHZI2lY1JwJw+Leedthql2N95T&#10;cwi5iCHsU1RgQqhSKX1myKLvu4o4cr+uthgirHOpa7zFcFvKYZKMpcWCY4PBilaGssvhahVI20xO&#10;68+vv8343FyXP6OtOYWhUr1uu5yCCNSGl/jp3uk4/wP+f4kHyP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DwBIwAAAANsAAAAPAAAAAAAAAAAAAAAAAJcCAABkcnMvZG93bnJl&#10;di54bWxQSwUGAAAAAAQABAD1AAAAhAMAAAAA&#10;" path="m0,800100l479156,,1349644,,1828800,800100,,800100xe" fillcolor="#938953 [1614]" stroked="f">
                        <v:fill r:id="rId16" o:title="" type="pattern"/>
                        <v:shadow on="t" opacity="22937f" mv:blur="40000f" origin=",.5" offset="0,23000emu"/>
                        <v:path arrowok="t" o:connecttype="custom" o:connectlocs="0,800100;479156,0;1349644,0;1828800,800100;0,800100" o:connectangles="0,0,0,0,0"/>
                      </v:shape>
                      <v:rect id="Rectangle 16" o:spid="_x0000_s1084" style="position:absolute;width:6858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EjGwQAA&#10;ANsAAAAPAAAAZHJzL2Rvd25yZXYueG1sRE/NagIxEL4XfIcwgrearQeR1SilKC4WxGofYNhMd5du&#10;JmsS3dinN4LQ23x8v7NYRdOKKznfWFbwNs5AEJdWN1wp+D5tXmcgfEDW2FomBTfysFoOXhaYa9vz&#10;F12PoRIphH2OCuoQulxKX9Zk0I9tR5y4H+sMhgRdJbXDPoWbVk6ybCoNNpwaauzoo6by93gxClyz&#10;juvL5hD/PotqW6DZ7WV/Vmo0jO9zEIFi+Bc/3YVO86fw+CUdIJ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yhIxsEAAADbAAAADwAAAAAAAAAAAAAAAACXAgAAZHJzL2Rvd25y&#10;ZXYueG1sUEsFBgAAAAAEAAQA9QAAAIUDAAAAAA==&#10;" fillcolor="#938953 [1614]" stroked="f">
                        <v:fill r:id="rId17" o:title="" type="pattern"/>
                        <v:shadow on="t" opacity="22937f" mv:blur="40000f" origin=",.5" offset="0,23000emu"/>
                      </v:rect>
                    </v:group>
                    <v:group id="Group 14" o:spid="_x0000_s1085" style="position:absolute;width:1828800;height:3086100" coordsize="1828800,3086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  <v:shapetype id="_x0000_t6" coordsize="21600,21600" o:spt="6" path="m0,0l0,21600,21600,21600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2" o:spid="_x0000_s1086" type="#_x0000_t6" style="position:absolute;width:1828800;height:3086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ZfGNwgAA&#10;ANoAAAAPAAAAZHJzL2Rvd25yZXYueG1sRI9BawIxFITvhf6H8AreNFu1RVaj2EJBECtVDx6fm9fd&#10;pcnLsolr/PdGEHocZuYbZraI1oiOWl87VvA6yEAQF07XXCo47L/6ExA+IGs0jknBlTws5s9PM8y1&#10;u/APdbtQigRhn6OCKoQml9IXFVn0A9cQJ+/XtRZDkm0pdYuXBLdGDrPsXVqsOS1U2NBnRcXf7mwV&#10;bGV8+9ic4ngtv/VSdyNTxqNRqvcSl1MQgWL4Dz/aK61gCPcr6QbI+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tl8Y3CAAAA2gAAAA8AAAAAAAAAAAAAAAAAlwIAAGRycy9kb3du&#10;cmV2LnhtbFBLBQYAAAAABAAEAPUAAACGAwAAAAA=&#10;" filled="f" strokecolor="black [3213]" strokeweight="2.25pt">
                        <v:shadow on="t" opacity="22937f" mv:blur="40000f" origin=",.5" offset="0,23000emu"/>
                      </v:shape>
                      <v:line id="Straight Connector 13" o:spid="_x0000_s1087" style="position:absolute;visibility:visible;mso-wrap-style:square" from="0,2286000" to="13716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B/LcEAAADbAAAADwAAAGRycy9kb3ducmV2LnhtbERPzWrCQBC+C77DMoI33aTSotFVrKD0&#10;UChGH2DIjkkwOxt3NyZ9+26h0Nt8fL+z2Q2mEU9yvrasIJ0nIIgLq2suFVwvx9kShA/IGhvLpOCb&#10;POy249EGM217PtMzD6WIIewzVFCF0GZS+qIig35uW+LI3awzGCJ0pdQO+xhuGvmSJG/SYM2xocKW&#10;DhUV97wzCk7c+XvztUhdd3usHv1na9L3V6Wmk2G/BhFoCP/iP/eHjvMX8PtLPEBu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owH8twQAAANsAAAAPAAAAAAAAAAAAAAAA&#10;AKECAABkcnMvZG93bnJldi54bWxQSwUGAAAAAAQABAD5AAAAjwMAAAAA&#10;" strokecolor="black [3213]" strokeweight="2pt">
                        <v:shadow on="t" opacity="24903f" mv:blur="40000f" origin=",.5" offset="0,20000emu"/>
                      </v:line>
                    </v:group>
                  </v:group>
                  <v:shape id="Straight Arrow Connector 27" o:spid="_x0000_s1088" type="#_x0000_t32" style="position:absolute;left:1943100;top:2286000;width:4572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2zUcMAAADbAAAADwAAAGRycy9kb3ducmV2LnhtbESP3WrCQBCF7wu+wzKCN0U3DaWR6Bqk&#10;aGl7pdEHGLOTH8zOxuzWpG/fLRR6eTg/H2edjaYVd+pdY1nB0yICQVxY3XCl4Hzaz5cgnEfW2Fom&#10;Bd/kINtMHtaYajvwke65r0QYYZeigtr7LpXSFTUZdAvbEQevtL1BH2RfSd3jEMZNK+MoepEGGw6E&#10;Gjt6ram45l9GwWnYmUPp3jCp6FZePj/o+THA1Ww6blcgPI3+P/zXftcK4gR+v4QfID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z9s1HDAAAA2wAAAA8AAAAAAAAAAAAA&#10;AAAAoQIAAGRycy9kb3ducmV2LnhtbFBLBQYAAAAABAAEAPkAAACRAwAAAAA=&#10;" strokecolor="red" strokeweight="2pt">
                    <v:stroke startarrow="open" endarrow="open"/>
                    <v:shadow on="t" opacity="24903f" mv:blur="40000f" origin=",.5" offset="0,20000emu"/>
                  </v:shape>
                  <v:shape id="Text Box 28" o:spid="_x0000_s1089" type="#_x0000_t202" style="position:absolute;left:2171700;top:2400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  <v:textbox>
                      <w:txbxContent>
                        <w:p w14:paraId="0665DEF8" w14:textId="77777777" w:rsidR="009528E7" w:rsidRPr="008A574A" w:rsidRDefault="009528E7" w:rsidP="00AA1F68">
                          <w:pPr>
                            <w:rPr>
                              <w:color w:val="FF0000"/>
                              <w:sz w:val="40"/>
                            </w:rPr>
                          </w:pPr>
                          <w:proofErr w:type="gramStart"/>
                          <w:r w:rsidRPr="008A574A">
                            <w:rPr>
                              <w:color w:val="FF0000"/>
                              <w:sz w:val="40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Straight Arrow Connector 29" o:spid="_x0000_s1090" type="#_x0000_t32" style="position:absolute;left:457200;top:3200400;width:1828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Bln28IAAADbAAAADwAAAGRycy9kb3ducmV2LnhtbESPUWvCQBCE34X+h2MLvulFKWpTT2kF&#10;RfBJ0x+w5La5YG4v5LYa/fWeUOjjMDPfMMt17xt1oS7WgQ1Mxhko4jLYmisD38V2tAAVBdliE5gM&#10;3CjCevUyWGJuw5WPdDlJpRKEY44GnEibax1LRx7jOLTEyfsJnUdJsqu07fCa4L7R0yybaY81pwWH&#10;LW0clefTrzfwtivOwYs73Irt/KvdTO4SD3djhq/95wcooV7+w3/tvTUwfYfnl/QD9Oo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Bln28IAAADbAAAADwAAAAAAAAAAAAAA&#10;AAChAgAAZHJzL2Rvd25yZXYueG1sUEsFBgAAAAAEAAQA+QAAAJADAAAAAA==&#10;" strokecolor="#1f497d [3215]" strokeweight="2pt">
                    <v:stroke startarrow="open" endarrow="open"/>
                    <v:shadow on="t" opacity="24903f" mv:blur="40000f" origin=",.5" offset="0,20000emu"/>
                  </v:shape>
                  <v:shape id="Text Box 30" o:spid="_x0000_s1091" type="#_x0000_t202" style="position:absolute;left:1028700;top:32004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<v:textbox>
                      <w:txbxContent>
                        <w:p w14:paraId="53EDE5F6" w14:textId="79DD2A5D" w:rsidR="009528E7" w:rsidRPr="00B616D8" w:rsidRDefault="009528E7">
                          <w:pPr>
                            <w:rPr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 w:rsidRPr="00B616D8">
                            <w:rPr>
                              <w:color w:val="1F497D" w:themeColor="text2"/>
                              <w:sz w:val="40"/>
                              <w:szCs w:val="40"/>
                            </w:rPr>
                            <w:t>R</w:t>
                          </w:r>
                          <w:r>
                            <w:rPr>
                              <w:color w:val="1F497D" w:themeColor="text2"/>
                              <w:sz w:val="40"/>
                              <w:szCs w:val="40"/>
                            </w:rPr>
                            <w:t>2</w:t>
                          </w:r>
                        </w:p>
                      </w:txbxContent>
                    </v:textbox>
                  </v:shape>
                  <v:shape id="Straight Arrow Connector 31" o:spid="_x0000_s1092" type="#_x0000_t32" style="position:absolute;left:457200;top:2400300;width:1371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9lEsIAAADbAAAADwAAAGRycy9kb3ducmV2LnhtbESPQYvCMBSE78L+h/AWvGmqqyLdRllW&#10;FjwpVi/eHs3btrR5KU3U+O+NIHgcZuYbJlsH04or9a62rGAyTkAQF1bXXCo4Hf9GSxDOI2tsLZOC&#10;OzlYrz4GGaba3vhA19yXIkLYpaig8r5LpXRFRQbd2HbE0fu3vUEfZV9K3eMtwk0rp0mykAZrjgsV&#10;dvRbUdHkF6PAHoOebcKlXe7sXIfONPvFOVFq+Bl+vkF4Cv4dfrW3WsHXBJ5f4g+Qq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c9lEsIAAADbAAAADwAAAAAAAAAAAAAA&#10;AAChAgAAZHJzL2Rvd25yZXYueG1sUEsFBgAAAAAEAAQA+QAAAJADAAAAAA==&#10;" strokecolor="#4bacc6 [3208]" strokeweight="2pt">
                    <v:stroke startarrow="open" endarrow="open"/>
                    <v:shadow on="t" opacity="24903f" mv:blur="40000f" origin=",.5" offset="0,20000emu"/>
                  </v:shape>
                  <v:shape id="Text Box 32" o:spid="_x0000_s1093" type="#_x0000_t202" style="position:absolute;left:800100;top:1943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<v:textbox>
                      <w:txbxContent>
                        <w:p w14:paraId="586C4EB9" w14:textId="5834BA55" w:rsidR="009528E7" w:rsidRPr="00B616D8" w:rsidRDefault="009528E7" w:rsidP="00B616D8">
                          <w:pPr>
                            <w:rPr>
                              <w:color w:val="4BACC6" w:themeColor="accent5"/>
                              <w:sz w:val="40"/>
                              <w:szCs w:val="40"/>
                            </w:rPr>
                          </w:pPr>
                          <w:r w:rsidRPr="00B616D8">
                            <w:rPr>
                              <w:color w:val="4BACC6" w:themeColor="accent5"/>
                              <w:sz w:val="40"/>
                              <w:szCs w:val="40"/>
                            </w:rPr>
                            <w:t>R</w:t>
                          </w:r>
                          <w:r>
                            <w:rPr>
                              <w:color w:val="4BACC6" w:themeColor="accent5"/>
                              <w:sz w:val="40"/>
                              <w:szCs w:val="40"/>
                            </w:rPr>
                            <w:t>2</w:t>
                          </w:r>
                        </w:p>
                      </w:txbxContent>
                    </v:textbox>
                  </v:shape>
                  <v:shape id="Straight Arrow Connector 33" o:spid="_x0000_s1094" type="#_x0000_t32" style="position:absolute;left:342900;top:2286000;width: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4THqsEAAADbAAAADwAAAGRycy9kb3ducmV2LnhtbESPT4vCMBTE78J+h/CEvWmqoixdo0hV&#10;8Oqfvb9tnm2xeek20Wb99EYQPA4z8xtmvgymFjdqXWVZwWiYgCDOra64UHA6bgdfIJxH1lhbJgX/&#10;5GC5+OjNMdW24z3dDr4QEcIuRQWl900qpctLMuiGtiGO3tm2Bn2UbSF1i12Em1qOk2QmDVYcF0ps&#10;KCspvxyuRsFmFlY/9ymuz+GSJd0G/3a/GSr12Q+rbxCegn+HX+2dVjCZwPNL/AFy8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rhMeqwQAAANsAAAAPAAAAAAAAAAAAAAAA&#10;AKECAABkcnMvZG93bnJldi54bWxQSwUGAAAAAAQABAD5AAAAjwMAAAAA&#10;" strokecolor="#8064a2 [3207]" strokeweight="2pt">
                    <v:stroke startarrow="open" endarrow="open"/>
                    <v:shadow on="t" opacity="24903f" mv:blur="40000f" origin=",.5" offset="0,20000emu"/>
                  </v:shape>
                  <v:shape id="Text Box 34" o:spid="_x0000_s1095" type="#_x0000_t202" style="position:absolute;top:25146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  <v:textbox>
                      <w:txbxContent>
                        <w:p w14:paraId="2BBD2256" w14:textId="5B26AF48" w:rsidR="009528E7" w:rsidRPr="00547E3B" w:rsidRDefault="009528E7" w:rsidP="00547E3B">
                          <w:pPr>
                            <w:rPr>
                              <w:color w:val="8064A2" w:themeColor="accent4"/>
                              <w:sz w:val="40"/>
                            </w:rPr>
                          </w:pPr>
                          <w:proofErr w:type="gramStart"/>
                          <w:r w:rsidRPr="00547E3B">
                            <w:rPr>
                              <w:color w:val="8064A2" w:themeColor="accent4"/>
                              <w:sz w:val="40"/>
                            </w:rPr>
                            <w:t>h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Straight Arrow Connector 86" o:spid="_x0000_s1096" type="#_x0000_t32" style="position:absolute;left:342900;width:0;height:217106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c1RcUAAADbAAAADwAAAGRycy9kb3ducmV2LnhtbESPT2sCMRTE74V+h/AKXopma1HX1Sit&#10;IPVorfjn9ti8bhY3L8sm6vrtTUHocZiZ3zDTeWsrcaHGl44VvPUSEMS50yUXCrY/y24KwgdkjZVj&#10;UnAjD/PZ89MUM+2u/E2XTShEhLDPUIEJoc6k9Lkhi77nauLo/brGYoiyKaRu8BrhtpL9JBlKiyXH&#10;BYM1LQzlp83ZKjgfcxwP1qPXcn/Y71Lz+b4enL6U6ry0HxMQgdrwH360V1pBOoS/L/EHyN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bc1RcUAAADbAAAADwAAAAAAAAAA&#10;AAAAAAChAgAAZHJzL2Rvd25yZXYueG1sUEsFBgAAAAAEAAQA+QAAAJMDAAAAAA==&#10;" strokecolor="#938953 [1614]" strokeweight="2pt">
                  <v:stroke startarrow="open" endarrow="open"/>
                  <v:shadow on="t" opacity="24903f" mv:blur="40000f" origin=",.5" offset="0,20000emu"/>
                </v:shape>
                <v:shape id="Text Box 87" o:spid="_x0000_s1097" type="#_x0000_t202" style="position:absolute;top:11430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Y9gKwwAA&#10;ANsAAAAPAAAAZHJzL2Rvd25yZXYueG1sRI9Pi8IwFMTvgt8hPGFva7Ky/qtGkV0ET4q6K3h7NM+2&#10;bPNSmmjrtzfCgsdhZn7DzJetLcWNal841vDRVyCIU2cKzjT8HNfvExA+IBssHZOGO3lYLrqdOSbG&#10;Nbyn2yFkIkLYJ6ghD6FKpPRpThZ931XE0bu42mKIss6kqbGJcFvKgVIjabHguJBjRV85pX+Hq9Xw&#10;u72cT59ql33bYdW4Vkm2U6n1W69dzUAEasMr/N/eGA2TMTy/xB8gF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Y9gKwwAAANsAAAAPAAAAAAAAAAAAAAAAAJcCAABkcnMvZG93&#10;bnJldi54bWxQSwUGAAAAAAQABAD1AAAAhwMAAAAA&#10;" filled="f" stroked="f">
                  <v:textbox>
                    <w:txbxContent>
                      <w:p w14:paraId="1DEF57CB" w14:textId="77777777" w:rsidR="009D29AB" w:rsidRPr="00937C72" w:rsidRDefault="009D29AB" w:rsidP="009D29AB">
                        <w:pPr>
                          <w:rPr>
                            <w:color w:val="948A54" w:themeColor="background2" w:themeShade="80"/>
                            <w:sz w:val="40"/>
                          </w:rPr>
                        </w:pPr>
                        <w:proofErr w:type="gramStart"/>
                        <w:r w:rsidRPr="00937C72">
                          <w:rPr>
                            <w:rFonts w:ascii="Cambria" w:hAnsi="Cambria"/>
                            <w:color w:val="948A54" w:themeColor="background2" w:themeShade="80"/>
                            <w:sz w:val="4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1A19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60B8D5" wp14:editId="0061269A">
                <wp:simplePos x="0" y="0"/>
                <wp:positionH relativeFrom="column">
                  <wp:posOffset>2971800</wp:posOffset>
                </wp:positionH>
                <wp:positionV relativeFrom="paragraph">
                  <wp:posOffset>393065</wp:posOffset>
                </wp:positionV>
                <wp:extent cx="3200400" cy="685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FA414" w14:textId="2974A922" w:rsidR="009528E7" w:rsidRDefault="009528E7" w:rsidP="001F2B0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β=2y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0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98" type="#_x0000_t202" style="position:absolute;margin-left:234pt;margin-top:30.95pt;width:252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WuztECAAAX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" filled="f" stroked="f">
                <v:textbox>
                  <w:txbxContent>
                    <w:p w14:paraId="13AFA414" w14:textId="2974A922" w:rsidR="009528E7" w:rsidRDefault="009528E7" w:rsidP="001F2B0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40"/>
                            </w:rPr>
                            <m:t>β=2</m:t>
                          </m:r>
                          <m:r>
                            <w:rPr>
                              <w:rFonts w:ascii="Cambria Math" w:hAnsi="Cambria Math"/>
                              <w:sz w:val="40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0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4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1A19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502537" wp14:editId="2A129785">
                <wp:simplePos x="0" y="0"/>
                <wp:positionH relativeFrom="column">
                  <wp:posOffset>3086100</wp:posOffset>
                </wp:positionH>
                <wp:positionV relativeFrom="paragraph">
                  <wp:posOffset>1307465</wp:posOffset>
                </wp:positionV>
                <wp:extent cx="3200400" cy="19431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469FD" w14:textId="6A2A3CFD" w:rsidR="00BD5A8B" w:rsidRDefault="004345AA" w:rsidP="00BD5A8B"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θ=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4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</w:rPr>
                                              <m:t>2π(R1-R2)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</w:rPr>
                                              <m:t>x</m:t>
                                            </m:r>
                                          </m:den>
                                        </m:f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y=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4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</w:rPr>
                                              <m:t>R2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</w:rPr>
                                              <m:t>R1-R2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*x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99" type="#_x0000_t202" style="position:absolute;margin-left:243pt;margin-top:102.95pt;width:252pt;height:15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" filled="f" stroked="f">
                <v:textbox>
                  <w:txbxContent>
                    <w:p w14:paraId="4DF469FD" w14:textId="6A2A3CFD" w:rsidR="00BD5A8B" w:rsidRDefault="00BD5A8B" w:rsidP="00BD5A8B"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</w:rPr>
                                        <m:t>2π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</w:rPr>
                                        <m:t>(R1-R2)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</w:rPr>
                                        <m:t>R2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</w:rPr>
                                        <m:t>R1-R2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*x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1A19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BF2F97" wp14:editId="264B9E4A">
                <wp:simplePos x="0" y="0"/>
                <wp:positionH relativeFrom="column">
                  <wp:posOffset>2857500</wp:posOffset>
                </wp:positionH>
                <wp:positionV relativeFrom="paragraph">
                  <wp:posOffset>5079365</wp:posOffset>
                </wp:positionV>
                <wp:extent cx="3200400" cy="6858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0EC1B" w14:textId="0F7D9E8C" w:rsidR="009528E7" w:rsidRDefault="009528E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x=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(R1-R2)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100" type="#_x0000_t202" style="position:absolute;margin-left:225pt;margin-top:399.95pt;width:252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" filled="f" stroked="f">
                <v:textbox>
                  <w:txbxContent>
                    <w:p w14:paraId="1060EC1B" w14:textId="0F7D9E8C" w:rsidR="009528E7" w:rsidRDefault="009528E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40"/>
                            </w:rPr>
                            <m:t>x=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(R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1-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R2)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24347" w:rsidRPr="00D173D2" w:rsidSect="00E243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BA3D2" w14:textId="77777777" w:rsidR="009528E7" w:rsidRDefault="009528E7" w:rsidP="00D173D2">
      <w:r>
        <w:separator/>
      </w:r>
    </w:p>
  </w:endnote>
  <w:endnote w:type="continuationSeparator" w:id="0">
    <w:p w14:paraId="694047D7" w14:textId="77777777" w:rsidR="009528E7" w:rsidRDefault="009528E7" w:rsidP="00D1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A4270" w14:textId="77777777" w:rsidR="009528E7" w:rsidRDefault="009528E7" w:rsidP="00D173D2">
      <w:r>
        <w:separator/>
      </w:r>
    </w:p>
  </w:footnote>
  <w:footnote w:type="continuationSeparator" w:id="0">
    <w:p w14:paraId="71F504BA" w14:textId="77777777" w:rsidR="009528E7" w:rsidRDefault="009528E7" w:rsidP="00D17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986"/>
    <w:rsid w:val="000007D5"/>
    <w:rsid w:val="000C49D0"/>
    <w:rsid w:val="0014401E"/>
    <w:rsid w:val="001A19E7"/>
    <w:rsid w:val="001F2B05"/>
    <w:rsid w:val="00286FAB"/>
    <w:rsid w:val="003778DC"/>
    <w:rsid w:val="0038708A"/>
    <w:rsid w:val="00391D22"/>
    <w:rsid w:val="0042337F"/>
    <w:rsid w:val="004345AA"/>
    <w:rsid w:val="004721F8"/>
    <w:rsid w:val="004C1B33"/>
    <w:rsid w:val="00547E3B"/>
    <w:rsid w:val="00561ECB"/>
    <w:rsid w:val="0059349E"/>
    <w:rsid w:val="00670795"/>
    <w:rsid w:val="006A2B8F"/>
    <w:rsid w:val="006D3144"/>
    <w:rsid w:val="006D342D"/>
    <w:rsid w:val="007E3D9F"/>
    <w:rsid w:val="008A574A"/>
    <w:rsid w:val="00913986"/>
    <w:rsid w:val="00937C72"/>
    <w:rsid w:val="00950081"/>
    <w:rsid w:val="009528E7"/>
    <w:rsid w:val="009D29AB"/>
    <w:rsid w:val="00AA1F68"/>
    <w:rsid w:val="00B616D8"/>
    <w:rsid w:val="00BD5A8B"/>
    <w:rsid w:val="00CC76FD"/>
    <w:rsid w:val="00D173D2"/>
    <w:rsid w:val="00D35127"/>
    <w:rsid w:val="00D7756A"/>
    <w:rsid w:val="00D93713"/>
    <w:rsid w:val="00E24347"/>
    <w:rsid w:val="00E84843"/>
    <w:rsid w:val="00EB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5E92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1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1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4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73D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3D2"/>
  </w:style>
  <w:style w:type="paragraph" w:styleId="Footer">
    <w:name w:val="footer"/>
    <w:basedOn w:val="Normal"/>
    <w:link w:val="FooterChar"/>
    <w:uiPriority w:val="99"/>
    <w:unhideWhenUsed/>
    <w:rsid w:val="00D173D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3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1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1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4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73D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3D2"/>
  </w:style>
  <w:style w:type="paragraph" w:styleId="Footer">
    <w:name w:val="footer"/>
    <w:basedOn w:val="Normal"/>
    <w:link w:val="FooterChar"/>
    <w:uiPriority w:val="99"/>
    <w:unhideWhenUsed/>
    <w:rsid w:val="00D173D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gif"/><Relationship Id="rId12" Type="http://schemas.openxmlformats.org/officeDocument/2006/relationships/image" Target="media/image6.gif"/><Relationship Id="rId13" Type="http://schemas.openxmlformats.org/officeDocument/2006/relationships/image" Target="media/image7.gif"/><Relationship Id="rId14" Type="http://schemas.openxmlformats.org/officeDocument/2006/relationships/image" Target="media/image8.gif"/><Relationship Id="rId15" Type="http://schemas.openxmlformats.org/officeDocument/2006/relationships/image" Target="media/image9.gif"/><Relationship Id="rId16" Type="http://schemas.openxmlformats.org/officeDocument/2006/relationships/image" Target="media/image10.gif"/><Relationship Id="rId17" Type="http://schemas.openxmlformats.org/officeDocument/2006/relationships/image" Target="media/image11.gif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gif"/><Relationship Id="rId9" Type="http://schemas.openxmlformats.org/officeDocument/2006/relationships/image" Target="media/image3.gif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GARESSE</dc:creator>
  <cp:keywords/>
  <dc:description/>
  <cp:lastModifiedBy>Thomas GARESSE</cp:lastModifiedBy>
  <cp:revision>8</cp:revision>
  <dcterms:created xsi:type="dcterms:W3CDTF">2014-04-19T13:44:00Z</dcterms:created>
  <dcterms:modified xsi:type="dcterms:W3CDTF">2014-04-22T18:52:00Z</dcterms:modified>
</cp:coreProperties>
</file>