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6C" w:rsidRPr="0077636C" w:rsidRDefault="0077636C" w:rsidP="0077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r w:rsidRPr="0077636C">
        <w:rPr>
          <w:sz w:val="32"/>
          <w:u w:val="single"/>
        </w:rPr>
        <w:t>VRCopter</w:t>
      </w:r>
      <w:proofErr w:type="spellEnd"/>
      <w:r>
        <w:t> : source :</w:t>
      </w:r>
      <w:r w:rsidRPr="0077636C">
        <w:t xml:space="preserve"> </w:t>
      </w:r>
      <w:hyperlink r:id="rId6" w:history="1">
        <w:r w:rsidRPr="00197EB4">
          <w:rPr>
            <w:rStyle w:val="Lienhypertexte"/>
          </w:rPr>
          <w:t>http://www.diydrones.com/profiles/blogs/vr-copterx4-with-vr-brushless-gimbal-a-good-entry-level-platform</w:t>
        </w:r>
      </w:hyperlink>
      <w:r>
        <w:t xml:space="preserve"> </w:t>
      </w:r>
    </w:p>
    <w:p w:rsidR="0077636C" w:rsidRPr="0077636C" w:rsidRDefault="0077636C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VR Copter </w:t>
      </w:r>
      <w:proofErr w:type="gramStart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Frame .</w:t>
      </w:r>
      <w:proofErr w:type="gramEnd"/>
    </w:p>
    <w:p w:rsidR="0077636C" w:rsidRPr="0077636C" w:rsidRDefault="0077636C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7636C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VR </w:t>
      </w:r>
      <w:proofErr w:type="spellStart"/>
      <w:r w:rsidRPr="0077636C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oring</w:t>
      </w:r>
      <w:proofErr w:type="spellEnd"/>
      <w:r w:rsidRPr="0077636C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 xml:space="preserve"> anti vibration system.</w:t>
      </w:r>
    </w:p>
    <w:p w:rsidR="0077636C" w:rsidRPr="0077636C" w:rsidRDefault="0077636C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VR Copter Landing </w:t>
      </w:r>
      <w:proofErr w:type="spellStart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Gear</w:t>
      </w:r>
      <w:proofErr w:type="spellEnd"/>
    </w:p>
    <w:p w:rsidR="0077636C" w:rsidRPr="0077636C" w:rsidRDefault="00DC3287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7" w:tgtFrame="_blank" w:history="1">
        <w:r w:rsidR="0077636C" w:rsidRPr="007763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 xml:space="preserve">VR Gimbal Frame and Electronic for </w:t>
        </w:r>
        <w:proofErr w:type="spellStart"/>
        <w:r w:rsidR="0077636C" w:rsidRPr="007763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GoPro</w:t>
        </w:r>
        <w:proofErr w:type="spellEnd"/>
        <w:r w:rsidR="0077636C" w:rsidRPr="007763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 xml:space="preserve"> Hero 3.</w:t>
        </w:r>
      </w:hyperlink>
    </w:p>
    <w:p w:rsidR="0077636C" w:rsidRPr="0077636C" w:rsidRDefault="0077636C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GoPro</w:t>
      </w:r>
      <w:proofErr w:type="spellEnd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3 </w:t>
      </w:r>
      <w:proofErr w:type="spellStart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Hero</w:t>
      </w:r>
      <w:proofErr w:type="spellEnd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Silver</w:t>
      </w:r>
      <w:proofErr w:type="spellEnd"/>
    </w:p>
    <w:p w:rsidR="0077636C" w:rsidRPr="0077636C" w:rsidRDefault="00DC3287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tgtFrame="_blank" w:history="1">
        <w:r w:rsidR="0077636C" w:rsidRPr="007763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VR </w:t>
        </w:r>
        <w:proofErr w:type="spellStart"/>
        <w:r w:rsidR="0077636C" w:rsidRPr="007763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Brain</w:t>
        </w:r>
        <w:proofErr w:type="spellEnd"/>
        <w:r w:rsidR="0077636C" w:rsidRPr="007763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 xml:space="preserve"> 4.5</w:t>
        </w:r>
      </w:hyperlink>
    </w:p>
    <w:p w:rsidR="0077636C" w:rsidRPr="0077636C" w:rsidRDefault="0077636C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4 MK3639 </w:t>
      </w:r>
      <w:proofErr w:type="spellStart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motor</w:t>
      </w:r>
      <w:proofErr w:type="spellEnd"/>
    </w:p>
    <w:p w:rsidR="0077636C" w:rsidRPr="0077636C" w:rsidRDefault="0077636C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4 ESC </w:t>
      </w:r>
      <w:proofErr w:type="spellStart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with</w:t>
      </w:r>
      <w:proofErr w:type="spellEnd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SimonK</w:t>
      </w:r>
      <w:proofErr w:type="spellEnd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Firmware</w:t>
      </w:r>
      <w:proofErr w:type="spellEnd"/>
    </w:p>
    <w:p w:rsidR="0077636C" w:rsidRPr="0077636C" w:rsidRDefault="0077636C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3DR GPS</w:t>
      </w:r>
    </w:p>
    <w:p w:rsidR="0077636C" w:rsidRPr="0077636C" w:rsidRDefault="0077636C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3DR </w:t>
      </w:r>
      <w:proofErr w:type="spellStart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Telemetry</w:t>
      </w:r>
      <w:proofErr w:type="spellEnd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KIT</w:t>
      </w:r>
    </w:p>
    <w:p w:rsidR="0077636C" w:rsidRPr="0077636C" w:rsidRDefault="0077636C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4 APC 12 </w:t>
      </w:r>
      <w:proofErr w:type="spellStart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Propeller</w:t>
      </w:r>
      <w:proofErr w:type="spellEnd"/>
      <w:r w:rsidRPr="0077636C"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</w:p>
    <w:p w:rsidR="0077636C" w:rsidRPr="0077636C" w:rsidRDefault="0077636C" w:rsidP="0077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7636C"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  <w:t>10 Amp 3S battery flight time around 20 min without payload until 24 min.</w:t>
      </w:r>
    </w:p>
    <w:p w:rsidR="0081191F" w:rsidRDefault="0077636C" w:rsidP="0077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7636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</w:p>
    <w:p w:rsidR="0081191F" w:rsidRDefault="0081191F" w:rsidP="0077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1191F" w:rsidRDefault="0081191F" w:rsidP="008119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proofErr w:type="spellStart"/>
      <w:proofErr w:type="gramStart"/>
      <w:r w:rsidRPr="008119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ardupilot</w:t>
      </w:r>
      <w:proofErr w:type="spellEnd"/>
      <w:proofErr w:type="gramEnd"/>
      <w:r w:rsidRPr="008119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 xml:space="preserve"> 2.5 </w:t>
      </w:r>
      <w:proofErr w:type="spellStart"/>
      <w:r w:rsidRPr="008119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quadcopter</w:t>
      </w:r>
      <w:proofErr w:type="spellEnd"/>
      <w:r w:rsidRPr="008119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 xml:space="preserve"> with FVP setup</w:t>
      </w:r>
    </w:p>
    <w:p w:rsidR="0081191F" w:rsidRPr="0081191F" w:rsidRDefault="0081191F" w:rsidP="008119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proofErr w:type="spellStart"/>
      <w:proofErr w:type="gramStart"/>
      <w:r w:rsidRPr="0081191F">
        <w:rPr>
          <w:lang w:val="en-US"/>
        </w:rPr>
        <w:t>ardupilot</w:t>
      </w:r>
      <w:proofErr w:type="spellEnd"/>
      <w:proofErr w:type="gramEnd"/>
      <w:r w:rsidRPr="0081191F">
        <w:rPr>
          <w:lang w:val="en-US"/>
        </w:rPr>
        <w:t xml:space="preserve"> 2.5 on the frame x525 v3 with props 11x4.7</w:t>
      </w:r>
    </w:p>
    <w:p w:rsidR="0081191F" w:rsidRDefault="0081191F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1FB704FC" wp14:editId="4B46FB6F">
            <wp:extent cx="5760720" cy="4315321"/>
            <wp:effectExtent l="0" t="0" r="0" b="9525"/>
            <wp:docPr id="1" name="Image 1" descr="http://api.ning.com:80/files/9bnzZeuKAxfRQMwbGE6bINQr4Kme7PHCVGX5fxIxsJMRB*L4l3FxW9Hg2e6avRapAjpBA4OMoGpVmctQL4ziKxxhAK6HvyIP/popissoucastek.jpg?width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ning.com:80/files/9bnzZeuKAxfRQMwbGE6bINQr4Kme7PHCVGX5fxIxsJMRB*L4l3FxW9Hg2e6avRapAjpBA4OMoGpVmctQL4ziKxxhAK6HvyIP/popissoucastek.jpg?width=7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1F" w:rsidRPr="0081191F" w:rsidRDefault="0081191F" w:rsidP="0081191F">
      <w:pPr>
        <w:pStyle w:val="Titre1"/>
        <w:rPr>
          <w:lang w:val="en-US"/>
        </w:rPr>
      </w:pPr>
      <w:r w:rsidRPr="0081191F">
        <w:rPr>
          <w:lang w:val="en-US"/>
        </w:rPr>
        <w:lastRenderedPageBreak/>
        <w:t>My 97minute</w:t>
      </w:r>
      <w:proofErr w:type="gramStart"/>
      <w:r w:rsidRPr="0081191F">
        <w:rPr>
          <w:lang w:val="en-US"/>
        </w:rPr>
        <w:t>:06second</w:t>
      </w:r>
      <w:proofErr w:type="gramEnd"/>
      <w:r w:rsidRPr="0081191F">
        <w:rPr>
          <w:lang w:val="en-US"/>
        </w:rPr>
        <w:t xml:space="preserve"> record </w:t>
      </w:r>
      <w:proofErr w:type="spellStart"/>
      <w:r w:rsidRPr="0081191F">
        <w:rPr>
          <w:lang w:val="en-US"/>
        </w:rPr>
        <w:t>quadcopter</w:t>
      </w:r>
      <w:proofErr w:type="spellEnd"/>
      <w:r w:rsidRPr="0081191F">
        <w:rPr>
          <w:lang w:val="en-US"/>
        </w:rPr>
        <w:t xml:space="preserve"> flight</w:t>
      </w:r>
      <w:r>
        <w:rPr>
          <w:lang w:val="en-US"/>
        </w:rPr>
        <w:t xml:space="preserve"> source  : </w:t>
      </w:r>
      <w:hyperlink r:id="rId10" w:history="1">
        <w:r w:rsidRPr="0081191F">
          <w:rPr>
            <w:rStyle w:val="Lienhypertexte"/>
            <w:b w:val="0"/>
            <w:sz w:val="22"/>
            <w:lang w:val="en-US"/>
          </w:rPr>
          <w:t>http://www.diydrones.com/profiles/blogs/my-97minute-06second-record-quadcopter-flight</w:t>
        </w:r>
      </w:hyperlink>
      <w:r w:rsidRPr="0081191F">
        <w:rPr>
          <w:sz w:val="22"/>
          <w:lang w:val="en-US"/>
        </w:rPr>
        <w:t xml:space="preserve"> </w:t>
      </w:r>
    </w:p>
    <w:p w:rsidR="0081191F" w:rsidRPr="0081191F" w:rsidRDefault="0081191F" w:rsidP="0081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Quadcopter</w:t>
      </w:r>
      <w:proofErr w:type="spellEnd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details:</w:t>
      </w:r>
    </w:p>
    <w:p w:rsidR="0081191F" w:rsidRPr="0081191F" w:rsidRDefault="0081191F" w:rsidP="0081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-Custom CF frame built from 12mm tubes and 1m~3mm CF plate.</w:t>
      </w:r>
    </w:p>
    <w:p w:rsidR="0081191F" w:rsidRPr="0081191F" w:rsidRDefault="0081191F" w:rsidP="0081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- </w:t>
      </w:r>
      <w:proofErr w:type="spellStart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RCTimer</w:t>
      </w:r>
      <w:proofErr w:type="spellEnd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17x5.5 CF Props</w:t>
      </w:r>
    </w:p>
    <w:p w:rsidR="0081191F" w:rsidRPr="0081191F" w:rsidRDefault="0081191F" w:rsidP="0081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- </w:t>
      </w:r>
      <w:proofErr w:type="spellStart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Turnigy</w:t>
      </w:r>
      <w:proofErr w:type="spellEnd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Plush 12A ESC's running </w:t>
      </w:r>
      <w:proofErr w:type="spellStart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BLHeli</w:t>
      </w:r>
      <w:proofErr w:type="spellEnd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firmware</w:t>
      </w:r>
    </w:p>
    <w:p w:rsidR="0081191F" w:rsidRPr="0081191F" w:rsidRDefault="0081191F" w:rsidP="0081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- </w:t>
      </w:r>
      <w:proofErr w:type="spellStart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RCTimer</w:t>
      </w:r>
      <w:proofErr w:type="spellEnd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5010 - 360Kv motors</w:t>
      </w:r>
    </w:p>
    <w:p w:rsidR="0081191F" w:rsidRPr="0081191F" w:rsidRDefault="0081191F" w:rsidP="0081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 Panasonic NCR18650 13,600A battery pack</w:t>
      </w:r>
    </w:p>
    <w:p w:rsidR="0081191F" w:rsidRPr="0081191F" w:rsidRDefault="0081191F" w:rsidP="0081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- </w:t>
      </w:r>
      <w:proofErr w:type="spellStart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Bareduino</w:t>
      </w:r>
      <w:proofErr w:type="spellEnd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Arduino</w:t>
      </w:r>
      <w:proofErr w:type="spellEnd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FC with MPU6050</w:t>
      </w:r>
    </w:p>
    <w:p w:rsidR="0081191F" w:rsidRPr="0081191F" w:rsidRDefault="0081191F" w:rsidP="0081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- </w:t>
      </w:r>
      <w:proofErr w:type="spellStart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OrangeRX</w:t>
      </w:r>
      <w:proofErr w:type="spellEnd"/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DSM satellite RX</w:t>
      </w:r>
    </w:p>
    <w:p w:rsidR="0081191F" w:rsidRPr="0081191F" w:rsidRDefault="0081191F" w:rsidP="0081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81191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 AUW 1296 grams with battery</w:t>
      </w:r>
    </w:p>
    <w:p w:rsidR="0081191F" w:rsidRPr="008457D8" w:rsidRDefault="0081191F" w:rsidP="00845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19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Frame AUW </w:t>
      </w:r>
      <w:proofErr w:type="spellStart"/>
      <w:r w:rsidRPr="0081191F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8119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499 g</w:t>
      </w:r>
    </w:p>
    <w:p w:rsidR="0081191F" w:rsidRDefault="0081191F">
      <w:pPr>
        <w:rPr>
          <w:noProof/>
          <w:lang w:eastAsia="fr-FR"/>
        </w:rPr>
      </w:pPr>
    </w:p>
    <w:p w:rsidR="0054494D" w:rsidRDefault="00147AA0">
      <w:pPr>
        <w:rPr>
          <w:lang w:val="en-US"/>
        </w:rPr>
      </w:pPr>
      <w:r w:rsidRPr="00147AA0">
        <w:rPr>
          <w:lang w:val="en-US"/>
        </w:rPr>
        <w:t xml:space="preserve">My best result is 31 min. 1150 gr the total weight, 6400 </w:t>
      </w:r>
      <w:proofErr w:type="spellStart"/>
      <w:r w:rsidRPr="00147AA0">
        <w:rPr>
          <w:lang w:val="en-US"/>
        </w:rPr>
        <w:t>MAh</w:t>
      </w:r>
      <w:proofErr w:type="spellEnd"/>
      <w:r w:rsidRPr="00147AA0">
        <w:rPr>
          <w:lang w:val="en-US"/>
        </w:rPr>
        <w:t>/3s, 800 kV motors, 12x5</w:t>
      </w:r>
      <w:proofErr w:type="gramStart"/>
      <w:r w:rsidRPr="00147AA0">
        <w:rPr>
          <w:lang w:val="en-US"/>
        </w:rPr>
        <w:t>,4</w:t>
      </w:r>
      <w:proofErr w:type="gramEnd"/>
      <w:r w:rsidRPr="00147AA0">
        <w:rPr>
          <w:lang w:val="en-US"/>
        </w:rPr>
        <w:t xml:space="preserve"> inch props</w:t>
      </w:r>
    </w:p>
    <w:p w:rsidR="008457D8" w:rsidRDefault="008457D8">
      <w:pPr>
        <w:rPr>
          <w:lang w:val="en-US"/>
        </w:rPr>
      </w:pPr>
    </w:p>
    <w:p w:rsidR="00147AA0" w:rsidRPr="00147AA0" w:rsidRDefault="008457D8">
      <w:bookmarkStart w:id="0" w:name="_GoBack"/>
      <w:r>
        <w:rPr>
          <w:noProof/>
          <w:lang w:eastAsia="fr-FR"/>
        </w:rPr>
        <w:drawing>
          <wp:inline distT="0" distB="0" distL="0" distR="0">
            <wp:extent cx="5760720" cy="2988292"/>
            <wp:effectExtent l="0" t="0" r="0" b="3175"/>
            <wp:docPr id="2" name="Image 2" descr="http://www.microdrones.com/md/images/products/md4-3000/microdrone-md4-3000-RPAS-UAV-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odrones.com/md/images/products/md4-3000/microdrone-md4-3000-RPAS-UAV-R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47AA0">
        <w:rPr>
          <w:lang w:val="en-US"/>
        </w:rPr>
        <w:fldChar w:fldCharType="begin"/>
      </w:r>
      <w:r w:rsidR="00147AA0" w:rsidRPr="00147AA0">
        <w:instrText xml:space="preserve"> HYPERLINK "http://www.diydrones.com/profiles/blogs/microdrone-md4-1000-incredible-flight-time" </w:instrText>
      </w:r>
      <w:r w:rsidR="00147AA0">
        <w:rPr>
          <w:lang w:val="en-US"/>
        </w:rPr>
        <w:fldChar w:fldCharType="separate"/>
      </w:r>
      <w:r w:rsidR="00147AA0" w:rsidRPr="00147AA0">
        <w:rPr>
          <w:rStyle w:val="Lienhypertexte"/>
        </w:rPr>
        <w:t>http://www.diydrones.com/profiles/blogs/microdrone-md4-1000-incredible-flight-time</w:t>
      </w:r>
      <w:r w:rsidR="00147AA0">
        <w:rPr>
          <w:lang w:val="en-US"/>
        </w:rPr>
        <w:fldChar w:fldCharType="end"/>
      </w:r>
      <w:r w:rsidR="00147AA0" w:rsidRPr="00147AA0">
        <w:t xml:space="preserve">  80min !</w:t>
      </w:r>
    </w:p>
    <w:sectPr w:rsidR="00147AA0" w:rsidRPr="00147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07686"/>
    <w:multiLevelType w:val="multilevel"/>
    <w:tmpl w:val="944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6B"/>
    <w:rsid w:val="00147AA0"/>
    <w:rsid w:val="0032516B"/>
    <w:rsid w:val="0054494D"/>
    <w:rsid w:val="0077636C"/>
    <w:rsid w:val="0081191F"/>
    <w:rsid w:val="008457D8"/>
    <w:rsid w:val="00D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11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63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6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91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91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11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763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6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191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1191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rtualrobotix.com/page/vr-brain-v4-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virtualrobotix.com/page/vr-gimb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ydrones.com/profiles/blogs/vr-copterx4-with-vr-brushless-gimbal-a-good-entry-level-platform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://www.diydrones.com/profiles/blogs/my-97minute-06second-record-quadcopter-fligh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</dc:creator>
  <cp:keywords/>
  <dc:description/>
  <cp:lastModifiedBy>Yann</cp:lastModifiedBy>
  <cp:revision>5</cp:revision>
  <dcterms:created xsi:type="dcterms:W3CDTF">2013-11-23T23:13:00Z</dcterms:created>
  <dcterms:modified xsi:type="dcterms:W3CDTF">2013-11-24T14:21:00Z</dcterms:modified>
</cp:coreProperties>
</file>