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DBB9" w14:textId="77777777" w:rsidR="00162EB1" w:rsidRDefault="00162EB1" w:rsidP="00162EB1">
      <w:pPr>
        <w:jc w:val="center"/>
        <w:rPr>
          <w:b/>
          <w:bCs/>
          <w:sz w:val="24"/>
          <w:szCs w:val="24"/>
        </w:rPr>
      </w:pPr>
    </w:p>
    <w:p w14:paraId="7AD5CA47" w14:textId="77777777" w:rsidR="00162EB1" w:rsidRDefault="00162EB1" w:rsidP="00162EB1">
      <w:pPr>
        <w:jc w:val="center"/>
        <w:rPr>
          <w:b/>
          <w:bCs/>
          <w:sz w:val="24"/>
          <w:szCs w:val="24"/>
        </w:rPr>
      </w:pPr>
    </w:p>
    <w:p w14:paraId="28BABDBA" w14:textId="77777777" w:rsidR="0056016C" w:rsidRDefault="00162EB1" w:rsidP="0056016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STARTERPACK SAFARI HWMI 1448 H.</w:t>
      </w:r>
    </w:p>
    <w:p w14:paraId="6EF8B129" w14:textId="253977EE" w:rsidR="00162EB1" w:rsidRDefault="00162EB1" w:rsidP="0056016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MQ 12</w:t>
      </w:r>
    </w:p>
    <w:p w14:paraId="0570F825" w14:textId="77777777" w:rsidR="0056016C" w:rsidRDefault="0056016C" w:rsidP="0056016C">
      <w:pPr>
        <w:spacing w:after="0"/>
        <w:jc w:val="center"/>
        <w:rPr>
          <w:b/>
          <w:bCs/>
          <w:sz w:val="24"/>
          <w:szCs w:val="24"/>
        </w:rPr>
      </w:pPr>
    </w:p>
    <w:p w14:paraId="3CB71E07" w14:textId="659360D7" w:rsidR="00162EB1" w:rsidRDefault="00162EB1" w:rsidP="00162EB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PERLENGKAPAN WAJIB PUTR</w:t>
      </w:r>
      <w:r w:rsidR="004E77E2">
        <w:rPr>
          <w:b/>
          <w:bCs/>
          <w:u w:val="single"/>
        </w:rPr>
        <w:t>I</w:t>
      </w:r>
    </w:p>
    <w:p w14:paraId="32CF8569" w14:textId="19FBF0CA" w:rsidR="00162EB1" w:rsidRDefault="00162EB1" w:rsidP="00162EB1">
      <w:pPr>
        <w:pStyle w:val="ListParagraph"/>
        <w:numPr>
          <w:ilvl w:val="0"/>
          <w:numId w:val="2"/>
        </w:numPr>
      </w:pPr>
      <w:r>
        <w:t>Setelan Lengkap</w:t>
      </w:r>
      <w:r w:rsidR="0056016C">
        <w:t xml:space="preserve"> Menerima Pelajaran</w:t>
      </w:r>
      <w:r>
        <w:t xml:space="preserve"> MQ </w:t>
      </w:r>
      <w:r w:rsidRPr="00162EB1">
        <w:t>(</w:t>
      </w:r>
      <w:r w:rsidR="0056016C">
        <w:t xml:space="preserve"> </w:t>
      </w:r>
      <w:r w:rsidRPr="00162EB1">
        <w:t>alat tulis,</w:t>
      </w:r>
      <w:r w:rsidR="008A034B">
        <w:t xml:space="preserve"> </w:t>
      </w:r>
      <w:proofErr w:type="spellStart"/>
      <w:r w:rsidR="004E77E2">
        <w:t>sewek</w:t>
      </w:r>
      <w:proofErr w:type="spellEnd"/>
      <w:r w:rsidRPr="00162EB1">
        <w:t>,</w:t>
      </w:r>
      <w:r w:rsidR="008A034B">
        <w:t xml:space="preserve"> </w:t>
      </w:r>
      <w:r w:rsidR="004E77E2">
        <w:t>kerudung</w:t>
      </w:r>
      <w:r w:rsidRPr="00162EB1">
        <w:t>,</w:t>
      </w:r>
      <w:r w:rsidR="008A034B">
        <w:t xml:space="preserve"> </w:t>
      </w:r>
      <w:r w:rsidRPr="00162EB1">
        <w:t>sandal,</w:t>
      </w:r>
      <w:r w:rsidR="008A034B">
        <w:t xml:space="preserve"> </w:t>
      </w:r>
      <w:r w:rsidRPr="00162EB1">
        <w:t>daleman</w:t>
      </w:r>
      <w:r w:rsidR="0056016C">
        <w:t xml:space="preserve"> </w:t>
      </w:r>
      <w:r w:rsidRPr="00162EB1">
        <w:t>)</w:t>
      </w:r>
      <w:r>
        <w:t xml:space="preserve"> </w:t>
      </w:r>
    </w:p>
    <w:p w14:paraId="75F63BD8" w14:textId="25D7FEE5" w:rsidR="00850C9B" w:rsidRDefault="00850C9B" w:rsidP="00162EB1">
      <w:pPr>
        <w:pStyle w:val="ListParagraph"/>
        <w:numPr>
          <w:ilvl w:val="0"/>
          <w:numId w:val="2"/>
        </w:numPr>
      </w:pPr>
      <w:r>
        <w:t>Alat tulis catatan pribadi ( Selain peralatan MQ)</w:t>
      </w:r>
    </w:p>
    <w:p w14:paraId="4BAB4BD6" w14:textId="75AAB4BC" w:rsidR="00162EB1" w:rsidRDefault="004E77E2" w:rsidP="00162EB1">
      <w:pPr>
        <w:pStyle w:val="ListParagraph"/>
        <w:numPr>
          <w:ilvl w:val="0"/>
          <w:numId w:val="2"/>
        </w:numPr>
      </w:pPr>
      <w:r>
        <w:t>Kerudung putih polos  segi empat ( Minimal 7, selain seragam MQ )</w:t>
      </w:r>
    </w:p>
    <w:p w14:paraId="004B8B67" w14:textId="3E5AB707" w:rsidR="00162EB1" w:rsidRDefault="0056016C" w:rsidP="00162EB1">
      <w:pPr>
        <w:pStyle w:val="ListParagraph"/>
        <w:numPr>
          <w:ilvl w:val="0"/>
          <w:numId w:val="2"/>
        </w:numPr>
      </w:pPr>
      <w:r>
        <w:t xml:space="preserve">Almamater MQ </w:t>
      </w:r>
    </w:p>
    <w:p w14:paraId="07D6FED8" w14:textId="432834C0" w:rsidR="0056016C" w:rsidRPr="008A034B" w:rsidRDefault="0056016C" w:rsidP="00162EB1">
      <w:pPr>
        <w:pStyle w:val="ListParagraph"/>
        <w:numPr>
          <w:ilvl w:val="0"/>
          <w:numId w:val="2"/>
        </w:numPr>
        <w:rPr>
          <w:color w:val="4472C4" w:themeColor="accent1"/>
        </w:rPr>
      </w:pPr>
      <w:proofErr w:type="spellStart"/>
      <w:r w:rsidRPr="008A034B">
        <w:rPr>
          <w:color w:val="4472C4" w:themeColor="accent1"/>
        </w:rPr>
        <w:t>Jasket</w:t>
      </w:r>
      <w:proofErr w:type="spellEnd"/>
      <w:r w:rsidRPr="008A034B">
        <w:rPr>
          <w:color w:val="4472C4" w:themeColor="accent1"/>
        </w:rPr>
        <w:t xml:space="preserve"> Safari</w:t>
      </w:r>
    </w:p>
    <w:p w14:paraId="59BD4CEA" w14:textId="13B8A9DA" w:rsidR="0056016C" w:rsidRPr="008A034B" w:rsidRDefault="0056016C" w:rsidP="00162EB1">
      <w:pPr>
        <w:pStyle w:val="ListParagraph"/>
        <w:numPr>
          <w:ilvl w:val="0"/>
          <w:numId w:val="2"/>
        </w:numPr>
        <w:rPr>
          <w:color w:val="4472C4" w:themeColor="accent1"/>
        </w:rPr>
      </w:pPr>
      <w:r w:rsidRPr="008A034B">
        <w:rPr>
          <w:color w:val="4472C4" w:themeColor="accent1"/>
        </w:rPr>
        <w:t>Baju Salur Safari</w:t>
      </w:r>
    </w:p>
    <w:p w14:paraId="1F93A0EF" w14:textId="3B8848C8" w:rsidR="0056016C" w:rsidRDefault="0056016C" w:rsidP="00162EB1">
      <w:pPr>
        <w:pStyle w:val="ListParagraph"/>
        <w:numPr>
          <w:ilvl w:val="0"/>
          <w:numId w:val="2"/>
        </w:numPr>
      </w:pPr>
      <w:r>
        <w:t>Kemeja putih polos ( 7</w:t>
      </w:r>
      <w:r w:rsidR="008A034B">
        <w:t xml:space="preserve"> buah</w:t>
      </w:r>
      <w:r>
        <w:t xml:space="preserve"> )</w:t>
      </w:r>
    </w:p>
    <w:p w14:paraId="0ECA8579" w14:textId="4D35805C" w:rsidR="0056016C" w:rsidRDefault="004E77E2" w:rsidP="00162EB1">
      <w:pPr>
        <w:pStyle w:val="ListParagraph"/>
        <w:numPr>
          <w:ilvl w:val="0"/>
          <w:numId w:val="2"/>
        </w:numPr>
      </w:pPr>
      <w:r>
        <w:t>Rok</w:t>
      </w:r>
      <w:r w:rsidR="0056016C">
        <w:t xml:space="preserve"> hitam </w:t>
      </w:r>
      <w:r>
        <w:t>Klok A</w:t>
      </w:r>
      <w:r w:rsidR="0056016C">
        <w:t xml:space="preserve"> ( </w:t>
      </w:r>
      <w:r>
        <w:t xml:space="preserve">minimal </w:t>
      </w:r>
      <w:r w:rsidR="00AC68D1">
        <w:t>7</w:t>
      </w:r>
      <w:r w:rsidR="008A034B">
        <w:t xml:space="preserve"> </w:t>
      </w:r>
      <w:r w:rsidR="0056016C">
        <w:t xml:space="preserve"> )</w:t>
      </w:r>
    </w:p>
    <w:p w14:paraId="20CEBAC6" w14:textId="476792C5" w:rsidR="004E77E2" w:rsidRDefault="004E77E2" w:rsidP="00162EB1">
      <w:pPr>
        <w:pStyle w:val="ListParagraph"/>
        <w:numPr>
          <w:ilvl w:val="0"/>
          <w:numId w:val="2"/>
        </w:numPr>
      </w:pPr>
      <w:proofErr w:type="spellStart"/>
      <w:r>
        <w:t>Legging</w:t>
      </w:r>
      <w:proofErr w:type="spellEnd"/>
      <w:r>
        <w:t xml:space="preserve"> warna gelap ( 8 buah )</w:t>
      </w:r>
    </w:p>
    <w:p w14:paraId="304DDA7D" w14:textId="760500C6" w:rsidR="0056016C" w:rsidRDefault="0056016C" w:rsidP="00162EB1">
      <w:pPr>
        <w:pStyle w:val="ListParagraph"/>
        <w:numPr>
          <w:ilvl w:val="0"/>
          <w:numId w:val="2"/>
        </w:numPr>
      </w:pPr>
      <w:r>
        <w:t xml:space="preserve">Kaos kaki hitam ( 8 </w:t>
      </w:r>
      <w:r w:rsidR="008A034B">
        <w:t xml:space="preserve">buah </w:t>
      </w:r>
      <w:r>
        <w:t>)</w:t>
      </w:r>
    </w:p>
    <w:p w14:paraId="2E028254" w14:textId="38B1669B" w:rsidR="0056016C" w:rsidRDefault="0056016C" w:rsidP="00162EB1">
      <w:pPr>
        <w:pStyle w:val="ListParagraph"/>
        <w:numPr>
          <w:ilvl w:val="0"/>
          <w:numId w:val="2"/>
        </w:numPr>
      </w:pPr>
      <w:r>
        <w:t>Sepatu Pantofel hitam tanpa tali</w:t>
      </w:r>
    </w:p>
    <w:p w14:paraId="66DF876F" w14:textId="1D56CB6C" w:rsidR="0056016C" w:rsidRDefault="0056016C" w:rsidP="00162EB1">
      <w:pPr>
        <w:pStyle w:val="ListParagraph"/>
        <w:numPr>
          <w:ilvl w:val="0"/>
          <w:numId w:val="2"/>
        </w:numPr>
      </w:pPr>
      <w:r>
        <w:t xml:space="preserve">Kaos dalam putih ( </w:t>
      </w:r>
      <w:r w:rsidR="00AC68D1">
        <w:t xml:space="preserve">8 </w:t>
      </w:r>
      <w:r w:rsidR="008A034B">
        <w:t>buah</w:t>
      </w:r>
      <w:r>
        <w:t xml:space="preserve"> )</w:t>
      </w:r>
    </w:p>
    <w:p w14:paraId="2CDA881F" w14:textId="1812FD12" w:rsidR="0056016C" w:rsidRDefault="004E77E2" w:rsidP="00162EB1">
      <w:pPr>
        <w:pStyle w:val="ListParagraph"/>
        <w:numPr>
          <w:ilvl w:val="0"/>
          <w:numId w:val="2"/>
        </w:numPr>
      </w:pPr>
      <w:r>
        <w:t>Mukena</w:t>
      </w:r>
      <w:r w:rsidR="0056016C">
        <w:t xml:space="preserve"> &amp; Sajadah pribadi</w:t>
      </w:r>
    </w:p>
    <w:p w14:paraId="4E7B786D" w14:textId="59C177D1" w:rsidR="0056016C" w:rsidRDefault="0056016C" w:rsidP="00162EB1">
      <w:pPr>
        <w:pStyle w:val="ListParagraph"/>
        <w:numPr>
          <w:ilvl w:val="0"/>
          <w:numId w:val="2"/>
        </w:numPr>
      </w:pPr>
      <w:r>
        <w:t>Kemeja rapi ( di penginapan )</w:t>
      </w:r>
    </w:p>
    <w:p w14:paraId="200896FD" w14:textId="3F32639A" w:rsidR="0056016C" w:rsidRDefault="0056016C" w:rsidP="00162EB1">
      <w:pPr>
        <w:pStyle w:val="ListParagraph"/>
        <w:numPr>
          <w:ilvl w:val="0"/>
          <w:numId w:val="2"/>
        </w:numPr>
      </w:pPr>
      <w:r>
        <w:t>Pakaian istirahat ( kondisional masing-masing )</w:t>
      </w:r>
    </w:p>
    <w:p w14:paraId="77AE6B7C" w14:textId="0562ACE0" w:rsidR="0056016C" w:rsidRDefault="0056016C" w:rsidP="00162EB1">
      <w:pPr>
        <w:pStyle w:val="ListParagraph"/>
        <w:numPr>
          <w:ilvl w:val="0"/>
          <w:numId w:val="2"/>
        </w:numPr>
      </w:pPr>
      <w:r>
        <w:t xml:space="preserve">Sandal bebas sopan </w:t>
      </w:r>
    </w:p>
    <w:p w14:paraId="3F55AAB5" w14:textId="2729CC57" w:rsidR="0056016C" w:rsidRDefault="0056016C" w:rsidP="00162EB1">
      <w:pPr>
        <w:pStyle w:val="ListParagraph"/>
        <w:numPr>
          <w:ilvl w:val="0"/>
          <w:numId w:val="2"/>
        </w:numPr>
      </w:pPr>
      <w:r>
        <w:t>Perlengkapan mandi</w:t>
      </w:r>
    </w:p>
    <w:p w14:paraId="15B0E31F" w14:textId="45226F40" w:rsidR="0056016C" w:rsidRDefault="0056016C" w:rsidP="00162EB1">
      <w:pPr>
        <w:pStyle w:val="ListParagraph"/>
        <w:numPr>
          <w:ilvl w:val="0"/>
          <w:numId w:val="2"/>
        </w:numPr>
      </w:pPr>
      <w:r>
        <w:t xml:space="preserve">Koper </w:t>
      </w:r>
      <w:proofErr w:type="spellStart"/>
      <w:r w:rsidR="00AC68D1">
        <w:t>max</w:t>
      </w:r>
      <w:proofErr w:type="spellEnd"/>
      <w:r w:rsidR="00AC68D1">
        <w:t xml:space="preserve"> 24 </w:t>
      </w:r>
      <w:proofErr w:type="spellStart"/>
      <w:r w:rsidR="00AC68D1">
        <w:t>inch</w:t>
      </w:r>
      <w:proofErr w:type="spellEnd"/>
    </w:p>
    <w:p w14:paraId="19CF7FF6" w14:textId="43A6A69A" w:rsidR="00850C9B" w:rsidRDefault="00850C9B" w:rsidP="00162EB1">
      <w:pPr>
        <w:pStyle w:val="ListParagraph"/>
        <w:numPr>
          <w:ilvl w:val="0"/>
          <w:numId w:val="2"/>
        </w:numPr>
      </w:pPr>
      <w:r w:rsidRPr="00850C9B">
        <w:t>Tas ransel</w:t>
      </w:r>
      <w:r>
        <w:t xml:space="preserve"> ( Ketika di bus u</w:t>
      </w:r>
      <w:r w:rsidRPr="00850C9B">
        <w:t xml:space="preserve">ntuk menyimpan seragam yang akan digunakan, sandal, dan perlengkapan </w:t>
      </w:r>
      <w:r>
        <w:t>lainnya selama berkegiatan )</w:t>
      </w:r>
    </w:p>
    <w:p w14:paraId="0C93E22C" w14:textId="23AE9E3F" w:rsidR="00850C9B" w:rsidRDefault="00850C9B" w:rsidP="00162EB1">
      <w:pPr>
        <w:pStyle w:val="ListParagraph"/>
        <w:numPr>
          <w:ilvl w:val="0"/>
          <w:numId w:val="2"/>
        </w:numPr>
      </w:pPr>
      <w:r>
        <w:t xml:space="preserve">Gantungan baju </w:t>
      </w:r>
      <w:r w:rsidR="00093ED4">
        <w:t>2-3</w:t>
      </w:r>
    </w:p>
    <w:p w14:paraId="3D6169F5" w14:textId="59E3AFA6" w:rsidR="008A034B" w:rsidRDefault="008A034B" w:rsidP="00162EB1">
      <w:pPr>
        <w:pStyle w:val="ListParagraph"/>
        <w:numPr>
          <w:ilvl w:val="0"/>
          <w:numId w:val="2"/>
        </w:numPr>
      </w:pPr>
      <w:r>
        <w:t>Kantong baju kotor</w:t>
      </w:r>
    </w:p>
    <w:p w14:paraId="10A4C07E" w14:textId="78C3E354" w:rsidR="00850C9B" w:rsidRPr="008A034B" w:rsidRDefault="008A034B" w:rsidP="00162EB1">
      <w:pPr>
        <w:pStyle w:val="ListParagraph"/>
        <w:numPr>
          <w:ilvl w:val="0"/>
          <w:numId w:val="2"/>
        </w:numPr>
        <w:rPr>
          <w:color w:val="4472C4" w:themeColor="accent1"/>
        </w:rPr>
      </w:pPr>
      <w:r w:rsidRPr="008A034B">
        <w:rPr>
          <w:color w:val="4472C4" w:themeColor="accent1"/>
        </w:rPr>
        <w:t xml:space="preserve">Kantong sepatu </w:t>
      </w:r>
      <w:r>
        <w:rPr>
          <w:color w:val="4472C4" w:themeColor="accent1"/>
        </w:rPr>
        <w:t xml:space="preserve">dan </w:t>
      </w:r>
      <w:r w:rsidRPr="008A034B">
        <w:rPr>
          <w:color w:val="4472C4" w:themeColor="accent1"/>
        </w:rPr>
        <w:t>alas ziarah</w:t>
      </w:r>
      <w:r w:rsidR="00093ED4">
        <w:rPr>
          <w:color w:val="4472C4" w:themeColor="accent1"/>
        </w:rPr>
        <w:t xml:space="preserve"> ( </w:t>
      </w:r>
      <w:proofErr w:type="spellStart"/>
      <w:r w:rsidR="00093ED4">
        <w:rPr>
          <w:color w:val="4472C4" w:themeColor="accent1"/>
        </w:rPr>
        <w:t>goodie</w:t>
      </w:r>
      <w:proofErr w:type="spellEnd"/>
      <w:r w:rsidR="00093ED4">
        <w:rPr>
          <w:color w:val="4472C4" w:themeColor="accent1"/>
        </w:rPr>
        <w:t xml:space="preserve"> </w:t>
      </w:r>
      <w:proofErr w:type="spellStart"/>
      <w:r w:rsidR="00093ED4">
        <w:rPr>
          <w:color w:val="4472C4" w:themeColor="accent1"/>
        </w:rPr>
        <w:t>bag</w:t>
      </w:r>
      <w:proofErr w:type="spellEnd"/>
      <w:r w:rsidR="00093ED4">
        <w:rPr>
          <w:color w:val="4472C4" w:themeColor="accent1"/>
        </w:rPr>
        <w:t xml:space="preserve"> )</w:t>
      </w:r>
    </w:p>
    <w:p w14:paraId="044BA724" w14:textId="6C7B56E9" w:rsidR="008A034B" w:rsidRPr="008A034B" w:rsidRDefault="008A034B" w:rsidP="00162EB1">
      <w:pPr>
        <w:pStyle w:val="ListParagraph"/>
        <w:numPr>
          <w:ilvl w:val="0"/>
          <w:numId w:val="2"/>
        </w:numPr>
      </w:pPr>
      <w:r w:rsidRPr="008A034B">
        <w:rPr>
          <w:color w:val="4472C4" w:themeColor="accent1"/>
        </w:rPr>
        <w:t xml:space="preserve">Lampiran </w:t>
      </w:r>
      <w:proofErr w:type="spellStart"/>
      <w:r w:rsidRPr="008A034B">
        <w:rPr>
          <w:color w:val="4472C4" w:themeColor="accent1"/>
        </w:rPr>
        <w:t>Do’a</w:t>
      </w:r>
      <w:proofErr w:type="spellEnd"/>
      <w:r w:rsidRPr="008A034B">
        <w:rPr>
          <w:color w:val="4472C4" w:themeColor="accent1"/>
        </w:rPr>
        <w:t>, air dan madu media asma’, payung, tas selempang</w:t>
      </w:r>
    </w:p>
    <w:p w14:paraId="50EC987F" w14:textId="26AC174C" w:rsidR="008A034B" w:rsidRDefault="008A034B" w:rsidP="00093ED4">
      <w:pPr>
        <w:pStyle w:val="ListParagraph"/>
        <w:numPr>
          <w:ilvl w:val="0"/>
          <w:numId w:val="2"/>
        </w:numPr>
      </w:pPr>
      <w:r>
        <w:t>Obat pribadi</w:t>
      </w:r>
    </w:p>
    <w:p w14:paraId="52C17443" w14:textId="651E645B" w:rsidR="008A034B" w:rsidRDefault="008A034B" w:rsidP="00162EB1">
      <w:pPr>
        <w:pStyle w:val="ListParagraph"/>
        <w:numPr>
          <w:ilvl w:val="0"/>
          <w:numId w:val="2"/>
        </w:numPr>
      </w:pPr>
      <w:r>
        <w:t xml:space="preserve">Plastik </w:t>
      </w:r>
      <w:proofErr w:type="spellStart"/>
      <w:r>
        <w:t>ziplock</w:t>
      </w:r>
      <w:proofErr w:type="spellEnd"/>
    </w:p>
    <w:p w14:paraId="352856BD" w14:textId="48306D4E" w:rsidR="008A034B" w:rsidRDefault="008A034B" w:rsidP="008A034B">
      <w:pPr>
        <w:pStyle w:val="ListParagraph"/>
        <w:numPr>
          <w:ilvl w:val="0"/>
          <w:numId w:val="2"/>
        </w:numPr>
      </w:pPr>
      <w:r>
        <w:t>Perlengkapan Pribadi</w:t>
      </w:r>
    </w:p>
    <w:p w14:paraId="434E7FDF" w14:textId="77777777" w:rsidR="008A034B" w:rsidRDefault="008A034B" w:rsidP="008A034B"/>
    <w:p w14:paraId="58460F09" w14:textId="2D4A02F7" w:rsidR="008A034B" w:rsidRPr="008A034B" w:rsidRDefault="008A034B" w:rsidP="008A034B">
      <w:pPr>
        <w:rPr>
          <w:b/>
          <w:bCs/>
          <w:i/>
          <w:iCs/>
        </w:rPr>
      </w:pPr>
      <w:r>
        <w:rPr>
          <w:b/>
          <w:bCs/>
          <w:i/>
          <w:iCs/>
        </w:rPr>
        <w:t>NB : Tulisan berwarna biru adalah persiapan yang disediakan Panitia</w:t>
      </w:r>
    </w:p>
    <w:sectPr w:rsidR="008A034B" w:rsidRPr="008A034B" w:rsidSect="00162EB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87F22"/>
    <w:multiLevelType w:val="hybridMultilevel"/>
    <w:tmpl w:val="054C6C9E"/>
    <w:lvl w:ilvl="0" w:tplc="DBC2427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96733E"/>
    <w:multiLevelType w:val="hybridMultilevel"/>
    <w:tmpl w:val="05328A14"/>
    <w:lvl w:ilvl="0" w:tplc="4ECC4D82">
      <w:start w:val="1"/>
      <w:numFmt w:val="bullet"/>
      <w:lvlText w:val=""/>
      <w:lvlJc w:val="left"/>
      <w:pPr>
        <w:ind w:left="644" w:hanging="360"/>
      </w:pPr>
      <w:rPr>
        <w:rFonts w:ascii="Wingdings" w:hAnsi="Wingdings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551843471">
    <w:abstractNumId w:val="0"/>
  </w:num>
  <w:num w:numId="2" w16cid:durableId="1247109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B1"/>
    <w:rsid w:val="00093ED4"/>
    <w:rsid w:val="00117620"/>
    <w:rsid w:val="00162EB1"/>
    <w:rsid w:val="002B05D0"/>
    <w:rsid w:val="00346834"/>
    <w:rsid w:val="00484EFF"/>
    <w:rsid w:val="004E77E2"/>
    <w:rsid w:val="0056016C"/>
    <w:rsid w:val="00630784"/>
    <w:rsid w:val="007D3E98"/>
    <w:rsid w:val="00850C9B"/>
    <w:rsid w:val="008A034B"/>
    <w:rsid w:val="00966BBC"/>
    <w:rsid w:val="00AC68D1"/>
    <w:rsid w:val="00B1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9EE41"/>
  <w15:chartTrackingRefBased/>
  <w15:docId w15:val="{669AFA9B-E39F-476A-A6DC-67A8096B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1DB5F-8422-4CFB-8FEF-FB5D0C869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SAFARI HWMI MQ 12</dc:creator>
  <cp:keywords/>
  <dc:description/>
  <cp:lastModifiedBy>SAFARI HWMI MQ 12</cp:lastModifiedBy>
  <cp:revision>7</cp:revision>
  <dcterms:created xsi:type="dcterms:W3CDTF">2026-08-12T07:16:00Z</dcterms:created>
  <dcterms:modified xsi:type="dcterms:W3CDTF">2026-08-12T15:10:00Z</dcterms:modified>
</cp:coreProperties>
</file>