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Dashboards via python: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Gradio ou StreamLit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