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171F" w14:textId="77777777" w:rsidR="00817E79" w:rsidRPr="0019561F" w:rsidRDefault="00000000">
      <w:pPr>
        <w:rPr>
          <w:lang w:val="nl-NL"/>
        </w:rPr>
      </w:pPr>
      <w:r w:rsidRPr="0019561F">
        <w:rPr>
          <w:b/>
          <w:bCs/>
          <w:sz w:val="28"/>
          <w:szCs w:val="28"/>
          <w:lang w:val="nl-NL"/>
        </w:rPr>
        <w:t>Beschrijving totaliteit + functionaliteit:</w:t>
      </w:r>
    </w:p>
    <w:p w14:paraId="0BB1C81F" w14:textId="77777777" w:rsidR="00817E79" w:rsidRPr="0019561F" w:rsidRDefault="00000000">
      <w:pPr>
        <w:rPr>
          <w:lang w:val="nl-NL"/>
        </w:rPr>
      </w:pPr>
      <w:r w:rsidRPr="0019561F">
        <w:rPr>
          <w:lang w:val="nl-NL"/>
        </w:rPr>
        <w:t>-beschrijving kamers</w:t>
      </w:r>
    </w:p>
    <w:p w14:paraId="7A925D89" w14:textId="77777777" w:rsidR="0019561F" w:rsidRDefault="0019561F" w:rsidP="0019561F">
      <w:pPr>
        <w:rPr>
          <w:lang w:val="nl-NL"/>
        </w:rPr>
      </w:pPr>
      <w:r w:rsidRPr="009600AE">
        <w:rPr>
          <w:lang w:val="nl-NL"/>
        </w:rPr>
        <w:t>Een docent moet minimaal 1 activiteit be</w:t>
      </w:r>
      <w:r>
        <w:rPr>
          <w:lang w:val="nl-NL"/>
        </w:rPr>
        <w:t xml:space="preserve">geleiden en kan meerdere activiteiten begeleiden. En een activiteit moet begeleid worden door één docent, maar kan begeleid worden door meerdere docenten. </w:t>
      </w:r>
    </w:p>
    <w:p w14:paraId="5C1B5312" w14:textId="77777777" w:rsidR="0019561F" w:rsidRPr="009600AE" w:rsidRDefault="0019561F" w:rsidP="0019561F">
      <w:pPr>
        <w:rPr>
          <w:lang w:val="nl-NL"/>
        </w:rPr>
      </w:pPr>
      <w:r>
        <w:rPr>
          <w:lang w:val="nl-NL"/>
        </w:rPr>
        <w:t xml:space="preserve">Een student moet deelnemen aan één of meerdere activiteiten. Een activiteit wordt gedaan door één of meerdere studenten. </w:t>
      </w:r>
    </w:p>
    <w:p w14:paraId="2BE0B788" w14:textId="77777777" w:rsidR="00817E79" w:rsidRPr="0019561F" w:rsidRDefault="00000000">
      <w:pPr>
        <w:rPr>
          <w:lang w:val="nl-NL"/>
        </w:rPr>
      </w:pPr>
      <w:r w:rsidRPr="0019561F">
        <w:rPr>
          <w:lang w:val="nl-NL"/>
        </w:rPr>
        <w:t>Elke Bestelling bestaat uit een aantal drankjes. Niet elk drankje hoeft besteld te worden, maar elk drankje kan wel meerdere malen besteld worden. Elke bestelling wordt gedaan door een student en verwerkt door een docent. Een student hoeft geen bestelling te doen en kan meerdere bestellingen doen. Het kan voorkomen dat een docent geen bestellingen verwerkt. Een docent kan meerdere bestellingen verwerken.</w:t>
      </w:r>
    </w:p>
    <w:p w14:paraId="66ED9D71" w14:textId="77777777" w:rsidR="00817E79" w:rsidRPr="0019561F" w:rsidRDefault="00817E79">
      <w:pPr>
        <w:rPr>
          <w:lang w:val="nl-NL"/>
        </w:rPr>
      </w:pPr>
    </w:p>
    <w:p w14:paraId="44BDEB5E" w14:textId="77777777" w:rsidR="00817E79" w:rsidRPr="0019561F" w:rsidRDefault="00817E79">
      <w:pPr>
        <w:rPr>
          <w:lang w:val="nl-NL"/>
        </w:rPr>
      </w:pPr>
    </w:p>
    <w:p w14:paraId="44FB3D87" w14:textId="77777777" w:rsidR="00817E79" w:rsidRPr="0019561F" w:rsidRDefault="00000000">
      <w:pPr>
        <w:rPr>
          <w:b/>
          <w:bCs/>
          <w:sz w:val="28"/>
          <w:szCs w:val="28"/>
          <w:lang w:val="nl-NL"/>
        </w:rPr>
      </w:pPr>
      <w:r w:rsidRPr="0019561F">
        <w:rPr>
          <w:b/>
          <w:bCs/>
          <w:sz w:val="28"/>
          <w:szCs w:val="28"/>
          <w:lang w:val="nl-NL"/>
        </w:rPr>
        <w:t>Wie heeft wat gedaan:</w:t>
      </w:r>
    </w:p>
    <w:p w14:paraId="75744FB6" w14:textId="77777777" w:rsidR="00817E79" w:rsidRPr="0019561F" w:rsidRDefault="00000000">
      <w:pPr>
        <w:rPr>
          <w:lang w:val="nl-NL"/>
        </w:rPr>
      </w:pPr>
      <w:r w:rsidRPr="0019561F">
        <w:rPr>
          <w:lang w:val="nl-NL"/>
        </w:rPr>
        <w:t>-Iedereen heeft in de les aan het ERD gewerkt.</w:t>
      </w:r>
    </w:p>
    <w:p w14:paraId="0A22F9FF" w14:textId="77777777" w:rsidR="00817E79" w:rsidRPr="0019561F" w:rsidRDefault="00000000">
      <w:pPr>
        <w:rPr>
          <w:lang w:val="nl-NL"/>
        </w:rPr>
      </w:pPr>
      <w:r w:rsidRPr="0019561F">
        <w:rPr>
          <w:lang w:val="nl-NL"/>
        </w:rPr>
        <w:t xml:space="preserve">-We hebben individueel elk aan een deel van de </w:t>
      </w:r>
      <w:proofErr w:type="spellStart"/>
      <w:r w:rsidRPr="0019561F">
        <w:rPr>
          <w:lang w:val="nl-NL"/>
        </w:rPr>
        <w:t>textomschrijving</w:t>
      </w:r>
      <w:proofErr w:type="spellEnd"/>
      <w:r w:rsidRPr="0019561F">
        <w:rPr>
          <w:lang w:val="nl-NL"/>
        </w:rPr>
        <w:t xml:space="preserve"> gewerkt.</w:t>
      </w:r>
    </w:p>
    <w:sectPr w:rsidR="00817E79" w:rsidRPr="0019561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79"/>
    <w:rsid w:val="0019561F"/>
    <w:rsid w:val="00817E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FC2D"/>
  <w15:docId w15:val="{AB6743FC-6F93-4B77-AAC4-A33941DF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Thomas Verhoeven</cp:lastModifiedBy>
  <cp:revision>10</cp:revision>
  <dcterms:created xsi:type="dcterms:W3CDTF">2024-02-27T15:06:00Z</dcterms:created>
  <dcterms:modified xsi:type="dcterms:W3CDTF">2024-03-05T09:52:00Z</dcterms:modified>
  <dc:language>en-US</dc:language>
</cp:coreProperties>
</file>