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7CF24" w14:textId="1CE52C59" w:rsidR="007C43D7" w:rsidRDefault="007C43D7">
      <w:r>
        <w:t xml:space="preserve">APP </w:t>
      </w:r>
    </w:p>
    <w:p w14:paraId="5570C287" w14:textId="0DE6DF79" w:rsidR="00095863" w:rsidRDefault="00592125">
      <w:hyperlink r:id="rId4" w:history="1">
        <w:r>
          <w:rPr>
            <w:rStyle w:val="Hyperlink"/>
          </w:rPr>
          <w:t xml:space="preserve">Gratis </w:t>
        </w:r>
        <w:proofErr w:type="spellStart"/>
        <w:r>
          <w:rPr>
            <w:rStyle w:val="Hyperlink"/>
          </w:rPr>
          <w:t>leren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programmeren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in</w:t>
        </w:r>
        <w:proofErr w:type="spellEnd"/>
        <w:r>
          <w:rPr>
            <w:rStyle w:val="Hyperlink"/>
          </w:rPr>
          <w:t xml:space="preserve"> 2021 - </w:t>
        </w:r>
        <w:proofErr w:type="spellStart"/>
        <w:r>
          <w:rPr>
            <w:rStyle w:val="Hyperlink"/>
          </w:rPr>
          <w:t>ProgrammeerPlaats</w:t>
        </w:r>
        <w:proofErr w:type="spellEnd"/>
      </w:hyperlink>
    </w:p>
    <w:p w14:paraId="43AF6164" w14:textId="5B280A9E" w:rsidR="00592125" w:rsidRDefault="007C43D7">
      <w:hyperlink r:id="rId5" w:history="1">
        <w:r w:rsidR="00592125" w:rsidRPr="00592125">
          <w:rPr>
            <w:rStyle w:val="Hyperlink"/>
            <w:lang w:val="en-GB"/>
          </w:rPr>
          <w:t>Download Android Studio and SDK tools  |  Android Developers</w:t>
        </w:r>
      </w:hyperlink>
    </w:p>
    <w:p w14:paraId="2A2C36A7" w14:textId="77777777" w:rsidR="00592125" w:rsidRPr="00592125" w:rsidRDefault="00592125">
      <w:pPr>
        <w:rPr>
          <w:lang w:val="en-GB"/>
        </w:rPr>
      </w:pPr>
    </w:p>
    <w:sectPr w:rsidR="00592125" w:rsidRPr="00592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05"/>
    <w:rsid w:val="00095863"/>
    <w:rsid w:val="00592125"/>
    <w:rsid w:val="00637305"/>
    <w:rsid w:val="007C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60BA"/>
  <w15:chartTrackingRefBased/>
  <w15:docId w15:val="{E766A31A-5709-4A84-A69F-7BB33965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fr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5921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studio/" TargetMode="External"/><Relationship Id="rId4" Type="http://schemas.openxmlformats.org/officeDocument/2006/relationships/hyperlink" Target="https://programmeerplaats.nl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delobelle</dc:creator>
  <cp:keywords/>
  <dc:description/>
  <cp:lastModifiedBy>manon delobelle</cp:lastModifiedBy>
  <cp:revision>3</cp:revision>
  <dcterms:created xsi:type="dcterms:W3CDTF">2021-10-27T12:49:00Z</dcterms:created>
  <dcterms:modified xsi:type="dcterms:W3CDTF">2021-10-27T13:21:00Z</dcterms:modified>
</cp:coreProperties>
</file>