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0F46" w14:textId="1196B1F7" w:rsidR="006975D4" w:rsidRDefault="003E4375" w:rsidP="00EF3037">
      <w:pPr>
        <w:ind w:firstLine="720"/>
        <w:rPr>
          <w:lang w:val="en-US"/>
        </w:rPr>
      </w:pPr>
      <w:r>
        <w:rPr>
          <w:lang w:val="en-US"/>
        </w:rPr>
        <w:t xml:space="preserve">TESTING TABLE for “Conditionals” application </w:t>
      </w:r>
    </w:p>
    <w:p w14:paraId="7F939129" w14:textId="77777777" w:rsidR="003E4375" w:rsidRDefault="003E437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4375" w14:paraId="7CAFA65B" w14:textId="77777777" w:rsidTr="003E4375">
        <w:tc>
          <w:tcPr>
            <w:tcW w:w="1803" w:type="dxa"/>
          </w:tcPr>
          <w:p w14:paraId="71A82D1A" w14:textId="411BC353" w:rsidR="003E4375" w:rsidRDefault="003E4375">
            <w:pPr>
              <w:rPr>
                <w:lang w:val="en-US"/>
              </w:rPr>
            </w:pPr>
            <w:r>
              <w:rPr>
                <w:lang w:val="en-US"/>
              </w:rPr>
              <w:t>Feature tested</w:t>
            </w:r>
          </w:p>
        </w:tc>
        <w:tc>
          <w:tcPr>
            <w:tcW w:w="1803" w:type="dxa"/>
          </w:tcPr>
          <w:p w14:paraId="5BD7361B" w14:textId="6CBC413B" w:rsidR="003E4375" w:rsidRDefault="003E4375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803" w:type="dxa"/>
          </w:tcPr>
          <w:p w14:paraId="6A4386CB" w14:textId="5A8110AE" w:rsidR="003E4375" w:rsidRDefault="003E4375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803" w:type="dxa"/>
          </w:tcPr>
          <w:p w14:paraId="3B97038C" w14:textId="3B974C28" w:rsidR="003E4375" w:rsidRDefault="003E4375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804" w:type="dxa"/>
          </w:tcPr>
          <w:p w14:paraId="4CC4D205" w14:textId="77777777" w:rsidR="003E4375" w:rsidRDefault="003E4375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Resolved </w:t>
            </w:r>
          </w:p>
          <w:p w14:paraId="2B6FD79F" w14:textId="63A03D3D" w:rsidR="003E4375" w:rsidRDefault="003E4375">
            <w:pPr>
              <w:rPr>
                <w:lang w:val="en-US"/>
              </w:rPr>
            </w:pPr>
            <w:r>
              <w:rPr>
                <w:lang w:val="en-US"/>
              </w:rPr>
              <w:t xml:space="preserve">(y or </w:t>
            </w:r>
            <w:r w:rsidR="00D6130C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3E4375" w14:paraId="6DDEE044" w14:textId="77777777" w:rsidTr="003E4375">
        <w:tc>
          <w:tcPr>
            <w:tcW w:w="1803" w:type="dxa"/>
          </w:tcPr>
          <w:p w14:paraId="798DE8B7" w14:textId="29C102C1" w:rsidR="003E4375" w:rsidRDefault="00E376D1">
            <w:pPr>
              <w:rPr>
                <w:lang w:val="en-US"/>
              </w:rPr>
            </w:pPr>
            <w:r>
              <w:rPr>
                <w:lang w:val="en-US"/>
              </w:rPr>
              <w:t>Input mood and age, click enter</w:t>
            </w:r>
          </w:p>
        </w:tc>
        <w:tc>
          <w:tcPr>
            <w:tcW w:w="1803" w:type="dxa"/>
          </w:tcPr>
          <w:p w14:paraId="5425B7D4" w14:textId="4B66A93E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>Ok,12</w:t>
            </w:r>
          </w:p>
        </w:tc>
        <w:tc>
          <w:tcPr>
            <w:tcW w:w="1803" w:type="dxa"/>
          </w:tcPr>
          <w:p w14:paraId="460A29E4" w14:textId="24F6F1CB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>Ok statement</w:t>
            </w:r>
            <w:r w:rsidR="004F743E"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</w:tc>
        <w:tc>
          <w:tcPr>
            <w:tcW w:w="1803" w:type="dxa"/>
          </w:tcPr>
          <w:p w14:paraId="0EF5DC8F" w14:textId="560D6F44" w:rsidR="003E4375" w:rsidRDefault="001329EB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1804" w:type="dxa"/>
          </w:tcPr>
          <w:p w14:paraId="091B0D6E" w14:textId="77777777" w:rsidR="003E4375" w:rsidRDefault="003E4375">
            <w:pPr>
              <w:rPr>
                <w:lang w:val="en-US"/>
              </w:rPr>
            </w:pPr>
          </w:p>
        </w:tc>
      </w:tr>
      <w:tr w:rsidR="003E4375" w14:paraId="246DC1B8" w14:textId="77777777" w:rsidTr="003E4375">
        <w:tc>
          <w:tcPr>
            <w:tcW w:w="1803" w:type="dxa"/>
          </w:tcPr>
          <w:p w14:paraId="1A4E9075" w14:textId="7CC4998E" w:rsidR="003E4375" w:rsidRDefault="00E376D1">
            <w:pPr>
              <w:rPr>
                <w:lang w:val="en-US"/>
              </w:rPr>
            </w:pPr>
            <w:r>
              <w:rPr>
                <w:lang w:val="en-US"/>
              </w:rPr>
              <w:t>Input mood and age, click enter</w:t>
            </w:r>
          </w:p>
        </w:tc>
        <w:tc>
          <w:tcPr>
            <w:tcW w:w="1803" w:type="dxa"/>
          </w:tcPr>
          <w:p w14:paraId="5308A6CE" w14:textId="47AB27AE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>Good, we</w:t>
            </w:r>
          </w:p>
        </w:tc>
        <w:tc>
          <w:tcPr>
            <w:tcW w:w="1803" w:type="dxa"/>
          </w:tcPr>
          <w:p w14:paraId="0DF3FF8F" w14:textId="5F0FF1AF" w:rsidR="003E4375" w:rsidRDefault="00EF3037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6960BC">
              <w:rPr>
                <w:lang w:val="en-US"/>
              </w:rPr>
              <w:t>s</w:t>
            </w:r>
            <w:r w:rsidR="00E376D1">
              <w:rPr>
                <w:lang w:val="en-US"/>
              </w:rPr>
              <w:t xml:space="preserve"> </w:t>
            </w:r>
            <w:r w:rsidR="00D6130C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649FD8CE" w14:textId="5B4A14DA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 xml:space="preserve">Error </w:t>
            </w:r>
          </w:p>
        </w:tc>
        <w:tc>
          <w:tcPr>
            <w:tcW w:w="1804" w:type="dxa"/>
          </w:tcPr>
          <w:p w14:paraId="634D3817" w14:textId="05CF411F" w:rsidR="003E4375" w:rsidRDefault="004F743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E4375" w14:paraId="63DD4DEE" w14:textId="77777777" w:rsidTr="003E4375">
        <w:tc>
          <w:tcPr>
            <w:tcW w:w="1803" w:type="dxa"/>
          </w:tcPr>
          <w:p w14:paraId="21AD70E2" w14:textId="1D43E99A" w:rsidR="003E4375" w:rsidRDefault="00E376D1">
            <w:pPr>
              <w:rPr>
                <w:lang w:val="en-US"/>
              </w:rPr>
            </w:pPr>
            <w:r>
              <w:rPr>
                <w:lang w:val="en-US"/>
              </w:rPr>
              <w:t>Input mood and age, click enter</w:t>
            </w:r>
          </w:p>
        </w:tc>
        <w:tc>
          <w:tcPr>
            <w:tcW w:w="1803" w:type="dxa"/>
          </w:tcPr>
          <w:p w14:paraId="15D05B0E" w14:textId="163F2F60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>Good, 17</w:t>
            </w:r>
          </w:p>
        </w:tc>
        <w:tc>
          <w:tcPr>
            <w:tcW w:w="1803" w:type="dxa"/>
          </w:tcPr>
          <w:p w14:paraId="7541F077" w14:textId="685A09D1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 xml:space="preserve">Else statement true </w:t>
            </w:r>
          </w:p>
        </w:tc>
        <w:tc>
          <w:tcPr>
            <w:tcW w:w="1803" w:type="dxa"/>
          </w:tcPr>
          <w:p w14:paraId="7DB2F0E6" w14:textId="5C726F39" w:rsidR="003E4375" w:rsidRDefault="001329EB">
            <w:pPr>
              <w:rPr>
                <w:lang w:val="en-US"/>
              </w:rPr>
            </w:pPr>
            <w:r>
              <w:rPr>
                <w:lang w:val="en-US"/>
              </w:rPr>
              <w:t>expect</w:t>
            </w:r>
            <w:r w:rsidR="004F743E">
              <w:rPr>
                <w:lang w:val="en-US"/>
              </w:rPr>
              <w:t>ed</w:t>
            </w:r>
          </w:p>
        </w:tc>
        <w:tc>
          <w:tcPr>
            <w:tcW w:w="1804" w:type="dxa"/>
          </w:tcPr>
          <w:p w14:paraId="54D0A881" w14:textId="77777777" w:rsidR="003E4375" w:rsidRDefault="003E4375">
            <w:pPr>
              <w:rPr>
                <w:lang w:val="en-US"/>
              </w:rPr>
            </w:pPr>
          </w:p>
        </w:tc>
      </w:tr>
      <w:tr w:rsidR="003E4375" w14:paraId="6C11237C" w14:textId="77777777" w:rsidTr="003E4375">
        <w:tc>
          <w:tcPr>
            <w:tcW w:w="1803" w:type="dxa"/>
          </w:tcPr>
          <w:p w14:paraId="3C0380F9" w14:textId="51658D17" w:rsidR="003E4375" w:rsidRDefault="00E376D1">
            <w:pPr>
              <w:rPr>
                <w:lang w:val="en-US"/>
              </w:rPr>
            </w:pPr>
            <w:r>
              <w:rPr>
                <w:lang w:val="en-US"/>
              </w:rPr>
              <w:t>Input mood and age, click enter</w:t>
            </w:r>
          </w:p>
        </w:tc>
        <w:tc>
          <w:tcPr>
            <w:tcW w:w="1803" w:type="dxa"/>
          </w:tcPr>
          <w:p w14:paraId="6D779E4E" w14:textId="4860B2A1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>Good,1</w:t>
            </w:r>
            <w:r w:rsidR="004F743E"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14:paraId="21010BFA" w14:textId="0D276F7D" w:rsidR="003E4375" w:rsidRDefault="00D6130C">
            <w:pPr>
              <w:rPr>
                <w:lang w:val="en-US"/>
              </w:rPr>
            </w:pPr>
            <w:r>
              <w:rPr>
                <w:lang w:val="en-US"/>
              </w:rPr>
              <w:t xml:space="preserve">If statement true </w:t>
            </w:r>
          </w:p>
        </w:tc>
        <w:tc>
          <w:tcPr>
            <w:tcW w:w="1803" w:type="dxa"/>
          </w:tcPr>
          <w:p w14:paraId="40353031" w14:textId="2D21D0A6" w:rsidR="003E4375" w:rsidRDefault="001329EB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1804" w:type="dxa"/>
          </w:tcPr>
          <w:p w14:paraId="53868E62" w14:textId="77777777" w:rsidR="003E4375" w:rsidRDefault="003E4375">
            <w:pPr>
              <w:rPr>
                <w:lang w:val="en-US"/>
              </w:rPr>
            </w:pPr>
          </w:p>
        </w:tc>
      </w:tr>
      <w:tr w:rsidR="003E4375" w14:paraId="7B20729E" w14:textId="77777777" w:rsidTr="003E4375">
        <w:tc>
          <w:tcPr>
            <w:tcW w:w="1803" w:type="dxa"/>
          </w:tcPr>
          <w:p w14:paraId="688B3CBD" w14:textId="3FE28485" w:rsidR="003E4375" w:rsidRDefault="00E376D1">
            <w:pPr>
              <w:rPr>
                <w:lang w:val="en-US"/>
              </w:rPr>
            </w:pPr>
            <w:r>
              <w:rPr>
                <w:lang w:val="en-US"/>
              </w:rPr>
              <w:t>Input mood and age, click enter</w:t>
            </w:r>
          </w:p>
        </w:tc>
        <w:tc>
          <w:tcPr>
            <w:tcW w:w="1803" w:type="dxa"/>
          </w:tcPr>
          <w:p w14:paraId="40A5FFB1" w14:textId="484F8AC8" w:rsidR="003E4375" w:rsidRDefault="00E376D1">
            <w:pPr>
              <w:rPr>
                <w:lang w:val="en-US"/>
              </w:rPr>
            </w:pPr>
            <w:r>
              <w:rPr>
                <w:lang w:val="en-US"/>
              </w:rPr>
              <w:t xml:space="preserve">Alright, </w:t>
            </w:r>
            <w:r w:rsidR="004F743E">
              <w:rPr>
                <w:lang w:val="en-US"/>
              </w:rPr>
              <w:t>89</w:t>
            </w:r>
          </w:p>
        </w:tc>
        <w:tc>
          <w:tcPr>
            <w:tcW w:w="1803" w:type="dxa"/>
          </w:tcPr>
          <w:p w14:paraId="3B4F0BC2" w14:textId="2D579FDC" w:rsidR="003E4375" w:rsidRDefault="00E376D1">
            <w:pPr>
              <w:rPr>
                <w:lang w:val="en-US"/>
              </w:rPr>
            </w:pPr>
            <w:r>
              <w:rPr>
                <w:lang w:val="en-US"/>
              </w:rPr>
              <w:t>Else statement</w:t>
            </w:r>
            <w:r w:rsidR="004F743E"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</w:tc>
        <w:tc>
          <w:tcPr>
            <w:tcW w:w="1803" w:type="dxa"/>
          </w:tcPr>
          <w:p w14:paraId="6282DEE0" w14:textId="67A4F12E" w:rsidR="003E4375" w:rsidRDefault="001329EB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1804" w:type="dxa"/>
          </w:tcPr>
          <w:p w14:paraId="51AD2991" w14:textId="77777777" w:rsidR="003E4375" w:rsidRDefault="003E4375">
            <w:pPr>
              <w:rPr>
                <w:lang w:val="en-US"/>
              </w:rPr>
            </w:pPr>
          </w:p>
        </w:tc>
      </w:tr>
    </w:tbl>
    <w:p w14:paraId="123F33EC" w14:textId="77777777" w:rsidR="003E4375" w:rsidRPr="003E4375" w:rsidRDefault="003E4375">
      <w:pPr>
        <w:rPr>
          <w:lang w:val="en-US"/>
        </w:rPr>
      </w:pPr>
    </w:p>
    <w:sectPr w:rsidR="003E4375" w:rsidRPr="003E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75"/>
    <w:rsid w:val="001329EB"/>
    <w:rsid w:val="001D0385"/>
    <w:rsid w:val="003E4375"/>
    <w:rsid w:val="003E6B52"/>
    <w:rsid w:val="004F743E"/>
    <w:rsid w:val="006960BC"/>
    <w:rsid w:val="00B1209E"/>
    <w:rsid w:val="00B906FB"/>
    <w:rsid w:val="00D6130C"/>
    <w:rsid w:val="00E376D1"/>
    <w:rsid w:val="00E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8DBB"/>
  <w15:chartTrackingRefBased/>
  <w15:docId w15:val="{FCE07C6E-F624-4AB3-BE7B-CEA11CFD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Waltrowicz</dc:creator>
  <cp:keywords/>
  <dc:description/>
  <cp:lastModifiedBy>Thomas Andrews</cp:lastModifiedBy>
  <cp:revision>2</cp:revision>
  <dcterms:created xsi:type="dcterms:W3CDTF">2023-05-24T02:01:00Z</dcterms:created>
  <dcterms:modified xsi:type="dcterms:W3CDTF">2023-05-24T02:01:00Z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3ff8edbc-8a14-4077-bed0-c3d59dbe322e</vt:lpwstr>
  </property>
</Properties>
</file>