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855" w:rsidRDefault="00270855">
      <w:r>
        <w:tab/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2257"/>
        <w:gridCol w:w="2257"/>
        <w:gridCol w:w="2257"/>
        <w:gridCol w:w="2257"/>
      </w:tblGrid>
      <w:tr w:rsidR="00270855" w:rsidTr="00270855">
        <w:trPr>
          <w:trHeight w:val="278"/>
        </w:trPr>
        <w:tc>
          <w:tcPr>
            <w:tcW w:w="2257" w:type="dxa"/>
          </w:tcPr>
          <w:p w:rsidR="00270855" w:rsidRDefault="00270855" w:rsidP="00270855">
            <w:r>
              <w:t>Feature Tested</w:t>
            </w:r>
          </w:p>
        </w:tc>
        <w:tc>
          <w:tcPr>
            <w:tcW w:w="2257" w:type="dxa"/>
          </w:tcPr>
          <w:p w:rsidR="00270855" w:rsidRDefault="00270855" w:rsidP="00270855">
            <w:r>
              <w:t>Test Data</w:t>
            </w:r>
          </w:p>
        </w:tc>
        <w:tc>
          <w:tcPr>
            <w:tcW w:w="2257" w:type="dxa"/>
          </w:tcPr>
          <w:p w:rsidR="00270855" w:rsidRDefault="00270855" w:rsidP="00270855">
            <w:r>
              <w:t>Expected Result</w:t>
            </w:r>
          </w:p>
        </w:tc>
        <w:tc>
          <w:tcPr>
            <w:tcW w:w="2257" w:type="dxa"/>
          </w:tcPr>
          <w:p w:rsidR="00270855" w:rsidRDefault="00270855" w:rsidP="00270855">
            <w:r>
              <w:t>Actual Result</w:t>
            </w:r>
          </w:p>
        </w:tc>
      </w:tr>
      <w:tr w:rsidR="00270855" w:rsidTr="00270855">
        <w:trPr>
          <w:trHeight w:val="2750"/>
        </w:trPr>
        <w:tc>
          <w:tcPr>
            <w:tcW w:w="2257" w:type="dxa"/>
          </w:tcPr>
          <w:p w:rsidR="00270855" w:rsidRDefault="00270855" w:rsidP="00270855">
            <w:r>
              <w:t>Type Check (test that each input box will warn you if you have the wrong data type put into it)</w:t>
            </w:r>
          </w:p>
        </w:tc>
        <w:tc>
          <w:tcPr>
            <w:tcW w:w="2257" w:type="dxa"/>
          </w:tcPr>
          <w:p w:rsidR="00270855" w:rsidRDefault="00270855" w:rsidP="00270855">
            <w:r>
              <w:t>Username = 2332</w:t>
            </w:r>
          </w:p>
          <w:p w:rsidR="00270855" w:rsidRDefault="00270855" w:rsidP="00270855">
            <w:proofErr w:type="spellStart"/>
            <w:r>
              <w:t>ComputerNo</w:t>
            </w:r>
            <w:proofErr w:type="spellEnd"/>
            <w:r>
              <w:t xml:space="preserve"> = </w:t>
            </w:r>
            <w:proofErr w:type="spellStart"/>
            <w:r>
              <w:t>fsfsd</w:t>
            </w:r>
            <w:proofErr w:type="spellEnd"/>
          </w:p>
          <w:p w:rsidR="00270855" w:rsidRDefault="00270855" w:rsidP="00270855">
            <w:proofErr w:type="spellStart"/>
            <w:r>
              <w:t>RoomNo</w:t>
            </w:r>
            <w:proofErr w:type="spellEnd"/>
            <w:r>
              <w:t xml:space="preserve"> = </w:t>
            </w:r>
            <w:proofErr w:type="spellStart"/>
            <w:r>
              <w:t>fdsdfsd</w:t>
            </w:r>
            <w:proofErr w:type="spellEnd"/>
          </w:p>
          <w:p w:rsidR="00270855" w:rsidRDefault="00270855" w:rsidP="00270855">
            <w:proofErr w:type="spellStart"/>
            <w:r>
              <w:t>PriorityLevel</w:t>
            </w:r>
            <w:proofErr w:type="spellEnd"/>
            <w:r>
              <w:t xml:space="preserve"> = </w:t>
            </w:r>
            <w:proofErr w:type="spellStart"/>
            <w:r>
              <w:t>dsfsf</w:t>
            </w:r>
            <w:proofErr w:type="spellEnd"/>
          </w:p>
          <w:p w:rsidR="00270855" w:rsidRDefault="00270855" w:rsidP="00270855">
            <w:r>
              <w:t xml:space="preserve">Input numbers </w:t>
            </w:r>
            <w:r>
              <w:t xml:space="preserve">or letters </w:t>
            </w:r>
            <w:r>
              <w:t xml:space="preserve">for textbox’s </w:t>
            </w:r>
            <w:r>
              <w:t xml:space="preserve">or </w:t>
            </w:r>
            <w:proofErr w:type="spellStart"/>
            <w:r>
              <w:t>combobox’s</w:t>
            </w:r>
            <w:proofErr w:type="spellEnd"/>
            <w:r>
              <w:t xml:space="preserve"> </w:t>
            </w:r>
            <w:r>
              <w:t>that are meant to have letters</w:t>
            </w:r>
            <w:r>
              <w:t xml:space="preserve"> or numbers</w:t>
            </w:r>
          </w:p>
          <w:p w:rsidR="00270855" w:rsidRDefault="00270855" w:rsidP="00270855">
            <w:r>
              <w:t>Click log job</w:t>
            </w:r>
          </w:p>
        </w:tc>
        <w:tc>
          <w:tcPr>
            <w:tcW w:w="2257" w:type="dxa"/>
          </w:tcPr>
          <w:p w:rsidR="00270855" w:rsidRDefault="00270855" w:rsidP="00270855">
            <w:r>
              <w:t xml:space="preserve">Will show up with a message box saying </w:t>
            </w:r>
            <w:r w:rsidRPr="00B8277E">
              <w:t xml:space="preserve">Make sure to fill </w:t>
            </w:r>
            <w:proofErr w:type="gramStart"/>
            <w:r w:rsidRPr="00B8277E">
              <w:t>textbox's</w:t>
            </w:r>
            <w:proofErr w:type="gramEnd"/>
            <w:r w:rsidRPr="00B8277E">
              <w:t xml:space="preserve"> with the right type of data!</w:t>
            </w:r>
          </w:p>
          <w:p w:rsidR="00270855" w:rsidRDefault="00270855" w:rsidP="00270855">
            <w:r>
              <w:t xml:space="preserve">And </w:t>
            </w:r>
            <w:proofErr w:type="gramStart"/>
            <w:r>
              <w:t>wont</w:t>
            </w:r>
            <w:proofErr w:type="gramEnd"/>
            <w:r>
              <w:t xml:space="preserve"> save anything to file so it doesn’t break</w:t>
            </w:r>
          </w:p>
        </w:tc>
        <w:tc>
          <w:tcPr>
            <w:tcW w:w="2257" w:type="dxa"/>
          </w:tcPr>
          <w:p w:rsidR="00270855" w:rsidRDefault="00270855" w:rsidP="00270855">
            <w:r>
              <w:t>Expected Result</w:t>
            </w:r>
          </w:p>
        </w:tc>
      </w:tr>
      <w:tr w:rsidR="00270855" w:rsidTr="00270855">
        <w:trPr>
          <w:trHeight w:val="1653"/>
        </w:trPr>
        <w:tc>
          <w:tcPr>
            <w:tcW w:w="2257" w:type="dxa"/>
          </w:tcPr>
          <w:p w:rsidR="00270855" w:rsidRDefault="00270855" w:rsidP="00270855">
            <w:r>
              <w:t>Existence check (testing that if you don’t fill in spaces it will warn you that you haven’t filled everything in)</w:t>
            </w:r>
          </w:p>
        </w:tc>
        <w:tc>
          <w:tcPr>
            <w:tcW w:w="2257" w:type="dxa"/>
          </w:tcPr>
          <w:p w:rsidR="00270855" w:rsidRDefault="00270855" w:rsidP="00270855">
            <w:r>
              <w:t xml:space="preserve">Username = </w:t>
            </w:r>
            <w:r>
              <w:t>___</w:t>
            </w:r>
          </w:p>
          <w:p w:rsidR="00270855" w:rsidRDefault="00270855" w:rsidP="00270855">
            <w:r>
              <w:t>Category = ___</w:t>
            </w:r>
          </w:p>
          <w:p w:rsidR="00270855" w:rsidRDefault="00270855" w:rsidP="00270855">
            <w:proofErr w:type="spellStart"/>
            <w:r>
              <w:t>ComputerNo</w:t>
            </w:r>
            <w:proofErr w:type="spellEnd"/>
            <w:r>
              <w:t xml:space="preserve"> = </w:t>
            </w:r>
            <w:r>
              <w:t>___</w:t>
            </w:r>
          </w:p>
          <w:p w:rsidR="00270855" w:rsidRDefault="00270855" w:rsidP="00270855">
            <w:proofErr w:type="spellStart"/>
            <w:r>
              <w:t>RoomNo</w:t>
            </w:r>
            <w:proofErr w:type="spellEnd"/>
            <w:r>
              <w:t xml:space="preserve"> = </w:t>
            </w:r>
            <w:r>
              <w:t>___</w:t>
            </w:r>
          </w:p>
          <w:p w:rsidR="00270855" w:rsidRDefault="00270855" w:rsidP="00270855">
            <w:proofErr w:type="spellStart"/>
            <w:r>
              <w:t>PriorityLevel</w:t>
            </w:r>
            <w:proofErr w:type="spellEnd"/>
            <w:r>
              <w:t xml:space="preserve"> = </w:t>
            </w:r>
            <w:r>
              <w:t>___</w:t>
            </w:r>
          </w:p>
          <w:p w:rsidR="00270855" w:rsidRDefault="00270855" w:rsidP="00270855">
            <w:r>
              <w:t xml:space="preserve">Leaving textbox’s </w:t>
            </w:r>
            <w:r>
              <w:t xml:space="preserve">and </w:t>
            </w:r>
            <w:proofErr w:type="spellStart"/>
            <w:r>
              <w:t>combobox’s</w:t>
            </w:r>
            <w:proofErr w:type="spellEnd"/>
            <w:r>
              <w:t xml:space="preserve"> </w:t>
            </w:r>
            <w:r>
              <w:t>empty</w:t>
            </w:r>
          </w:p>
          <w:p w:rsidR="00270855" w:rsidRDefault="00270855" w:rsidP="00270855">
            <w:r>
              <w:t>Click log job</w:t>
            </w:r>
          </w:p>
        </w:tc>
        <w:tc>
          <w:tcPr>
            <w:tcW w:w="2257" w:type="dxa"/>
          </w:tcPr>
          <w:p w:rsidR="00270855" w:rsidRDefault="00270855" w:rsidP="00270855">
            <w:r>
              <w:t>Will show up with a message box saying</w:t>
            </w:r>
            <w:r>
              <w:t xml:space="preserve"> </w:t>
            </w:r>
            <w:r w:rsidRPr="00270855">
              <w:t>Make sure to fill in all fields!</w:t>
            </w:r>
            <w:r>
              <w:t xml:space="preserve"> And will just return to the form with saving anything so that it doesn’t error</w:t>
            </w:r>
          </w:p>
        </w:tc>
        <w:tc>
          <w:tcPr>
            <w:tcW w:w="2257" w:type="dxa"/>
          </w:tcPr>
          <w:p w:rsidR="00270855" w:rsidRDefault="00270855" w:rsidP="00270855">
            <w:r>
              <w:t>Expected Result</w:t>
            </w:r>
          </w:p>
        </w:tc>
      </w:tr>
      <w:tr w:rsidR="00270855" w:rsidTr="00270855">
        <w:trPr>
          <w:trHeight w:val="278"/>
        </w:trPr>
        <w:tc>
          <w:tcPr>
            <w:tcW w:w="2257" w:type="dxa"/>
          </w:tcPr>
          <w:p w:rsidR="00270855" w:rsidRDefault="00270855" w:rsidP="00270855">
            <w:r>
              <w:t>Student Login Button</w:t>
            </w:r>
          </w:p>
        </w:tc>
        <w:tc>
          <w:tcPr>
            <w:tcW w:w="2257" w:type="dxa"/>
          </w:tcPr>
          <w:p w:rsidR="00270855" w:rsidRDefault="00270855" w:rsidP="00270855">
            <w:r>
              <w:t>Click student login</w:t>
            </w:r>
          </w:p>
        </w:tc>
        <w:tc>
          <w:tcPr>
            <w:tcW w:w="2257" w:type="dxa"/>
          </w:tcPr>
          <w:p w:rsidR="00270855" w:rsidRDefault="00270855" w:rsidP="00270855">
            <w:r>
              <w:t>It should send me to the student</w:t>
            </w:r>
            <w:r w:rsidR="0078246E">
              <w:t xml:space="preserve"> job list form (form2) to submit student jobs</w:t>
            </w:r>
          </w:p>
        </w:tc>
        <w:tc>
          <w:tcPr>
            <w:tcW w:w="2257" w:type="dxa"/>
          </w:tcPr>
          <w:p w:rsidR="00270855" w:rsidRDefault="0078246E" w:rsidP="00270855">
            <w:r>
              <w:t>Expected Result</w:t>
            </w:r>
          </w:p>
        </w:tc>
      </w:tr>
      <w:tr w:rsidR="00270855" w:rsidTr="00270855">
        <w:trPr>
          <w:trHeight w:val="278"/>
        </w:trPr>
        <w:tc>
          <w:tcPr>
            <w:tcW w:w="2257" w:type="dxa"/>
          </w:tcPr>
          <w:p w:rsidR="00270855" w:rsidRDefault="0078246E" w:rsidP="00270855">
            <w:r>
              <w:t>Staff</w:t>
            </w:r>
            <w:r>
              <w:t xml:space="preserve"> Login Button</w:t>
            </w:r>
          </w:p>
        </w:tc>
        <w:tc>
          <w:tcPr>
            <w:tcW w:w="2257" w:type="dxa"/>
          </w:tcPr>
          <w:p w:rsidR="00270855" w:rsidRDefault="0078246E" w:rsidP="00270855">
            <w:r>
              <w:t>Click staff login</w:t>
            </w:r>
          </w:p>
        </w:tc>
        <w:tc>
          <w:tcPr>
            <w:tcW w:w="2257" w:type="dxa"/>
          </w:tcPr>
          <w:p w:rsidR="00270855" w:rsidRDefault="0078246E" w:rsidP="00270855">
            <w:r>
              <w:t>It should send me to the s</w:t>
            </w:r>
            <w:r>
              <w:t>taff</w:t>
            </w:r>
            <w:r>
              <w:t xml:space="preserve"> job list form (form</w:t>
            </w:r>
            <w:r>
              <w:t>3</w:t>
            </w:r>
            <w:r>
              <w:t xml:space="preserve">) to </w:t>
            </w:r>
            <w:r>
              <w:t>view all the</w:t>
            </w:r>
            <w:r>
              <w:t xml:space="preserve"> student jobs</w:t>
            </w:r>
            <w:r>
              <w:t xml:space="preserve"> for the staff to do</w:t>
            </w:r>
          </w:p>
        </w:tc>
        <w:tc>
          <w:tcPr>
            <w:tcW w:w="2257" w:type="dxa"/>
          </w:tcPr>
          <w:p w:rsidR="00270855" w:rsidRDefault="0078246E" w:rsidP="00270855">
            <w:r>
              <w:t>Expected Result</w:t>
            </w:r>
          </w:p>
        </w:tc>
      </w:tr>
      <w:tr w:rsidR="00270855" w:rsidTr="00270855">
        <w:trPr>
          <w:trHeight w:val="262"/>
        </w:trPr>
        <w:tc>
          <w:tcPr>
            <w:tcW w:w="2257" w:type="dxa"/>
          </w:tcPr>
          <w:p w:rsidR="00270855" w:rsidRDefault="0078246E" w:rsidP="00270855">
            <w:r>
              <w:t>Exit Button</w:t>
            </w:r>
          </w:p>
        </w:tc>
        <w:tc>
          <w:tcPr>
            <w:tcW w:w="2257" w:type="dxa"/>
          </w:tcPr>
          <w:p w:rsidR="00270855" w:rsidRDefault="0078246E" w:rsidP="00270855">
            <w:r>
              <w:t xml:space="preserve">Click exit </w:t>
            </w:r>
          </w:p>
        </w:tc>
        <w:tc>
          <w:tcPr>
            <w:tcW w:w="2257" w:type="dxa"/>
          </w:tcPr>
          <w:p w:rsidR="00270855" w:rsidRDefault="0078246E" w:rsidP="00270855">
            <w:r>
              <w:t>It should close the login page (form1) so that users can exit the app</w:t>
            </w:r>
          </w:p>
        </w:tc>
        <w:tc>
          <w:tcPr>
            <w:tcW w:w="2257" w:type="dxa"/>
          </w:tcPr>
          <w:p w:rsidR="00270855" w:rsidRDefault="0078246E" w:rsidP="00270855">
            <w:r>
              <w:t>Expect Result</w:t>
            </w:r>
          </w:p>
        </w:tc>
      </w:tr>
      <w:tr w:rsidR="00270855" w:rsidTr="00270855">
        <w:trPr>
          <w:trHeight w:val="278"/>
        </w:trPr>
        <w:tc>
          <w:tcPr>
            <w:tcW w:w="2257" w:type="dxa"/>
          </w:tcPr>
          <w:p w:rsidR="00270855" w:rsidRDefault="0078246E" w:rsidP="00270855">
            <w:r>
              <w:t xml:space="preserve">Log Job Button </w:t>
            </w:r>
          </w:p>
        </w:tc>
        <w:tc>
          <w:tcPr>
            <w:tcW w:w="2257" w:type="dxa"/>
          </w:tcPr>
          <w:p w:rsidR="0078246E" w:rsidRDefault="0078246E" w:rsidP="0078246E">
            <w:r>
              <w:t xml:space="preserve">Username = </w:t>
            </w:r>
            <w:r>
              <w:t>Thomas</w:t>
            </w:r>
          </w:p>
          <w:p w:rsidR="0078246E" w:rsidRDefault="0078246E" w:rsidP="0078246E">
            <w:r>
              <w:t>Category =</w:t>
            </w:r>
            <w:r>
              <w:t xml:space="preserve"> Ip</w:t>
            </w:r>
          </w:p>
          <w:p w:rsidR="0078246E" w:rsidRDefault="0078246E" w:rsidP="0078246E">
            <w:proofErr w:type="spellStart"/>
            <w:r>
              <w:t>ComputerNo</w:t>
            </w:r>
            <w:proofErr w:type="spellEnd"/>
            <w:r>
              <w:t xml:space="preserve"> = </w:t>
            </w:r>
            <w:r>
              <w:t>5</w:t>
            </w:r>
          </w:p>
          <w:p w:rsidR="0078246E" w:rsidRDefault="0078246E" w:rsidP="0078246E">
            <w:proofErr w:type="spellStart"/>
            <w:r>
              <w:t>RoomNo</w:t>
            </w:r>
            <w:proofErr w:type="spellEnd"/>
            <w:r>
              <w:t xml:space="preserve"> = </w:t>
            </w:r>
            <w:r>
              <w:t>235</w:t>
            </w:r>
          </w:p>
          <w:p w:rsidR="0078246E" w:rsidRDefault="0078246E" w:rsidP="0078246E">
            <w:r>
              <w:t>Date = 23/02/2024</w:t>
            </w:r>
          </w:p>
          <w:p w:rsidR="0078246E" w:rsidRDefault="0078246E" w:rsidP="0078246E">
            <w:proofErr w:type="spellStart"/>
            <w:r>
              <w:t>PriorityLevel</w:t>
            </w:r>
            <w:proofErr w:type="spellEnd"/>
            <w:r>
              <w:t xml:space="preserve"> =</w:t>
            </w:r>
            <w:r>
              <w:t xml:space="preserve"> 2</w:t>
            </w:r>
          </w:p>
          <w:p w:rsidR="0078246E" w:rsidRDefault="0078246E" w:rsidP="0078246E">
            <w:r>
              <w:t xml:space="preserve">Comment = I need to find out my </w:t>
            </w:r>
            <w:proofErr w:type="spellStart"/>
            <w:r>
              <w:t>ip</w:t>
            </w:r>
            <w:proofErr w:type="spellEnd"/>
            <w:r>
              <w:t xml:space="preserve"> of the school computer</w:t>
            </w:r>
          </w:p>
          <w:p w:rsidR="0078246E" w:rsidRDefault="0078246E" w:rsidP="0078246E"/>
          <w:p w:rsidR="00270855" w:rsidRDefault="00270855" w:rsidP="00270855"/>
        </w:tc>
        <w:tc>
          <w:tcPr>
            <w:tcW w:w="2257" w:type="dxa"/>
          </w:tcPr>
          <w:p w:rsidR="00270855" w:rsidRDefault="0078246E" w:rsidP="00270855">
            <w:r>
              <w:t xml:space="preserve">It should save all the textbox and </w:t>
            </w:r>
            <w:proofErr w:type="spellStart"/>
            <w:r>
              <w:t>combobox</w:t>
            </w:r>
            <w:proofErr w:type="spellEnd"/>
            <w:r>
              <w:t xml:space="preserve"> field data to the file service_request.txt and tell you that it saved in a message box </w:t>
            </w:r>
          </w:p>
        </w:tc>
        <w:tc>
          <w:tcPr>
            <w:tcW w:w="2257" w:type="dxa"/>
          </w:tcPr>
          <w:p w:rsidR="00270855" w:rsidRDefault="0078246E" w:rsidP="00270855">
            <w:r>
              <w:t>Expected Result</w:t>
            </w:r>
            <w:bookmarkStart w:id="0" w:name="_GoBack"/>
            <w:bookmarkEnd w:id="0"/>
          </w:p>
        </w:tc>
      </w:tr>
      <w:tr w:rsidR="00270855" w:rsidTr="00270855">
        <w:trPr>
          <w:trHeight w:val="262"/>
        </w:trPr>
        <w:tc>
          <w:tcPr>
            <w:tcW w:w="2257" w:type="dxa"/>
          </w:tcPr>
          <w:p w:rsidR="00270855" w:rsidRDefault="00270855" w:rsidP="00270855"/>
        </w:tc>
        <w:tc>
          <w:tcPr>
            <w:tcW w:w="2257" w:type="dxa"/>
          </w:tcPr>
          <w:p w:rsidR="00270855" w:rsidRDefault="00270855" w:rsidP="00270855"/>
        </w:tc>
        <w:tc>
          <w:tcPr>
            <w:tcW w:w="2257" w:type="dxa"/>
          </w:tcPr>
          <w:p w:rsidR="00270855" w:rsidRDefault="00270855" w:rsidP="00270855"/>
        </w:tc>
        <w:tc>
          <w:tcPr>
            <w:tcW w:w="2257" w:type="dxa"/>
          </w:tcPr>
          <w:p w:rsidR="00270855" w:rsidRDefault="00270855" w:rsidP="00270855"/>
        </w:tc>
      </w:tr>
    </w:tbl>
    <w:p w:rsidR="00270855" w:rsidRDefault="00270855"/>
    <w:sectPr w:rsidR="00270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5"/>
    <w:rsid w:val="00270855"/>
    <w:rsid w:val="0078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C630"/>
  <w15:chartTrackingRefBased/>
  <w15:docId w15:val="{A41C7464-7D0C-4FE6-ABD6-F6197FE4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and0043</dc:creator>
  <cp:keywords/>
  <dc:description/>
  <cp:lastModifiedBy>Thomas Andrews</cp:lastModifiedBy>
  <cp:revision>1</cp:revision>
  <dcterms:created xsi:type="dcterms:W3CDTF">2024-02-23T01:26:00Z</dcterms:created>
  <dcterms:modified xsi:type="dcterms:W3CDTF">2024-02-23T01:44:00Z</dcterms:modified>
</cp:coreProperties>
</file>