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F65E7A" w14:paraId="5F8A5AFE" w14:textId="77777777" w:rsidTr="00216DEB">
        <w:trPr>
          <w:trHeight w:val="280"/>
        </w:trPr>
        <w:tc>
          <w:tcPr>
            <w:tcW w:w="2283" w:type="dxa"/>
          </w:tcPr>
          <w:p w14:paraId="77C4D312" w14:textId="77777777" w:rsidR="00F65E7A" w:rsidRDefault="00F65E7A" w:rsidP="00CD0482">
            <w:r>
              <w:t>Feature Tested</w:t>
            </w:r>
          </w:p>
        </w:tc>
        <w:tc>
          <w:tcPr>
            <w:tcW w:w="2283" w:type="dxa"/>
          </w:tcPr>
          <w:p w14:paraId="54E243DD" w14:textId="77777777" w:rsidR="00F65E7A" w:rsidRDefault="00F65E7A" w:rsidP="00CD0482">
            <w:r>
              <w:t>Test Data</w:t>
            </w:r>
          </w:p>
        </w:tc>
        <w:tc>
          <w:tcPr>
            <w:tcW w:w="2283" w:type="dxa"/>
          </w:tcPr>
          <w:p w14:paraId="0752458A" w14:textId="77777777" w:rsidR="00F65E7A" w:rsidRDefault="00F65E7A" w:rsidP="00CD0482">
            <w:r>
              <w:t>Expected Result</w:t>
            </w:r>
          </w:p>
        </w:tc>
        <w:tc>
          <w:tcPr>
            <w:tcW w:w="2283" w:type="dxa"/>
          </w:tcPr>
          <w:p w14:paraId="7A4260D9" w14:textId="77777777" w:rsidR="00F65E7A" w:rsidRDefault="00F65E7A" w:rsidP="00CD0482">
            <w:r>
              <w:t>Actual Result</w:t>
            </w:r>
          </w:p>
        </w:tc>
      </w:tr>
      <w:tr w:rsidR="00F65E7A" w14:paraId="5272216C" w14:textId="77777777" w:rsidTr="00216DEB">
        <w:trPr>
          <w:trHeight w:val="2772"/>
        </w:trPr>
        <w:tc>
          <w:tcPr>
            <w:tcW w:w="2283" w:type="dxa"/>
          </w:tcPr>
          <w:p w14:paraId="22F4E134" w14:textId="77777777" w:rsidR="00F65E7A" w:rsidRDefault="00F65E7A" w:rsidP="00CD0482">
            <w:r>
              <w:t>Type Check (test that each input box will warn you if you have the wrong data type put into it)</w:t>
            </w:r>
          </w:p>
          <w:p w14:paraId="1C95FDCA" w14:textId="77777777" w:rsidR="00F65E7A" w:rsidRDefault="00F65E7A" w:rsidP="00CD0482"/>
          <w:p w14:paraId="59D1AD58" w14:textId="5E3DBF12" w:rsidR="00F65E7A" w:rsidRDefault="00F65E7A" w:rsidP="00CD0482">
            <w:r>
              <w:t>For Both edit and input form</w:t>
            </w:r>
          </w:p>
        </w:tc>
        <w:tc>
          <w:tcPr>
            <w:tcW w:w="2283" w:type="dxa"/>
          </w:tcPr>
          <w:p w14:paraId="5BF3F876" w14:textId="5F1A25DD" w:rsidR="00F65E7A" w:rsidRDefault="00F65E7A" w:rsidP="00CD0482">
            <w:r>
              <w:t>Given Name</w:t>
            </w:r>
            <w:r>
              <w:t xml:space="preserve"> = 2332</w:t>
            </w:r>
          </w:p>
          <w:p w14:paraId="398FAB7F" w14:textId="033BBE89" w:rsidR="00F65E7A" w:rsidRDefault="00F65E7A" w:rsidP="00CD0482">
            <w:r>
              <w:t>Surname</w:t>
            </w:r>
            <w:r>
              <w:t xml:space="preserve"> = </w:t>
            </w:r>
            <w:r>
              <w:t>234234</w:t>
            </w:r>
          </w:p>
          <w:p w14:paraId="57B2FECD" w14:textId="7905B62A" w:rsidR="00F65E7A" w:rsidRDefault="00F65E7A" w:rsidP="00CD0482">
            <w:r>
              <w:t>House</w:t>
            </w:r>
            <w:r>
              <w:t xml:space="preserve"> = </w:t>
            </w:r>
            <w:r>
              <w:t>12431243</w:t>
            </w:r>
          </w:p>
          <w:p w14:paraId="08E5EC3F" w14:textId="36752F58" w:rsidR="00F65E7A" w:rsidRDefault="00F65E7A" w:rsidP="00CD0482">
            <w:r>
              <w:t>Age</w:t>
            </w:r>
            <w:r>
              <w:t xml:space="preserve"> = </w:t>
            </w:r>
            <w:proofErr w:type="spellStart"/>
            <w:r>
              <w:t>dsfsf</w:t>
            </w:r>
            <w:proofErr w:type="spellEnd"/>
          </w:p>
          <w:p w14:paraId="48A60F9F" w14:textId="44F8B4B3" w:rsidR="00F65E7A" w:rsidRDefault="00F65E7A" w:rsidP="00CD0482">
            <w:proofErr w:type="spellStart"/>
            <w:r>
              <w:t>YearLevel</w:t>
            </w:r>
            <w:proofErr w:type="spellEnd"/>
            <w:r>
              <w:t xml:space="preserve"> = </w:t>
            </w:r>
            <w:proofErr w:type="spellStart"/>
            <w:r>
              <w:t>dsfdfs</w:t>
            </w:r>
            <w:proofErr w:type="spellEnd"/>
          </w:p>
          <w:p w14:paraId="14390DCC" w14:textId="4171B1D1" w:rsidR="00F65E7A" w:rsidRDefault="00F65E7A" w:rsidP="00CD0482">
            <w:r>
              <w:t>Event = 2314431</w:t>
            </w:r>
          </w:p>
          <w:p w14:paraId="77A4E455" w14:textId="77777777" w:rsidR="00F65E7A" w:rsidRDefault="00F65E7A" w:rsidP="00CD0482">
            <w:r>
              <w:t xml:space="preserve">Input numbers or letters for textbox’s or </w:t>
            </w:r>
            <w:proofErr w:type="spellStart"/>
            <w:r>
              <w:t>combobox’s</w:t>
            </w:r>
            <w:proofErr w:type="spellEnd"/>
            <w:r>
              <w:t xml:space="preserve"> that are meant to have letters or numbers</w:t>
            </w:r>
          </w:p>
          <w:p w14:paraId="0BD87A9B" w14:textId="5759C59B" w:rsidR="00F65E7A" w:rsidRDefault="00F65E7A" w:rsidP="00CD0482">
            <w:r>
              <w:t xml:space="preserve">Click </w:t>
            </w:r>
            <w:r>
              <w:t>Save to file</w:t>
            </w:r>
          </w:p>
        </w:tc>
        <w:tc>
          <w:tcPr>
            <w:tcW w:w="2283" w:type="dxa"/>
          </w:tcPr>
          <w:p w14:paraId="0AE44B2D" w14:textId="77777777" w:rsidR="00F65E7A" w:rsidRDefault="00F65E7A" w:rsidP="00CD0482">
            <w:r>
              <w:t xml:space="preserve">Will show up with a message box saying </w:t>
            </w:r>
            <w:r w:rsidRPr="00B8277E">
              <w:t xml:space="preserve">Make sure to fill </w:t>
            </w:r>
            <w:proofErr w:type="gramStart"/>
            <w:r w:rsidRPr="00B8277E">
              <w:t>textbox's</w:t>
            </w:r>
            <w:proofErr w:type="gramEnd"/>
            <w:r w:rsidRPr="00B8277E">
              <w:t xml:space="preserve"> with the right type of data!</w:t>
            </w:r>
          </w:p>
          <w:p w14:paraId="7324C008" w14:textId="77777777" w:rsidR="00F65E7A" w:rsidRDefault="00F65E7A" w:rsidP="00CD0482">
            <w:r>
              <w:t xml:space="preserve">And </w:t>
            </w:r>
            <w:proofErr w:type="spellStart"/>
            <w:proofErr w:type="gramStart"/>
            <w:r>
              <w:t>wont</w:t>
            </w:r>
            <w:proofErr w:type="spellEnd"/>
            <w:proofErr w:type="gramEnd"/>
            <w:r>
              <w:t xml:space="preserve"> save anything to file so it doesn’t break</w:t>
            </w:r>
          </w:p>
        </w:tc>
        <w:tc>
          <w:tcPr>
            <w:tcW w:w="2283" w:type="dxa"/>
          </w:tcPr>
          <w:p w14:paraId="63E7E612" w14:textId="77777777" w:rsidR="00F65E7A" w:rsidRDefault="00F65E7A" w:rsidP="00CD0482">
            <w:r>
              <w:t>Expected Result</w:t>
            </w:r>
          </w:p>
        </w:tc>
      </w:tr>
      <w:tr w:rsidR="00F65E7A" w14:paraId="6F7207FD" w14:textId="77777777" w:rsidTr="00216DEB">
        <w:trPr>
          <w:trHeight w:val="1666"/>
        </w:trPr>
        <w:tc>
          <w:tcPr>
            <w:tcW w:w="2283" w:type="dxa"/>
          </w:tcPr>
          <w:p w14:paraId="1FFC87F5" w14:textId="77777777" w:rsidR="00F65E7A" w:rsidRDefault="00F65E7A" w:rsidP="00CD0482">
            <w:r>
              <w:t>Existence check (testing that if you don’t fill in spaces it will warn you that you haven’t filled everything in)</w:t>
            </w:r>
          </w:p>
          <w:p w14:paraId="1CDE8663" w14:textId="77777777" w:rsidR="00F65E7A" w:rsidRDefault="00F65E7A" w:rsidP="00CD0482"/>
          <w:p w14:paraId="7F7900C0" w14:textId="1FD63798" w:rsidR="00F65E7A" w:rsidRDefault="00F65E7A" w:rsidP="00CD0482">
            <w:r>
              <w:t>For Both edit and input form</w:t>
            </w:r>
          </w:p>
        </w:tc>
        <w:tc>
          <w:tcPr>
            <w:tcW w:w="2283" w:type="dxa"/>
          </w:tcPr>
          <w:p w14:paraId="2794E05D" w14:textId="32F44137" w:rsidR="00F65E7A" w:rsidRDefault="00F65E7A" w:rsidP="00F65E7A">
            <w:r>
              <w:t xml:space="preserve">Given Name = </w:t>
            </w:r>
            <w:r>
              <w:t>____</w:t>
            </w:r>
          </w:p>
          <w:p w14:paraId="6B4A4343" w14:textId="77777777" w:rsidR="00F65E7A" w:rsidRDefault="00F65E7A" w:rsidP="00F65E7A">
            <w:r>
              <w:t>Surname = ____</w:t>
            </w:r>
          </w:p>
          <w:p w14:paraId="08C38148" w14:textId="6B68C72D" w:rsidR="00F65E7A" w:rsidRDefault="00F65E7A" w:rsidP="00F65E7A">
            <w:r>
              <w:t>House = ____</w:t>
            </w:r>
          </w:p>
          <w:p w14:paraId="4F435756" w14:textId="6749EAEA" w:rsidR="00F65E7A" w:rsidRDefault="00F65E7A" w:rsidP="00F65E7A">
            <w:r>
              <w:t xml:space="preserve">Age = </w:t>
            </w:r>
            <w:r w:rsidRPr="00F65E7A">
              <w:t>____</w:t>
            </w:r>
          </w:p>
          <w:p w14:paraId="657A5036" w14:textId="0130DA63" w:rsidR="00F65E7A" w:rsidRDefault="00F65E7A" w:rsidP="00F65E7A">
            <w:proofErr w:type="spellStart"/>
            <w:r>
              <w:t>YearLevel</w:t>
            </w:r>
            <w:proofErr w:type="spellEnd"/>
            <w:r>
              <w:t xml:space="preserve"> = ____</w:t>
            </w:r>
          </w:p>
          <w:p w14:paraId="20641CE2" w14:textId="01C959FB" w:rsidR="00F65E7A" w:rsidRDefault="00F65E7A" w:rsidP="00F65E7A">
            <w:r>
              <w:t>Event = ____</w:t>
            </w:r>
          </w:p>
          <w:p w14:paraId="23529C81" w14:textId="58B93E8D" w:rsidR="00F65E7A" w:rsidRDefault="00F65E7A" w:rsidP="00CD0482">
            <w:r>
              <w:t xml:space="preserve">Leaving textbox’s and </w:t>
            </w:r>
            <w:proofErr w:type="spellStart"/>
            <w:r>
              <w:t>combobox’s</w:t>
            </w:r>
            <w:proofErr w:type="spellEnd"/>
            <w:r>
              <w:t xml:space="preserve"> </w:t>
            </w:r>
            <w:r>
              <w:t xml:space="preserve">and check boxes </w:t>
            </w:r>
            <w:r>
              <w:t>empty</w:t>
            </w:r>
          </w:p>
          <w:p w14:paraId="334AD755" w14:textId="62FDD5E7" w:rsidR="00F65E7A" w:rsidRDefault="00F65E7A" w:rsidP="00CD0482">
            <w:r>
              <w:t xml:space="preserve">Click </w:t>
            </w:r>
            <w:r>
              <w:t>Save to file</w:t>
            </w:r>
          </w:p>
        </w:tc>
        <w:tc>
          <w:tcPr>
            <w:tcW w:w="2283" w:type="dxa"/>
          </w:tcPr>
          <w:p w14:paraId="5933A2E2" w14:textId="53E59A23" w:rsidR="00F65E7A" w:rsidRDefault="00F65E7A" w:rsidP="00CD0482">
            <w:r>
              <w:t xml:space="preserve">Will show up with a message box saying </w:t>
            </w:r>
            <w:r w:rsidRPr="00F65E7A">
              <w:t>Make sure to fill in all fields to be able to save to file!</w:t>
            </w:r>
            <w:r>
              <w:t xml:space="preserve"> </w:t>
            </w:r>
            <w:r>
              <w:t>And will just return to the form with</w:t>
            </w:r>
            <w:r>
              <w:t>out</w:t>
            </w:r>
            <w:r>
              <w:t xml:space="preserve"> saving anything so that it doesn’t error</w:t>
            </w:r>
          </w:p>
        </w:tc>
        <w:tc>
          <w:tcPr>
            <w:tcW w:w="2283" w:type="dxa"/>
          </w:tcPr>
          <w:p w14:paraId="2CFC8B20" w14:textId="77777777" w:rsidR="00F65E7A" w:rsidRDefault="00F65E7A" w:rsidP="00CD0482">
            <w:r>
              <w:t>Expected Result</w:t>
            </w:r>
          </w:p>
        </w:tc>
      </w:tr>
      <w:tr w:rsidR="00F65E7A" w14:paraId="6B842AF2" w14:textId="77777777" w:rsidTr="00216DEB">
        <w:trPr>
          <w:trHeight w:val="280"/>
        </w:trPr>
        <w:tc>
          <w:tcPr>
            <w:tcW w:w="2283" w:type="dxa"/>
          </w:tcPr>
          <w:p w14:paraId="04A96C0D" w14:textId="6293BCBF" w:rsidR="00F65E7A" w:rsidRDefault="00F65E7A" w:rsidP="00CD0482">
            <w:r>
              <w:t xml:space="preserve">View Competitor Details </w:t>
            </w:r>
          </w:p>
        </w:tc>
        <w:tc>
          <w:tcPr>
            <w:tcW w:w="2283" w:type="dxa"/>
          </w:tcPr>
          <w:p w14:paraId="72A2DB01" w14:textId="71FB4AE2" w:rsidR="00F65E7A" w:rsidRDefault="00F65E7A" w:rsidP="00CD0482">
            <w:r>
              <w:t xml:space="preserve">Click View Competitor </w:t>
            </w:r>
            <w:r>
              <w:t>File</w:t>
            </w:r>
          </w:p>
        </w:tc>
        <w:tc>
          <w:tcPr>
            <w:tcW w:w="2283" w:type="dxa"/>
          </w:tcPr>
          <w:p w14:paraId="6CB89C9D" w14:textId="6EA4B54C" w:rsidR="00F65E7A" w:rsidRDefault="00F65E7A" w:rsidP="00CD0482">
            <w:r>
              <w:t xml:space="preserve">It will display all the competitor details in the </w:t>
            </w:r>
            <w:proofErr w:type="spellStart"/>
            <w:r>
              <w:t>listview</w:t>
            </w:r>
            <w:proofErr w:type="spellEnd"/>
            <w:r>
              <w:t xml:space="preserve"> box </w:t>
            </w:r>
          </w:p>
        </w:tc>
        <w:tc>
          <w:tcPr>
            <w:tcW w:w="2283" w:type="dxa"/>
          </w:tcPr>
          <w:p w14:paraId="015D1891" w14:textId="77777777" w:rsidR="00F65E7A" w:rsidRDefault="00F65E7A" w:rsidP="00CD0482">
            <w:r>
              <w:t>Expected Result</w:t>
            </w:r>
          </w:p>
        </w:tc>
      </w:tr>
      <w:tr w:rsidR="00F65E7A" w14:paraId="5DB2E459" w14:textId="77777777" w:rsidTr="00216DEB">
        <w:trPr>
          <w:trHeight w:val="280"/>
        </w:trPr>
        <w:tc>
          <w:tcPr>
            <w:tcW w:w="2283" w:type="dxa"/>
          </w:tcPr>
          <w:p w14:paraId="48706F90" w14:textId="5B005F5E" w:rsidR="00F65E7A" w:rsidRDefault="00F65E7A" w:rsidP="00F65E7A">
            <w:r w:rsidRPr="00F65E7A">
              <w:t xml:space="preserve">View Competitors </w:t>
            </w:r>
            <w:proofErr w:type="gramStart"/>
            <w:r w:rsidRPr="00F65E7A">
              <w:t>By</w:t>
            </w:r>
            <w:proofErr w:type="gramEnd"/>
            <w:r w:rsidRPr="00F65E7A">
              <w:t xml:space="preserve"> Event</w:t>
            </w:r>
          </w:p>
        </w:tc>
        <w:tc>
          <w:tcPr>
            <w:tcW w:w="2283" w:type="dxa"/>
          </w:tcPr>
          <w:p w14:paraId="6419186B" w14:textId="2C27888D" w:rsidR="00F65E7A" w:rsidRDefault="00F65E7A" w:rsidP="00F65E7A">
            <w:r>
              <w:t xml:space="preserve">Enter Event: = </w:t>
            </w:r>
            <w:proofErr w:type="spellStart"/>
            <w:r>
              <w:t>BreastStroke</w:t>
            </w:r>
            <w:proofErr w:type="spellEnd"/>
          </w:p>
          <w:p w14:paraId="1C74D10A" w14:textId="7A853A43" w:rsidR="00F65E7A" w:rsidRDefault="00F65E7A" w:rsidP="00F65E7A">
            <w:r>
              <w:t xml:space="preserve">Click </w:t>
            </w:r>
            <w:r w:rsidRPr="00F65E7A">
              <w:t xml:space="preserve">View Competitors </w:t>
            </w:r>
            <w:proofErr w:type="gramStart"/>
            <w:r w:rsidRPr="00F65E7A">
              <w:t>By</w:t>
            </w:r>
            <w:proofErr w:type="gramEnd"/>
            <w:r w:rsidRPr="00F65E7A">
              <w:t xml:space="preserve"> Event</w:t>
            </w:r>
          </w:p>
        </w:tc>
        <w:tc>
          <w:tcPr>
            <w:tcW w:w="2283" w:type="dxa"/>
          </w:tcPr>
          <w:p w14:paraId="48842B6C" w14:textId="0D900BB6" w:rsidR="00F65E7A" w:rsidRDefault="00F65E7A" w:rsidP="00F65E7A">
            <w:r>
              <w:t xml:space="preserve">It will display all the competitor details in the </w:t>
            </w:r>
            <w:proofErr w:type="spellStart"/>
            <w:r>
              <w:t>listview</w:t>
            </w:r>
            <w:proofErr w:type="spellEnd"/>
            <w:r>
              <w:t xml:space="preserve"> box </w:t>
            </w:r>
            <w:r>
              <w:t xml:space="preserve">that have the same event I have searched in the textbox. </w:t>
            </w:r>
            <w:proofErr w:type="spellStart"/>
            <w:r>
              <w:t>E.g</w:t>
            </w:r>
            <w:proofErr w:type="spellEnd"/>
            <w:r>
              <w:t xml:space="preserve"> breaststroke has two competitors </w:t>
            </w:r>
          </w:p>
        </w:tc>
        <w:tc>
          <w:tcPr>
            <w:tcW w:w="2283" w:type="dxa"/>
          </w:tcPr>
          <w:p w14:paraId="1182B052" w14:textId="77777777" w:rsidR="00F65E7A" w:rsidRDefault="00F65E7A" w:rsidP="00F65E7A">
            <w:r>
              <w:t>Expected Result</w:t>
            </w:r>
          </w:p>
        </w:tc>
      </w:tr>
      <w:tr w:rsidR="00F65E7A" w14:paraId="62EE7317" w14:textId="77777777" w:rsidTr="00216DEB">
        <w:trPr>
          <w:trHeight w:val="264"/>
        </w:trPr>
        <w:tc>
          <w:tcPr>
            <w:tcW w:w="2283" w:type="dxa"/>
          </w:tcPr>
          <w:p w14:paraId="32EF0AC4" w14:textId="731EEB97" w:rsidR="00F65E7A" w:rsidRDefault="00216DEB" w:rsidP="00F65E7A">
            <w:r>
              <w:t>Input competitors details button</w:t>
            </w:r>
          </w:p>
        </w:tc>
        <w:tc>
          <w:tcPr>
            <w:tcW w:w="2283" w:type="dxa"/>
          </w:tcPr>
          <w:p w14:paraId="177CD247" w14:textId="60341F67" w:rsidR="00F65E7A" w:rsidRDefault="00F65E7A" w:rsidP="00F65E7A">
            <w:r>
              <w:t xml:space="preserve">Click </w:t>
            </w:r>
            <w:r w:rsidR="00216DEB">
              <w:t>Input competitors details</w:t>
            </w:r>
            <w:r w:rsidR="00216DEB">
              <w:t xml:space="preserve"> button</w:t>
            </w:r>
          </w:p>
        </w:tc>
        <w:tc>
          <w:tcPr>
            <w:tcW w:w="2283" w:type="dxa"/>
          </w:tcPr>
          <w:p w14:paraId="2A9BB5CD" w14:textId="44893D50" w:rsidR="00F65E7A" w:rsidRDefault="00216DEB" w:rsidP="00F65E7A">
            <w:r>
              <w:t xml:space="preserve">It will open input form where I can input new students with their details </w:t>
            </w:r>
          </w:p>
        </w:tc>
        <w:tc>
          <w:tcPr>
            <w:tcW w:w="2283" w:type="dxa"/>
          </w:tcPr>
          <w:p w14:paraId="329A424E" w14:textId="77777777" w:rsidR="00F65E7A" w:rsidRDefault="00F65E7A" w:rsidP="00F65E7A">
            <w:r>
              <w:t>Expect Result</w:t>
            </w:r>
          </w:p>
        </w:tc>
      </w:tr>
      <w:tr w:rsidR="00216DEB" w14:paraId="3E121134" w14:textId="77777777" w:rsidTr="00216DEB">
        <w:trPr>
          <w:trHeight w:val="280"/>
        </w:trPr>
        <w:tc>
          <w:tcPr>
            <w:tcW w:w="2283" w:type="dxa"/>
          </w:tcPr>
          <w:p w14:paraId="70C22181" w14:textId="56D97983" w:rsidR="00216DEB" w:rsidRDefault="00216DEB" w:rsidP="00216DEB">
            <w:r>
              <w:t>Edit Selected Competitors Details button</w:t>
            </w:r>
          </w:p>
        </w:tc>
        <w:tc>
          <w:tcPr>
            <w:tcW w:w="2283" w:type="dxa"/>
          </w:tcPr>
          <w:p w14:paraId="7B113A68" w14:textId="0801B8CC" w:rsidR="00216DEB" w:rsidRDefault="00216DEB" w:rsidP="00216DEB">
            <w:r>
              <w:t>Select one of the events on one of the students</w:t>
            </w:r>
          </w:p>
          <w:p w14:paraId="451B2168" w14:textId="22AD57F5" w:rsidR="00216DEB" w:rsidRDefault="00216DEB" w:rsidP="00216DEB">
            <w:r>
              <w:t xml:space="preserve">Click </w:t>
            </w:r>
            <w:r>
              <w:t>Edit Selected Competitors Details</w:t>
            </w:r>
          </w:p>
          <w:p w14:paraId="5EFA9FD1" w14:textId="77777777" w:rsidR="00216DEB" w:rsidRDefault="00216DEB" w:rsidP="00216DEB"/>
        </w:tc>
        <w:tc>
          <w:tcPr>
            <w:tcW w:w="2283" w:type="dxa"/>
          </w:tcPr>
          <w:p w14:paraId="4FD1EE77" w14:textId="1DDDF203" w:rsidR="00216DEB" w:rsidRDefault="00216DEB" w:rsidP="00216DEB">
            <w:r>
              <w:t xml:space="preserve">It will open </w:t>
            </w:r>
            <w:r>
              <w:t>edit</w:t>
            </w:r>
            <w:r>
              <w:t xml:space="preserve"> form where I can </w:t>
            </w:r>
            <w:r>
              <w:t>edit current students in the file details and resave the changed data to the file</w:t>
            </w:r>
          </w:p>
        </w:tc>
        <w:tc>
          <w:tcPr>
            <w:tcW w:w="2283" w:type="dxa"/>
          </w:tcPr>
          <w:p w14:paraId="43B62764" w14:textId="77777777" w:rsidR="00216DEB" w:rsidRDefault="00216DEB" w:rsidP="00216DEB">
            <w:r>
              <w:t>Expected Result</w:t>
            </w:r>
          </w:p>
        </w:tc>
      </w:tr>
      <w:tr w:rsidR="00216DEB" w14:paraId="48988BCB" w14:textId="77777777" w:rsidTr="00216DEB">
        <w:trPr>
          <w:trHeight w:val="264"/>
        </w:trPr>
        <w:tc>
          <w:tcPr>
            <w:tcW w:w="2283" w:type="dxa"/>
          </w:tcPr>
          <w:p w14:paraId="4246F79B" w14:textId="77777777" w:rsidR="00216DEB" w:rsidRDefault="00216DEB" w:rsidP="00216DEB">
            <w:r>
              <w:t>Close Button</w:t>
            </w:r>
          </w:p>
          <w:p w14:paraId="09D10FA0" w14:textId="77777777" w:rsidR="00216DEB" w:rsidRDefault="00216DEB" w:rsidP="00216DEB"/>
          <w:p w14:paraId="562AC49E" w14:textId="0B5FE005" w:rsidR="00216DEB" w:rsidRDefault="00216DEB" w:rsidP="00216DEB">
            <w:r>
              <w:t>For both Input and Edit form</w:t>
            </w:r>
          </w:p>
        </w:tc>
        <w:tc>
          <w:tcPr>
            <w:tcW w:w="2283" w:type="dxa"/>
          </w:tcPr>
          <w:p w14:paraId="41C5BB3D" w14:textId="73A8C480" w:rsidR="00216DEB" w:rsidRDefault="00216DEB" w:rsidP="00216DEB">
            <w:r>
              <w:t>Click close button on either the input or edit form</w:t>
            </w:r>
          </w:p>
        </w:tc>
        <w:tc>
          <w:tcPr>
            <w:tcW w:w="2283" w:type="dxa"/>
          </w:tcPr>
          <w:p w14:paraId="59ACE4D5" w14:textId="00713F8E" w:rsidR="00216DEB" w:rsidRDefault="00216DEB" w:rsidP="00216DEB">
            <w:r>
              <w:t>It should close that form entirely and quit it</w:t>
            </w:r>
          </w:p>
        </w:tc>
        <w:tc>
          <w:tcPr>
            <w:tcW w:w="2283" w:type="dxa"/>
          </w:tcPr>
          <w:p w14:paraId="58D398C4" w14:textId="5F003278" w:rsidR="00216DEB" w:rsidRDefault="00216DEB" w:rsidP="00216DEB">
            <w:r>
              <w:t xml:space="preserve">Expected result </w:t>
            </w:r>
          </w:p>
        </w:tc>
      </w:tr>
      <w:tr w:rsidR="00216DEB" w14:paraId="1BEC9222" w14:textId="77777777" w:rsidTr="00216DEB">
        <w:trPr>
          <w:trHeight w:val="264"/>
        </w:trPr>
        <w:tc>
          <w:tcPr>
            <w:tcW w:w="2283" w:type="dxa"/>
          </w:tcPr>
          <w:p w14:paraId="03F43AC5" w14:textId="77777777" w:rsidR="00216DEB" w:rsidRDefault="00216DEB" w:rsidP="00216DEB">
            <w:r>
              <w:t xml:space="preserve">Input details into the </w:t>
            </w:r>
            <w:proofErr w:type="spellStart"/>
            <w:r>
              <w:t>textboxs</w:t>
            </w:r>
            <w:proofErr w:type="spellEnd"/>
            <w:r>
              <w:t xml:space="preserve"> and save to file </w:t>
            </w:r>
          </w:p>
          <w:p w14:paraId="6A017D15" w14:textId="4E9A1883" w:rsidR="00216DEB" w:rsidRDefault="00216DEB" w:rsidP="00216DEB">
            <w:r>
              <w:lastRenderedPageBreak/>
              <w:t>In the input form we do this</w:t>
            </w:r>
          </w:p>
        </w:tc>
        <w:tc>
          <w:tcPr>
            <w:tcW w:w="2283" w:type="dxa"/>
          </w:tcPr>
          <w:p w14:paraId="07C7599A" w14:textId="51E66D73" w:rsidR="00216DEB" w:rsidRDefault="00216DEB" w:rsidP="00216DEB">
            <w:r>
              <w:lastRenderedPageBreak/>
              <w:t xml:space="preserve">Given Name = </w:t>
            </w:r>
            <w:r>
              <w:t>Thomas</w:t>
            </w:r>
          </w:p>
          <w:p w14:paraId="05C52D95" w14:textId="712A18B5" w:rsidR="00216DEB" w:rsidRDefault="00216DEB" w:rsidP="00216DEB">
            <w:r>
              <w:t xml:space="preserve">Surname = </w:t>
            </w:r>
            <w:r>
              <w:t>John</w:t>
            </w:r>
          </w:p>
          <w:p w14:paraId="7702C7EB" w14:textId="274BA417" w:rsidR="00216DEB" w:rsidRDefault="00216DEB" w:rsidP="00216DEB">
            <w:r>
              <w:t>Gender = Male</w:t>
            </w:r>
          </w:p>
          <w:p w14:paraId="78726F4A" w14:textId="4C0EDC66" w:rsidR="00216DEB" w:rsidRDefault="00216DEB" w:rsidP="00216DEB">
            <w:r>
              <w:lastRenderedPageBreak/>
              <w:t xml:space="preserve">House = </w:t>
            </w:r>
            <w:r>
              <w:t>Blue</w:t>
            </w:r>
          </w:p>
          <w:p w14:paraId="592452A2" w14:textId="6F7E97F9" w:rsidR="00216DEB" w:rsidRDefault="00216DEB" w:rsidP="00216DEB">
            <w:r>
              <w:t xml:space="preserve">Age = </w:t>
            </w:r>
            <w:r>
              <w:t>14</w:t>
            </w:r>
          </w:p>
          <w:p w14:paraId="6182E84B" w14:textId="29146242" w:rsidR="00216DEB" w:rsidRDefault="00216DEB" w:rsidP="00216DEB">
            <w:proofErr w:type="spellStart"/>
            <w:r>
              <w:t>YearLevel</w:t>
            </w:r>
            <w:proofErr w:type="spellEnd"/>
            <w:r>
              <w:t xml:space="preserve"> = </w:t>
            </w:r>
            <w:r>
              <w:t>Year 8</w:t>
            </w:r>
          </w:p>
          <w:p w14:paraId="76165E1C" w14:textId="253F10CD" w:rsidR="00216DEB" w:rsidRDefault="00216DEB" w:rsidP="00216DEB">
            <w:r>
              <w:t xml:space="preserve">Event = </w:t>
            </w:r>
            <w:proofErr w:type="spellStart"/>
            <w:r>
              <w:t>FreeStyle</w:t>
            </w:r>
            <w:proofErr w:type="spellEnd"/>
          </w:p>
          <w:p w14:paraId="7F744E74" w14:textId="2BF2AB02" w:rsidR="00216DEB" w:rsidRDefault="00216DEB" w:rsidP="00216DEB"/>
          <w:p w14:paraId="179730BD" w14:textId="43D82956" w:rsidR="00216DEB" w:rsidRDefault="00216DEB" w:rsidP="00216DEB">
            <w:r>
              <w:t xml:space="preserve">Input all the data in the </w:t>
            </w:r>
            <w:proofErr w:type="spellStart"/>
            <w:r>
              <w:t>textboxs</w:t>
            </w:r>
            <w:proofErr w:type="spellEnd"/>
            <w:r>
              <w:t xml:space="preserve"> and save to file</w:t>
            </w:r>
          </w:p>
          <w:p w14:paraId="562872E2" w14:textId="7173DB27" w:rsidR="00216DEB" w:rsidRDefault="00216DEB" w:rsidP="00216DEB">
            <w:r>
              <w:t>Click Save to file</w:t>
            </w:r>
          </w:p>
        </w:tc>
        <w:tc>
          <w:tcPr>
            <w:tcW w:w="2283" w:type="dxa"/>
          </w:tcPr>
          <w:p w14:paraId="68CC234A" w14:textId="17378217" w:rsidR="00216DEB" w:rsidRDefault="00216DEB" w:rsidP="00216DEB">
            <w:r>
              <w:lastRenderedPageBreak/>
              <w:t xml:space="preserve">It will Save the data to the file “swim.txt” for you to view in the </w:t>
            </w:r>
            <w:r>
              <w:lastRenderedPageBreak/>
              <w:t>main page list view box</w:t>
            </w:r>
          </w:p>
        </w:tc>
        <w:tc>
          <w:tcPr>
            <w:tcW w:w="2283" w:type="dxa"/>
          </w:tcPr>
          <w:p w14:paraId="7A72A9E4" w14:textId="154803EB" w:rsidR="00216DEB" w:rsidRDefault="00216DEB" w:rsidP="00216DEB">
            <w:r>
              <w:lastRenderedPageBreak/>
              <w:t>Expected result</w:t>
            </w:r>
          </w:p>
        </w:tc>
        <w:bookmarkStart w:id="0" w:name="_GoBack"/>
        <w:bookmarkEnd w:id="0"/>
      </w:tr>
    </w:tbl>
    <w:p w14:paraId="4801F907" w14:textId="77777777" w:rsidR="00127995" w:rsidRDefault="00216DEB"/>
    <w:sectPr w:rsidR="0012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34"/>
    <w:rsid w:val="00185FBD"/>
    <w:rsid w:val="00216DEB"/>
    <w:rsid w:val="009C42E3"/>
    <w:rsid w:val="00BB4434"/>
    <w:rsid w:val="00F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B680"/>
  <w15:chartTrackingRefBased/>
  <w15:docId w15:val="{17134D84-EC96-40E8-BD3B-15D41C36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Andrews</dc:creator>
  <cp:keywords/>
  <dc:description/>
  <cp:lastModifiedBy>Thomas Andrews</cp:lastModifiedBy>
  <cp:revision>2</cp:revision>
  <dcterms:created xsi:type="dcterms:W3CDTF">2024-03-12T03:10:00Z</dcterms:created>
  <dcterms:modified xsi:type="dcterms:W3CDTF">2024-03-12T03:30:00Z</dcterms:modified>
</cp:coreProperties>
</file>