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89" w:rsidRDefault="004716F0" w:rsidP="004716F0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Activity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Monitoraggio Utente</w:t>
      </w:r>
    </w:p>
    <w:p w:rsidR="004716F0" w:rsidRDefault="004716F0" w:rsidP="004716F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Stato iniziale: Utente in stato </w:t>
      </w:r>
      <w:proofErr w:type="spellStart"/>
      <w:r>
        <w:rPr>
          <w:rFonts w:asciiTheme="majorHAnsi" w:hAnsiTheme="majorHAnsi" w:cstheme="majorHAnsi"/>
          <w:sz w:val="24"/>
          <w:szCs w:val="24"/>
        </w:rPr>
        <w:t>Idle</w:t>
      </w:r>
      <w:proofErr w:type="spellEnd"/>
      <w:r>
        <w:rPr>
          <w:rFonts w:asciiTheme="majorHAnsi" w:hAnsiTheme="majorHAnsi" w:cstheme="majorHAnsi"/>
          <w:sz w:val="24"/>
          <w:szCs w:val="24"/>
        </w:rPr>
        <w:t>, in cui decide la richiesta da eseguire;</w:t>
      </w:r>
    </w:p>
    <w:p w:rsidR="004716F0" w:rsidRDefault="004716F0" w:rsidP="004716F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Quando è pronto, l’Utente formula la richiesta scegliendo tra due categorie, Classifiche e Statistiche;</w:t>
      </w:r>
    </w:p>
    <w:p w:rsidR="004716F0" w:rsidRDefault="004716F0" w:rsidP="004716F0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sceglie Classifiche, può visualizzare una collezione ordinata di dati degli utenti relativi a:</w:t>
      </w:r>
    </w:p>
    <w:p w:rsidR="004716F0" w:rsidRDefault="004716F0" w:rsidP="004716F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Punteggio massimo per manche e per partita;</w:t>
      </w:r>
    </w:p>
    <w:p w:rsidR="004716F0" w:rsidRDefault="004716F0" w:rsidP="004716F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di manche giocate;</w:t>
      </w:r>
    </w:p>
    <w:p w:rsidR="004716F0" w:rsidRDefault="004716F0" w:rsidP="004716F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Media punti per manche;</w:t>
      </w:r>
    </w:p>
    <w:p w:rsidR="004716F0" w:rsidRDefault="004716F0" w:rsidP="004716F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Turni ceduti per un errore commesso;</w:t>
      </w:r>
    </w:p>
    <w:p w:rsidR="004716F0" w:rsidRDefault="004716F0" w:rsidP="004716F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di “Perde tutto” che ottenuti in seguito ai giri di ruota;</w:t>
      </w:r>
    </w:p>
    <w:p w:rsidR="004716F0" w:rsidRDefault="004716F0" w:rsidP="004716F0">
      <w:pPr>
        <w:pStyle w:val="Paragrafoelenc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sceglie Statistiche, può visualizzare una scala di valori riguardante:</w:t>
      </w:r>
    </w:p>
    <w:p w:rsidR="004716F0" w:rsidRDefault="004716F0" w:rsidP="004716F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di manche giocate;</w:t>
      </w:r>
    </w:p>
    <w:p w:rsidR="004716F0" w:rsidRDefault="004716F0" w:rsidP="004716F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di partite osservate;</w:t>
      </w:r>
    </w:p>
    <w:p w:rsidR="004716F0" w:rsidRDefault="004716F0" w:rsidP="004716F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di manche e di partite vinte;</w:t>
      </w:r>
    </w:p>
    <w:p w:rsidR="004716F0" w:rsidRDefault="004716F0" w:rsidP="004716F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medio di cessioni di turno per manche e per partita;</w:t>
      </w:r>
    </w:p>
    <w:p w:rsidR="004716F0" w:rsidRDefault="004716F0" w:rsidP="004716F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Numero medio di “Perde tutto” per manche e per partita;</w:t>
      </w:r>
    </w:p>
    <w:p w:rsidR="004716F0" w:rsidRDefault="004716F0" w:rsidP="004716F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seguito alla richiesta, il database restituisce l’una o l’altra schermata all’utente</w:t>
      </w:r>
      <w:r w:rsidR="008C00A8">
        <w:rPr>
          <w:rFonts w:asciiTheme="majorHAnsi" w:hAnsiTheme="majorHAnsi" w:cstheme="majorHAnsi"/>
          <w:sz w:val="24"/>
          <w:szCs w:val="24"/>
        </w:rPr>
        <w:t xml:space="preserve"> (simboleggiato dalle join nel diagramma) per poi restare in attesa di ulteriori richieste;</w:t>
      </w:r>
    </w:p>
    <w:p w:rsidR="008C00A8" w:rsidRDefault="008C00A8" w:rsidP="008C00A8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ciò accade, la sequenza ricomincia;</w:t>
      </w:r>
    </w:p>
    <w:p w:rsidR="008C00A8" w:rsidRPr="004716F0" w:rsidRDefault="008C00A8" w:rsidP="008C00A8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non accade, si giunge allo stato finale e il database si chiude;</w:t>
      </w:r>
      <w:bookmarkStart w:id="0" w:name="_GoBack"/>
      <w:bookmarkEnd w:id="0"/>
    </w:p>
    <w:sectPr w:rsidR="008C00A8" w:rsidRPr="004716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EC4"/>
    <w:multiLevelType w:val="hybridMultilevel"/>
    <w:tmpl w:val="3ABA7E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646729"/>
    <w:multiLevelType w:val="hybridMultilevel"/>
    <w:tmpl w:val="AD368A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F0"/>
    <w:rsid w:val="00203889"/>
    <w:rsid w:val="004716F0"/>
    <w:rsid w:val="008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8E72"/>
  <w15:chartTrackingRefBased/>
  <w15:docId w15:val="{EC237842-D88E-476A-889A-BD0EA74B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2019-12-22T20:45:00Z</dcterms:created>
  <dcterms:modified xsi:type="dcterms:W3CDTF">2019-12-22T20:57:00Z</dcterms:modified>
</cp:coreProperties>
</file>