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92FC" w14:textId="56A6CADC" w:rsidR="005A7F2E" w:rsidRDefault="00D63AC1">
      <w:r>
        <w:fldChar w:fldCharType="begin"/>
      </w:r>
      <w:r>
        <w:instrText xml:space="preserve"> HYPERLINK  \l "_Sequence_Diagram_–" </w:instrText>
      </w:r>
      <w:r>
        <w:fldChar w:fldCharType="separate"/>
      </w:r>
      <w:proofErr w:type="spellStart"/>
      <w:r w:rsidRPr="00D63AC1">
        <w:rPr>
          <w:rStyle w:val="Collegamentoipertestuale"/>
        </w:rPr>
        <w:t>Sequence</w:t>
      </w:r>
      <w:proofErr w:type="spellEnd"/>
      <w:r w:rsidRPr="00D63AC1">
        <w:rPr>
          <w:rStyle w:val="Collegamentoipertestuale"/>
        </w:rPr>
        <w:t xml:space="preserve"> </w:t>
      </w:r>
      <w:proofErr w:type="spellStart"/>
      <w:r w:rsidRPr="00D63AC1">
        <w:rPr>
          <w:rStyle w:val="Collegamentoipertestuale"/>
        </w:rPr>
        <w:t>Diagram</w:t>
      </w:r>
      <w:proofErr w:type="spellEnd"/>
      <w:r w:rsidRPr="00D63AC1">
        <w:rPr>
          <w:rStyle w:val="Collegamentoipertestuale"/>
        </w:rPr>
        <w:t xml:space="preserve"> – Avvio Del S</w:t>
      </w:r>
      <w:r w:rsidRPr="00D63AC1">
        <w:rPr>
          <w:rStyle w:val="Collegamentoipertestuale"/>
        </w:rPr>
        <w:t>e</w:t>
      </w:r>
      <w:r w:rsidRPr="00D63AC1">
        <w:rPr>
          <w:rStyle w:val="Collegamentoipertestuale"/>
        </w:rPr>
        <w:t>rver…………………………………………………………………………</w:t>
      </w:r>
      <w:proofErr w:type="gramStart"/>
      <w:r w:rsidRPr="00D63AC1">
        <w:rPr>
          <w:rStyle w:val="Collegamentoipertestuale"/>
        </w:rPr>
        <w:t>…….</w:t>
      </w:r>
      <w:proofErr w:type="gramEnd"/>
      <w:r w:rsidRPr="00D63AC1">
        <w:rPr>
          <w:rStyle w:val="Collegamentoipertestuale"/>
        </w:rPr>
        <w:t>.1</w:t>
      </w:r>
      <w:r>
        <w:fldChar w:fldCharType="end"/>
      </w:r>
    </w:p>
    <w:p w14:paraId="7FC45CC7" w14:textId="756FF377" w:rsidR="00191C58" w:rsidRDefault="00D63AC1">
      <w:r>
        <w:t xml:space="preserve">Use Case </w:t>
      </w:r>
      <w:proofErr w:type="spellStart"/>
      <w:r>
        <w:t>Diagram</w:t>
      </w:r>
      <w:proofErr w:type="spellEnd"/>
      <w:r>
        <w:t xml:space="preserve"> – Funzioni </w:t>
      </w:r>
      <w:proofErr w:type="spellStart"/>
      <w:r>
        <w:t>Adminrdf</w:t>
      </w:r>
      <w:proofErr w:type="spellEnd"/>
      <w:r>
        <w:t>…………………………………………………………………………….</w:t>
      </w:r>
    </w:p>
    <w:p w14:paraId="4394092D" w14:textId="3BF578E2" w:rsidR="00191C58" w:rsidRDefault="00D63AC1">
      <w:r>
        <w:t xml:space="preserve">Use Case </w:t>
      </w:r>
      <w:proofErr w:type="spellStart"/>
      <w:r>
        <w:t>Diagram</w:t>
      </w:r>
      <w:proofErr w:type="spellEnd"/>
      <w:r>
        <w:t xml:space="preserve"> – Funzioni </w:t>
      </w:r>
      <w:proofErr w:type="spellStart"/>
      <w:r>
        <w:t>Playerrdf</w:t>
      </w:r>
      <w:proofErr w:type="spellEnd"/>
      <w:r>
        <w:t>…………………………………………………………………………….</w:t>
      </w:r>
    </w:p>
    <w:p w14:paraId="6E2754E5" w14:textId="108B456F" w:rsidR="00CB1545" w:rsidRDefault="00D63AC1">
      <w:r>
        <w:t xml:space="preserve">Use Case </w:t>
      </w:r>
      <w:proofErr w:type="spellStart"/>
      <w:r>
        <w:t>Diagram</w:t>
      </w:r>
      <w:proofErr w:type="spellEnd"/>
      <w:r>
        <w:t xml:space="preserve"> – Ruolo Utenti……………………………………………………………………………………….</w:t>
      </w:r>
    </w:p>
    <w:p w14:paraId="7A05B542" w14:textId="2CA7AB52" w:rsidR="00191C58" w:rsidRDefault="00D63AC1">
      <w:r>
        <w:t xml:space="preserve">Use Case </w:t>
      </w:r>
      <w:proofErr w:type="spellStart"/>
      <w:r>
        <w:t>Diagram</w:t>
      </w:r>
      <w:proofErr w:type="spellEnd"/>
      <w:r>
        <w:t xml:space="preserve"> – Gestione Profilo…………………………………………………………………………………</w:t>
      </w:r>
    </w:p>
    <w:p w14:paraId="3ACA3D06" w14:textId="170F5504" w:rsidR="00191C58" w:rsidRDefault="00D63AC1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Registrazione Admin…………………………………………………………………………</w:t>
      </w:r>
    </w:p>
    <w:p w14:paraId="196A7663" w14:textId="65D3308D" w:rsidR="00191C58" w:rsidRDefault="00D63AC1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Registrazione Concorrente……………………………………………………………….</w:t>
      </w:r>
    </w:p>
    <w:p w14:paraId="5DBC66BB" w14:textId="490426DF" w:rsidR="00191C58" w:rsidRDefault="00D63AC1">
      <w:r>
        <w:t xml:space="preserve">Use Case </w:t>
      </w:r>
      <w:proofErr w:type="spellStart"/>
      <w:r>
        <w:t>Diagram</w:t>
      </w:r>
      <w:proofErr w:type="spellEnd"/>
      <w:r>
        <w:t xml:space="preserve"> – Gestione Frasi Misteriose…………………………………………………………………</w:t>
      </w:r>
    </w:p>
    <w:p w14:paraId="7E5134FB" w14:textId="393F5CEB" w:rsidR="00191C58" w:rsidRDefault="00D63AC1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Richiesta Di Partecipazione Da Concorrente……………………………………….</w:t>
      </w:r>
    </w:p>
    <w:p w14:paraId="220F8F49" w14:textId="6B011E8A" w:rsidR="00191C58" w:rsidRDefault="00D63AC1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Richiesta Di Partecipazione Da Osservatore………………………………………. </w:t>
      </w:r>
    </w:p>
    <w:p w14:paraId="7F3C8392" w14:textId="07204920" w:rsidR="00CB1545" w:rsidRDefault="00D63AC1">
      <w:r>
        <w:t xml:space="preserve">Use Case </w:t>
      </w:r>
      <w:proofErr w:type="spellStart"/>
      <w:r>
        <w:t>Diagram</w:t>
      </w:r>
      <w:proofErr w:type="spellEnd"/>
      <w:r>
        <w:t xml:space="preserve"> – Partita </w:t>
      </w:r>
      <w:proofErr w:type="spellStart"/>
      <w:r>
        <w:t>Rdf</w:t>
      </w:r>
      <w:proofErr w:type="spellEnd"/>
      <w:r>
        <w:t>………………………………………………………………………………………….</w:t>
      </w:r>
    </w:p>
    <w:p w14:paraId="1B391A38" w14:textId="6DA4A1F8" w:rsidR="00CB1545" w:rsidRDefault="00D63AC1">
      <w:r>
        <w:t xml:space="preserve">Activity </w:t>
      </w:r>
      <w:proofErr w:type="spellStart"/>
      <w:r>
        <w:t>Diagram</w:t>
      </w:r>
      <w:proofErr w:type="spellEnd"/>
      <w:r>
        <w:t xml:space="preserve"> – Manche Di Gioco……………………………………………………………………………………</w:t>
      </w:r>
    </w:p>
    <w:p w14:paraId="4D4C3C72" w14:textId="6DC5443A" w:rsidR="00CB1545" w:rsidRDefault="00D63AC1">
      <w:r>
        <w:t xml:space="preserve">Activity </w:t>
      </w:r>
      <w:proofErr w:type="spellStart"/>
      <w:r>
        <w:t>Diagram</w:t>
      </w:r>
      <w:proofErr w:type="spellEnd"/>
      <w:r>
        <w:t xml:space="preserve"> – Turno Di Gioco…………………………………………………………………………………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50C7CEA7" w14:textId="1C4FAE0B" w:rsidR="00D63AC1" w:rsidRDefault="00D63AC1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Partecipazione Alla Partita Da Concorrente…………………………………………</w:t>
      </w:r>
    </w:p>
    <w:p w14:paraId="5AB4D9AA" w14:textId="11966167" w:rsidR="00CB1545" w:rsidRDefault="00D63AC1" w:rsidP="00CB1545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Partecipazione Alla Partita Da Osservatore…………………………………………</w:t>
      </w:r>
    </w:p>
    <w:p w14:paraId="36B9B4AC" w14:textId="37D49983" w:rsidR="00CB1545" w:rsidRDefault="00D63AC1" w:rsidP="00CB1545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Abbandono Partita Da Concorrente…………………………………………………….</w:t>
      </w:r>
    </w:p>
    <w:p w14:paraId="7212154C" w14:textId="3AC7F53A" w:rsidR="00D63AC1" w:rsidRDefault="00D63AC1" w:rsidP="00CB1545"/>
    <w:p w14:paraId="24178C36" w14:textId="366ABACD" w:rsidR="00D63AC1" w:rsidRDefault="00D63AC1" w:rsidP="00CB1545"/>
    <w:p w14:paraId="378D1361" w14:textId="3A2D3FF6" w:rsidR="00D63AC1" w:rsidRDefault="00D63AC1" w:rsidP="00CB1545"/>
    <w:p w14:paraId="74FBA465" w14:textId="74DEA356" w:rsidR="00D63AC1" w:rsidRDefault="00D63AC1" w:rsidP="00CB1545"/>
    <w:p w14:paraId="1C2D02C5" w14:textId="05D00208" w:rsidR="00D63AC1" w:rsidRDefault="00D63AC1" w:rsidP="00CB1545"/>
    <w:p w14:paraId="17EAA4CE" w14:textId="1FC139A5" w:rsidR="00D63AC1" w:rsidRDefault="00D63AC1" w:rsidP="00CB1545"/>
    <w:p w14:paraId="52CD3B5E" w14:textId="266B697B" w:rsidR="00D63AC1" w:rsidRDefault="00D63AC1" w:rsidP="00CB1545"/>
    <w:p w14:paraId="01BA4F7B" w14:textId="6387D336" w:rsidR="00D63AC1" w:rsidRDefault="00D63AC1" w:rsidP="00CB1545"/>
    <w:p w14:paraId="6CBE9AEE" w14:textId="674A84E9" w:rsidR="00D63AC1" w:rsidRDefault="00D63AC1" w:rsidP="00CB1545"/>
    <w:p w14:paraId="30D9C094" w14:textId="2CBDB0C1" w:rsidR="00D63AC1" w:rsidRDefault="00D63AC1" w:rsidP="00CB1545"/>
    <w:p w14:paraId="04329E6E" w14:textId="24F48BEC" w:rsidR="00D63AC1" w:rsidRDefault="00D63AC1" w:rsidP="00CB1545"/>
    <w:p w14:paraId="54A8ABC8" w14:textId="65D309B2" w:rsidR="00D63AC1" w:rsidRDefault="00D63AC1" w:rsidP="00CB1545"/>
    <w:p w14:paraId="6C27DD09" w14:textId="50578746" w:rsidR="00D63AC1" w:rsidRDefault="00D63AC1" w:rsidP="00CB1545"/>
    <w:p w14:paraId="48ED5C93" w14:textId="55054C91" w:rsidR="00D63AC1" w:rsidRDefault="00D63AC1" w:rsidP="00CB1545"/>
    <w:p w14:paraId="4C29E81F" w14:textId="43D0D2F3" w:rsidR="00D63AC1" w:rsidRDefault="00D63AC1" w:rsidP="00CB1545"/>
    <w:p w14:paraId="3D399828" w14:textId="658F153D" w:rsidR="00D63AC1" w:rsidRDefault="00D63AC1" w:rsidP="00CB1545"/>
    <w:p w14:paraId="3D2EB5C7" w14:textId="57C12EAA" w:rsidR="00D63AC1" w:rsidRDefault="00D63AC1" w:rsidP="00D63AC1">
      <w:pPr>
        <w:pStyle w:val="Titolo1"/>
      </w:pPr>
      <w:bookmarkStart w:id="0" w:name="_Sequence_Diagram_–"/>
      <w:bookmarkEnd w:id="0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– Avvio Del Server</w:t>
      </w:r>
    </w:p>
    <w:p w14:paraId="29281A4F" w14:textId="77777777" w:rsidR="00D63AC1" w:rsidRPr="00D63AC1" w:rsidRDefault="00D63AC1" w:rsidP="00D63AC1">
      <w:bookmarkStart w:id="1" w:name="_GoBack"/>
      <w:bookmarkEnd w:id="1"/>
    </w:p>
    <w:p w14:paraId="145CDDE0" w14:textId="77777777" w:rsidR="00D63AC1" w:rsidRPr="00D63AC1" w:rsidRDefault="00D63AC1" w:rsidP="00D63AC1"/>
    <w:p w14:paraId="320D643C" w14:textId="77777777" w:rsidR="00D63AC1" w:rsidRDefault="00D63AC1" w:rsidP="00CB1545"/>
    <w:p w14:paraId="3A514445" w14:textId="77777777" w:rsidR="00CB1545" w:rsidRDefault="00CB1545"/>
    <w:sectPr w:rsidR="00CB15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59"/>
    <w:rsid w:val="00191C58"/>
    <w:rsid w:val="005A7F2E"/>
    <w:rsid w:val="00BE0559"/>
    <w:rsid w:val="00CB1545"/>
    <w:rsid w:val="00D6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5C58"/>
  <w15:chartTrackingRefBased/>
  <w15:docId w15:val="{2FA1522E-A73F-4604-B912-2274A4A0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3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D63A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3A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3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Bernardi</dc:creator>
  <cp:keywords/>
  <dc:description/>
  <cp:lastModifiedBy>Thomas De Bernardi</cp:lastModifiedBy>
  <cp:revision>3</cp:revision>
  <dcterms:created xsi:type="dcterms:W3CDTF">2019-12-28T18:23:00Z</dcterms:created>
  <dcterms:modified xsi:type="dcterms:W3CDTF">2019-12-28T18:41:00Z</dcterms:modified>
</cp:coreProperties>
</file>