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mixin, extend, keywords, maps, descriptions, titulos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