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CBAC" w14:textId="67091834" w:rsidR="00643CC7" w:rsidRDefault="00E96E50" w:rsidP="00E96E50">
      <w:pPr>
        <w:jc w:val="center"/>
        <w:rPr>
          <w:b/>
          <w:bCs/>
          <w:color w:val="FF0000"/>
          <w:sz w:val="24"/>
          <w:szCs w:val="24"/>
        </w:rPr>
      </w:pPr>
      <w:r w:rsidRPr="00E96E50">
        <w:rPr>
          <w:b/>
          <w:bCs/>
          <w:color w:val="FF0000"/>
          <w:sz w:val="24"/>
          <w:szCs w:val="24"/>
        </w:rPr>
        <w:t>Liste des tâches effectuées</w:t>
      </w:r>
    </w:p>
    <w:p w14:paraId="510E9726" w14:textId="25DEFB7D" w:rsidR="00E96E50" w:rsidRDefault="00E96E50" w:rsidP="00E96E50">
      <w:pPr>
        <w:pStyle w:val="NormalWeb"/>
      </w:pPr>
      <w:r>
        <w:t xml:space="preserve">- Retravailler le dessin de l'alien en utilisant le vrai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 w:rsidR="00EC3789">
        <w:t xml:space="preserve"> (+ vaisseau)</w:t>
      </w:r>
      <w:r>
        <w:t xml:space="preserve"> - 4 pts </w:t>
      </w:r>
    </w:p>
    <w:p w14:paraId="106C65CD" w14:textId="77777777" w:rsidR="00787D51" w:rsidRPr="00787D51" w:rsidRDefault="00787D51" w:rsidP="00787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D51">
        <w:rPr>
          <w:rFonts w:ascii="Times New Roman" w:eastAsia="Times New Roman" w:hAnsi="Times New Roman" w:cs="Times New Roman"/>
          <w:sz w:val="24"/>
          <w:szCs w:val="24"/>
          <w:lang w:eastAsia="fr-FR"/>
        </w:rPr>
        <w:t>- Coloriser de manière différente les lignes aliens - 8 pts </w:t>
      </w:r>
    </w:p>
    <w:p w14:paraId="18D2436D" w14:textId="2DBBB141" w:rsidR="00787D51" w:rsidRDefault="00D05158" w:rsidP="00E96E50">
      <w:pPr>
        <w:pStyle w:val="NormalWeb"/>
      </w:pPr>
      <w:r>
        <w:t>- Ajouter un score  - 5 pts</w:t>
      </w:r>
    </w:p>
    <w:p w14:paraId="42B3F2EE" w14:textId="2996073A" w:rsidR="003B04BA" w:rsidRDefault="003B04BA" w:rsidP="003B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4BA">
        <w:rPr>
          <w:rFonts w:ascii="Times New Roman" w:eastAsia="Times New Roman" w:hAnsi="Times New Roman" w:cs="Times New Roman"/>
          <w:sz w:val="24"/>
          <w:szCs w:val="24"/>
          <w:lang w:eastAsia="fr-FR"/>
        </w:rPr>
        <w:t>- Mémoriser les scores dans un fichier texte - 3 pts</w:t>
      </w:r>
    </w:p>
    <w:p w14:paraId="2D3874BB" w14:textId="77777777" w:rsidR="009C4E6B" w:rsidRPr="009C4E6B" w:rsidRDefault="009C4E6B" w:rsidP="009C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E6B">
        <w:rPr>
          <w:rFonts w:ascii="Times New Roman" w:eastAsia="Times New Roman" w:hAnsi="Times New Roman" w:cs="Times New Roman"/>
          <w:sz w:val="24"/>
          <w:szCs w:val="24"/>
          <w:lang w:eastAsia="fr-FR"/>
        </w:rPr>
        <w:t>- Entre 2 niveaux, prévoir le passage de la soucoupe volante BONUS - 10 pts</w:t>
      </w:r>
    </w:p>
    <w:p w14:paraId="7BA00319" w14:textId="77777777" w:rsidR="009C4E6B" w:rsidRPr="003B04BA" w:rsidRDefault="009C4E6B" w:rsidP="003B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14:paraId="148BCD9A" w14:textId="77777777" w:rsidR="003B04BA" w:rsidRDefault="003B04BA" w:rsidP="00E96E50">
      <w:pPr>
        <w:pStyle w:val="NormalWeb"/>
      </w:pPr>
    </w:p>
    <w:p w14:paraId="62F27228" w14:textId="77777777" w:rsidR="00E96E50" w:rsidRPr="00E96E50" w:rsidRDefault="00E96E50" w:rsidP="00E96E50">
      <w:pPr>
        <w:rPr>
          <w:color w:val="FF0000"/>
        </w:rPr>
      </w:pPr>
    </w:p>
    <w:sectPr w:rsidR="00E96E50" w:rsidRPr="00E96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F5"/>
    <w:rsid w:val="002A51F5"/>
    <w:rsid w:val="003B04BA"/>
    <w:rsid w:val="00643CC7"/>
    <w:rsid w:val="00787D51"/>
    <w:rsid w:val="009C4E6B"/>
    <w:rsid w:val="00D05158"/>
    <w:rsid w:val="00E96E50"/>
    <w:rsid w:val="00E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E929"/>
  <w15:chartTrackingRefBased/>
  <w15:docId w15:val="{1515E888-E6EF-41A7-8D2B-9F1C3220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PAYAN Thomas</dc:creator>
  <cp:keywords/>
  <dc:description/>
  <cp:lastModifiedBy>PAYAN Thomas</cp:lastModifiedBy>
  <cp:revision>7</cp:revision>
  <dcterms:created xsi:type="dcterms:W3CDTF">2020-06-24T09:26:00Z</dcterms:created>
  <dcterms:modified xsi:type="dcterms:W3CDTF">2020-06-24T19:39:00Z</dcterms:modified>
</cp:coreProperties>
</file>