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0485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524"/>
        <w:gridCol w:w="4961"/>
      </w:tblGrid>
      <w:tr w:rsidR="00AD4A0B" w:rsidRPr="00B10189" w14:paraId="112238AB" w14:textId="77777777" w:rsidTr="00C13319">
        <w:tc>
          <w:tcPr>
            <w:tcW w:w="5524" w:type="dxa"/>
          </w:tcPr>
          <w:p w14:paraId="40ED1702" w14:textId="23C6F795" w:rsidR="00AD4A0B" w:rsidRPr="00B10189" w:rsidRDefault="00005D86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961" w:type="dxa"/>
          </w:tcPr>
          <w:p w14:paraId="62988B3B" w14:textId="157649F1" w:rsidR="00AD4A0B" w:rsidRPr="00B10189" w:rsidRDefault="00D70DD5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θ=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α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AD4A0B" w:rsidRPr="00B10189" w14:paraId="64A3F3AD" w14:textId="77777777" w:rsidTr="00C13319">
        <w:tc>
          <w:tcPr>
            <w:tcW w:w="5524" w:type="dxa"/>
          </w:tcPr>
          <w:p w14:paraId="68E4B09D" w14:textId="418A3F5A" w:rsidR="00AD4A0B" w:rsidRPr="00B10189" w:rsidRDefault="00005D86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v=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+at</m:t>
                </m:r>
              </m:oMath>
            </m:oMathPara>
          </w:p>
        </w:tc>
        <w:tc>
          <w:tcPr>
            <w:tcW w:w="4961" w:type="dxa"/>
          </w:tcPr>
          <w:p w14:paraId="28587597" w14:textId="109BD0CF" w:rsidR="00AD4A0B" w:rsidRPr="00B10189" w:rsidRDefault="00D70DD5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ω=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+αt</m:t>
                </m:r>
              </m:oMath>
            </m:oMathPara>
          </w:p>
        </w:tc>
      </w:tr>
      <w:tr w:rsidR="00AD4A0B" w:rsidRPr="00B10189" w14:paraId="54D4B062" w14:textId="77777777" w:rsidTr="00C13319">
        <w:tc>
          <w:tcPr>
            <w:tcW w:w="5524" w:type="dxa"/>
          </w:tcPr>
          <w:p w14:paraId="00C81B2E" w14:textId="028448F3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+2a(x-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</m:t>
                </m:r>
              </m:oMath>
            </m:oMathPara>
          </w:p>
        </w:tc>
        <w:tc>
          <w:tcPr>
            <w:tcW w:w="4961" w:type="dxa"/>
          </w:tcPr>
          <w:p w14:paraId="17C75355" w14:textId="08E6B0B9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+2α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AD4A0B" w:rsidRPr="00B10189" w14:paraId="055BFA89" w14:textId="77777777" w:rsidTr="00C13319">
        <w:tc>
          <w:tcPr>
            <w:tcW w:w="5524" w:type="dxa"/>
          </w:tcPr>
          <w:p w14:paraId="7E7F7009" w14:textId="0D3AAB94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≝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≝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4961" w:type="dxa"/>
          </w:tcPr>
          <w:p w14:paraId="79F9F5EA" w14:textId="71E3C2AF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</m:acc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dθ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α</m:t>
                        </m:r>
                      </m:e>
                    </m:acc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dω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den>
                </m:f>
              </m:oMath>
            </m:oMathPara>
          </w:p>
        </w:tc>
      </w:tr>
      <w:tr w:rsidR="00AD4A0B" w:rsidRPr="00B10189" w14:paraId="45C93079" w14:textId="77777777" w:rsidTr="00C13319">
        <w:tc>
          <w:tcPr>
            <w:tcW w:w="5524" w:type="dxa"/>
          </w:tcPr>
          <w:p w14:paraId="34A71C3B" w14:textId="5EE3B253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dv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dω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</m:t>
                </m:r>
              </m:oMath>
            </m:oMathPara>
          </w:p>
        </w:tc>
        <w:tc>
          <w:tcPr>
            <w:tcW w:w="4961" w:type="dxa"/>
          </w:tcPr>
          <w:p w14:paraId="09F2E1B2" w14:textId="6C31F0C8" w:rsidR="00AD4A0B" w:rsidRPr="00B10189" w:rsidRDefault="00E6208C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rad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=rev×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60</m:t>
                    </m:r>
                  </m:den>
                </m:f>
              </m:oMath>
            </m:oMathPara>
          </w:p>
        </w:tc>
      </w:tr>
      <w:tr w:rsidR="00AD4A0B" w:rsidRPr="00B10189" w14:paraId="5973C19E" w14:textId="77777777" w:rsidTr="00C13319">
        <w:tc>
          <w:tcPr>
            <w:tcW w:w="5524" w:type="dxa"/>
          </w:tcPr>
          <w:p w14:paraId="52555E62" w14:textId="60C25E29" w:rsidR="00AD4A0B" w:rsidRPr="00B10189" w:rsidRDefault="00962A8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dW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=Vi=τω,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ave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 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ave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3012B9EF" w14:textId="40FAFDC7" w:rsidR="00AD4A0B" w:rsidRPr="00B10189" w:rsidRDefault="00320176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Ω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τ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Mgr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Iω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 (Precession rate of gyro)</m:t>
                </m:r>
              </m:oMath>
            </m:oMathPara>
          </w:p>
        </w:tc>
      </w:tr>
      <w:tr w:rsidR="00AD4A0B" w:rsidRPr="00B10189" w14:paraId="2968AC7E" w14:textId="77777777" w:rsidTr="00C13319">
        <w:tc>
          <w:tcPr>
            <w:tcW w:w="5524" w:type="dxa"/>
          </w:tcPr>
          <w:p w14:paraId="644343DC" w14:textId="3761032E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F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=μ|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|</m:t>
                </m:r>
              </m:oMath>
            </m:oMathPara>
          </w:p>
        </w:tc>
        <w:tc>
          <w:tcPr>
            <w:tcW w:w="4961" w:type="dxa"/>
          </w:tcPr>
          <w:p w14:paraId="038F3ECB" w14:textId="0362EEC3" w:rsidR="00AD4A0B" w:rsidRPr="00B10189" w:rsidRDefault="00534EC8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W=∫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⋅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=|F||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x|Cos(θ)|</m:t>
                </m:r>
              </m:oMath>
            </m:oMathPara>
          </w:p>
        </w:tc>
      </w:tr>
      <w:tr w:rsidR="00AD4A0B" w:rsidRPr="00B10189" w14:paraId="00326163" w14:textId="77777777" w:rsidTr="00C13319">
        <w:tc>
          <w:tcPr>
            <w:tcW w:w="5524" w:type="dxa"/>
          </w:tcPr>
          <w:p w14:paraId="2FAE20D6" w14:textId="510C27B4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D</m:t>
                        </m:r>
                      </m:e>
                    </m:acc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CρA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961" w:type="dxa"/>
          </w:tcPr>
          <w:p w14:paraId="462E7B06" w14:textId="52064092" w:rsidR="00AD4A0B" w:rsidRPr="00B10189" w:rsidRDefault="00837B0D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KE=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AD4A0B" w:rsidRPr="00B10189" w14:paraId="22C3582F" w14:textId="77777777" w:rsidTr="00C13319">
        <w:tc>
          <w:tcPr>
            <w:tcW w:w="5524" w:type="dxa"/>
          </w:tcPr>
          <w:p w14:paraId="27CEBC07" w14:textId="70E20017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s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=-k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4961" w:type="dxa"/>
          </w:tcPr>
          <w:p w14:paraId="411020B3" w14:textId="5A29D002" w:rsidR="00AD4A0B" w:rsidRPr="00B10189" w:rsidRDefault="001E6668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PE=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f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</m:oMath>
            </m:oMathPara>
          </w:p>
        </w:tc>
      </w:tr>
      <w:tr w:rsidR="00AD4A0B" w:rsidRPr="00B10189" w14:paraId="4D087A8E" w14:textId="77777777" w:rsidTr="00C13319">
        <w:tc>
          <w:tcPr>
            <w:tcW w:w="5524" w:type="dxa"/>
          </w:tcPr>
          <w:p w14:paraId="3B1ABECB" w14:textId="26E0F657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4961" w:type="dxa"/>
          </w:tcPr>
          <w:p w14:paraId="0C1642AC" w14:textId="54F27213" w:rsidR="00AD4A0B" w:rsidRPr="00B10189" w:rsidRDefault="008E1C6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PE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≝-W=mgh</m:t>
                </m:r>
              </m:oMath>
            </m:oMathPara>
          </w:p>
        </w:tc>
      </w:tr>
      <w:tr w:rsidR="00AD4A0B" w:rsidRPr="00B10189" w14:paraId="2FED4140" w14:textId="77777777" w:rsidTr="00C13319">
        <w:tc>
          <w:tcPr>
            <w:tcW w:w="5524" w:type="dxa"/>
          </w:tcPr>
          <w:p w14:paraId="59526AA8" w14:textId="23643ACA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</m:acc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49D29D66" w14:textId="5A8EE196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Mech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CM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+Mg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CM</m:t>
                    </m:r>
                  </m:sub>
                </m:sSub>
              </m:oMath>
            </m:oMathPara>
          </w:p>
        </w:tc>
      </w:tr>
      <w:tr w:rsidR="00AD4A0B" w:rsidRPr="00B10189" w14:paraId="25CE48DD" w14:textId="77777777" w:rsidTr="00C13319">
        <w:tc>
          <w:tcPr>
            <w:tcW w:w="5524" w:type="dxa"/>
          </w:tcPr>
          <w:p w14:paraId="3BECFD02" w14:textId="040057F8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τ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</m:acc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τ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net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=I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α</m:t>
                    </m:r>
                  </m:e>
                </m:acc>
              </m:oMath>
            </m:oMathPara>
          </w:p>
        </w:tc>
        <w:tc>
          <w:tcPr>
            <w:tcW w:w="4961" w:type="dxa"/>
          </w:tcPr>
          <w:p w14:paraId="0DB2F784" w14:textId="05535838" w:rsidR="00AD4A0B" w:rsidRPr="00B10189" w:rsidRDefault="00092E01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W=∫Frdθ=∫τdθ=τ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</w:tr>
      <w:tr w:rsidR="00AD4A0B" w:rsidRPr="00B10189" w14:paraId="0FD91915" w14:textId="77777777" w:rsidTr="00C13319">
        <w:tc>
          <w:tcPr>
            <w:tcW w:w="5524" w:type="dxa"/>
          </w:tcPr>
          <w:p w14:paraId="28E6D539" w14:textId="0E50FF7D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KE</m:t>
                </m:r>
              </m:oMath>
            </m:oMathPara>
          </w:p>
        </w:tc>
        <w:tc>
          <w:tcPr>
            <w:tcW w:w="4961" w:type="dxa"/>
          </w:tcPr>
          <w:p w14:paraId="3A8EB596" w14:textId="5F80E6E5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Cons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PE</m:t>
                </m:r>
              </m:oMath>
            </m:oMathPara>
          </w:p>
        </w:tc>
      </w:tr>
      <w:tr w:rsidR="00AD4A0B" w:rsidRPr="00B10189" w14:paraId="740BB865" w14:textId="77777777" w:rsidTr="00C13319">
        <w:tc>
          <w:tcPr>
            <w:tcW w:w="5524" w:type="dxa"/>
          </w:tcPr>
          <w:p w14:paraId="16A3E916" w14:textId="259D1010" w:rsidR="00AD4A0B" w:rsidRPr="00B10189" w:rsidRDefault="007C51FD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KE=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cons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non-Cons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2931BC26" w14:textId="4475D5FE" w:rsidR="00AD4A0B" w:rsidRPr="00B10189" w:rsidRDefault="00DE6C19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KE+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PE=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non-Cons</m:t>
                    </m:r>
                  </m:sub>
                </m:sSub>
              </m:oMath>
            </m:oMathPara>
          </w:p>
        </w:tc>
      </w:tr>
      <w:tr w:rsidR="00AD4A0B" w:rsidRPr="00B10189" w14:paraId="74949523" w14:textId="77777777" w:rsidTr="00C13319">
        <w:tc>
          <w:tcPr>
            <w:tcW w:w="5524" w:type="dxa"/>
          </w:tcPr>
          <w:p w14:paraId="00ADFC8C" w14:textId="0FE6480C" w:rsidR="00AD4A0B" w:rsidRPr="00B10189" w:rsidRDefault="004E5DBF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mach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KE+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PE=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non-Cons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2DBE3218" w14:textId="6F643BAF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non-Cons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=0⇒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mach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=0⇒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mach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=KE+PE=Const</m:t>
                </m:r>
              </m:oMath>
            </m:oMathPara>
          </w:p>
        </w:tc>
      </w:tr>
      <w:tr w:rsidR="00AD4A0B" w:rsidRPr="00B10189" w14:paraId="4DFACC58" w14:textId="77777777" w:rsidTr="00C13319">
        <w:tc>
          <w:tcPr>
            <w:tcW w:w="5524" w:type="dxa"/>
          </w:tcPr>
          <w:p w14:paraId="032A63EE" w14:textId="57499BA8" w:rsidR="00AD4A0B" w:rsidRPr="00B10189" w:rsidRDefault="004C66D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W=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mach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int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0C48553D" w14:textId="493FCFAC" w:rsidR="00AD4A0B" w:rsidRPr="00B10189" w:rsidRDefault="005F7417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Conservative force: Δ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Mech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=0</m:t>
                </m:r>
              </m:oMath>
            </m:oMathPara>
          </w:p>
        </w:tc>
      </w:tr>
      <w:tr w:rsidR="00AD4A0B" w:rsidRPr="00B10189" w14:paraId="52716BBC" w14:textId="77777777" w:rsidTr="00C13319">
        <w:tc>
          <w:tcPr>
            <w:tcW w:w="5524" w:type="dxa"/>
          </w:tcPr>
          <w:p w14:paraId="776FC4DC" w14:textId="5819DADD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=m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=M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CM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15E0217D" w14:textId="3293AFC9" w:rsidR="00AD4A0B" w:rsidRPr="00B10189" w:rsidRDefault="005F4131" w:rsidP="005F4131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w:r w:rsidRPr="00B10189">
              <w:rPr>
                <w:rFonts w:ascii="Cambria Math" w:hAnsi="Cambria Math"/>
                <w:sz w:val="20"/>
                <w:szCs w:val="20"/>
              </w:rPr>
              <w:tab/>
            </w:r>
            <w:r w:rsidRPr="00B10189">
              <w:rPr>
                <w:rFonts w:ascii="Cambria Math" w:eastAsiaTheme="minorEastAsia" w:hAnsi="Cambria Math"/>
                <w:i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LM1: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=0⟹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=Const⟹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=Const</m:t>
                </m:r>
              </m:oMath>
            </m:oMathPara>
          </w:p>
        </w:tc>
      </w:tr>
      <w:tr w:rsidR="00AD4A0B" w:rsidRPr="00B10189" w14:paraId="182E0EA2" w14:textId="77777777" w:rsidTr="00C13319">
        <w:tc>
          <w:tcPr>
            <w:tcW w:w="5524" w:type="dxa"/>
          </w:tcPr>
          <w:p w14:paraId="643EF565" w14:textId="18463031" w:rsidR="00AD4A0B" w:rsidRPr="00B10189" w:rsidRDefault="00491D1D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t=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J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nary>
                  <m:nary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sup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dt</m:t>
                </m:r>
              </m:oMath>
            </m:oMathPara>
          </w:p>
        </w:tc>
        <w:tc>
          <w:tcPr>
            <w:tcW w:w="4961" w:type="dxa"/>
          </w:tcPr>
          <w:p w14:paraId="5E590552" w14:textId="45E59245" w:rsidR="00AD4A0B" w:rsidRPr="005459F1" w:rsidRDefault="005F4131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LM2: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Total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≠0⟹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=m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⟹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</m:acc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</m:oMath>
            </m:oMathPara>
          </w:p>
        </w:tc>
      </w:tr>
      <w:tr w:rsidR="00966A86" w:rsidRPr="00B10189" w14:paraId="7A676DF2" w14:textId="77777777" w:rsidTr="00C13319">
        <w:tc>
          <w:tcPr>
            <w:tcW w:w="5524" w:type="dxa"/>
          </w:tcPr>
          <w:p w14:paraId="64029C0D" w14:textId="4E50B102" w:rsidR="00966A86" w:rsidRPr="00B10189" w:rsidRDefault="00000000" w:rsidP="00491D1D">
            <w:pPr>
              <w:rPr>
                <w:rFonts w:ascii="Cambria Math" w:eastAsia="Calibri" w:hAnsi="Cambria Math" w:cs="Times New Roman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sz w:val="20"/>
                            <w:szCs w:val="20"/>
                          </w:rPr>
                          <m:t>p</m:t>
                        </m:r>
                      </m:e>
                    </m:acc>
                  </m:num>
                  <m:den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̇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m</m:t>
                    </m:r>
                  </m:e>
                </m:acc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v</m:t>
                    </m:r>
                  </m:e>
                </m:acc>
                <m:r>
                  <w:rPr>
                    <w:rFonts w:ascii="Cambria Math" w:eastAsia="Calibri" w:hAnsi="Cambria Math" w:cs="Times New Roman"/>
                    <w:sz w:val="20"/>
                    <w:szCs w:val="20"/>
                  </w:rPr>
                  <m:t>+m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sz w:val="20"/>
                        <w:szCs w:val="20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4961" w:type="dxa"/>
          </w:tcPr>
          <w:p w14:paraId="532981DA" w14:textId="2A4BBFC9" w:rsidR="00966A86" w:rsidRPr="00B10189" w:rsidRDefault="00000000" w:rsidP="005F4131">
            <w:pPr>
              <w:rPr>
                <w:rFonts w:ascii="Cambria Math" w:eastAsia="Times New Roman" w:hAnsi="Cambria Math" w:cs="Times New Roman"/>
                <w:sz w:val="20"/>
                <w:szCs w:val="20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L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p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=rmv=I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ω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,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L</m:t>
                        </m:r>
                      </m:e>
                    </m:acc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τ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r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×</m:t>
                </m:r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F</m:t>
                    </m:r>
                  </m:e>
                </m:acc>
              </m:oMath>
            </m:oMathPara>
          </w:p>
        </w:tc>
      </w:tr>
      <w:tr w:rsidR="00AD4A0B" w:rsidRPr="00B10189" w14:paraId="5B54811A" w14:textId="77777777" w:rsidTr="00C13319">
        <w:tc>
          <w:tcPr>
            <w:tcW w:w="5524" w:type="dxa"/>
          </w:tcPr>
          <w:p w14:paraId="5F467145" w14:textId="77777777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1A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1B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2B</m:t>
                    </m:r>
                  </m:sub>
                </m:sSub>
              </m:oMath>
            </m:oMathPara>
          </w:p>
          <w:p w14:paraId="39F40949" w14:textId="2C745EBA" w:rsidR="00C7301F" w:rsidRPr="00B10189" w:rsidRDefault="00C7301F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w:r w:rsidRPr="00B10189">
              <w:rPr>
                <w:rFonts w:ascii="Cambria Math" w:eastAsiaTheme="minorEastAsia" w:hAnsi="Cambria Math"/>
                <w:sz w:val="20"/>
                <w:szCs w:val="20"/>
              </w:rPr>
              <w:t>A = after</w:t>
            </w:r>
          </w:p>
        </w:tc>
        <w:tc>
          <w:tcPr>
            <w:tcW w:w="4961" w:type="dxa"/>
          </w:tcPr>
          <w:p w14:paraId="7853ACDF" w14:textId="77777777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2A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1B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2B</m:t>
                    </m:r>
                  </m:sub>
                </m:sSub>
              </m:oMath>
            </m:oMathPara>
          </w:p>
          <w:p w14:paraId="62150458" w14:textId="3D1BDD8C" w:rsidR="00C7301F" w:rsidRPr="00B10189" w:rsidRDefault="00C7301F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w:r w:rsidRPr="00B10189">
              <w:rPr>
                <w:rFonts w:ascii="Cambria Math" w:eastAsiaTheme="minorEastAsia" w:hAnsi="Cambria Math"/>
                <w:sz w:val="20"/>
                <w:szCs w:val="20"/>
              </w:rPr>
              <w:t>B = Before</w:t>
            </w:r>
          </w:p>
        </w:tc>
      </w:tr>
      <w:tr w:rsidR="00AD4A0B" w:rsidRPr="00B10189" w14:paraId="17D83191" w14:textId="77777777" w:rsidTr="00C13319">
        <w:tc>
          <w:tcPr>
            <w:tcW w:w="5524" w:type="dxa"/>
          </w:tcPr>
          <w:p w14:paraId="53E9BA2E" w14:textId="304F7A9A" w:rsidR="00AD4A0B" w:rsidRPr="00B10189" w:rsidRDefault="00A84332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≝-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Rocket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dt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Rocket Mass loss rate</m:t>
                    </m:r>
                  </m:e>
                </m:d>
              </m:oMath>
            </m:oMathPara>
          </w:p>
        </w:tc>
        <w:tc>
          <w:tcPr>
            <w:tcW w:w="4961" w:type="dxa"/>
          </w:tcPr>
          <w:p w14:paraId="54E10E40" w14:textId="0765D3BE" w:rsidR="00CA6FED" w:rsidRPr="00B10189" w:rsidRDefault="00D41E8F" w:rsidP="00CA6FED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I=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,Point mass:I=M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  <w:p w14:paraId="48985A97" w14:textId="58EC96E6" w:rsidR="00AD4A0B" w:rsidRPr="00B10189" w:rsidRDefault="00D41E8F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</w:tr>
      <w:tr w:rsidR="00AD4A0B" w:rsidRPr="00B10189" w14:paraId="35678842" w14:textId="77777777" w:rsidTr="00C13319">
        <w:tc>
          <w:tcPr>
            <w:tcW w:w="5524" w:type="dxa"/>
          </w:tcPr>
          <w:p w14:paraId="5BF251EE" w14:textId="1D1348D5" w:rsidR="00AD4A0B" w:rsidRPr="00B10189" w:rsidRDefault="00DE73E7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≝R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rel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(Thrust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)</m:t>
                </m:r>
              </m:oMath>
            </m:oMathPara>
          </w:p>
        </w:tc>
        <w:tc>
          <w:tcPr>
            <w:tcW w:w="4961" w:type="dxa"/>
          </w:tcPr>
          <w:p w14:paraId="7A3DF186" w14:textId="08CF33CA" w:rsidR="00AD4A0B" w:rsidRPr="00B10189" w:rsidRDefault="00D41E8F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Sphere:I=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5</m:t>
                  </m:r>
                </m:den>
              </m:f>
              <m:r>
                <w:rPr>
                  <w:rFonts w:ascii="Cambria Math" w:eastAsiaTheme="minorEastAsia" w:hAnsi="Cambria Math"/>
                  <w:sz w:val="20"/>
                  <w:szCs w:val="20"/>
                </w:rPr>
                <m:t>M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oMath>
            <w:r w:rsidRPr="00B10189">
              <w:rPr>
                <w:rFonts w:ascii="Cambria Math" w:eastAsiaTheme="minorEastAsia" w:hAnsi="Cambria Math"/>
                <w:sz w:val="20"/>
                <w:szCs w:val="20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Cylinder:I=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sz w:val="20"/>
                  <w:szCs w:val="20"/>
                </w:rPr>
                <m:t>M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</m:t>
                  </m:r>
                </m:sup>
              </m:sSup>
            </m:oMath>
          </w:p>
        </w:tc>
      </w:tr>
      <w:tr w:rsidR="00AD4A0B" w:rsidRPr="00B10189" w14:paraId="6345398F" w14:textId="77777777" w:rsidTr="00C13319">
        <w:tc>
          <w:tcPr>
            <w:tcW w:w="5524" w:type="dxa"/>
          </w:tcPr>
          <w:p w14:paraId="5FE31913" w14:textId="6088CB1E" w:rsidR="00AD4A0B" w:rsidRPr="00B10189" w:rsidRDefault="00DE73E7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Rocket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Rocket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-First Rocket Equation</m:t>
                </m:r>
              </m:oMath>
            </m:oMathPara>
          </w:p>
        </w:tc>
        <w:tc>
          <w:tcPr>
            <w:tcW w:w="4961" w:type="dxa"/>
          </w:tcPr>
          <w:p w14:paraId="2645EA96" w14:textId="13AC187D" w:rsidR="00AD4A0B" w:rsidRPr="00B10189" w:rsidRDefault="00364B79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Rod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about end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: I=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AD4A0B" w:rsidRPr="00B10189" w14:paraId="2391057A" w14:textId="77777777" w:rsidTr="00C13319">
        <w:tc>
          <w:tcPr>
            <w:tcW w:w="5524" w:type="dxa"/>
          </w:tcPr>
          <w:p w14:paraId="71BDFE36" w14:textId="64F866B4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Rel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Mi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Mf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)</m:t>
                    </m:r>
                  </m:e>
                </m:fun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-Second Rocket Equation</m:t>
                </m:r>
              </m:oMath>
            </m:oMathPara>
          </w:p>
        </w:tc>
        <w:tc>
          <w:tcPr>
            <w:tcW w:w="4961" w:type="dxa"/>
          </w:tcPr>
          <w:p w14:paraId="20CE409A" w14:textId="4BC90471" w:rsidR="00AD4A0B" w:rsidRPr="00B10189" w:rsidRDefault="00000000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CM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∫Xdm=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</w:tr>
      <w:tr w:rsidR="00AD4A0B" w:rsidRPr="00B10189" w14:paraId="6604FDC6" w14:textId="77777777" w:rsidTr="00C13319">
        <w:tc>
          <w:tcPr>
            <w:tcW w:w="5524" w:type="dxa"/>
          </w:tcPr>
          <w:p w14:paraId="1AE1F247" w14:textId="0F4E9D2C" w:rsidR="00AD4A0B" w:rsidRPr="00B10189" w:rsidRDefault="007C45E0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ρ=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,m=∫ρdV </m:t>
                </m:r>
              </m:oMath>
            </m:oMathPara>
          </w:p>
        </w:tc>
        <w:tc>
          <w:tcPr>
            <w:tcW w:w="4961" w:type="dxa"/>
          </w:tcPr>
          <w:p w14:paraId="6918586B" w14:textId="6D29C803" w:rsidR="00AD4A0B" w:rsidRPr="00B10189" w:rsidRDefault="00F748C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dQ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,Q=CdT,c=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C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dQ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,</m:t>
                </m:r>
              </m:oMath>
            </m:oMathPara>
          </w:p>
        </w:tc>
      </w:tr>
      <w:tr w:rsidR="00AD4A0B" w:rsidRPr="00B10189" w14:paraId="72A8500C" w14:textId="77777777" w:rsidTr="007F308C">
        <w:trPr>
          <w:trHeight w:val="64"/>
        </w:trPr>
        <w:tc>
          <w:tcPr>
            <w:tcW w:w="5524" w:type="dxa"/>
          </w:tcPr>
          <w:p w14:paraId="68888D43" w14:textId="05746D3D" w:rsidR="00AD4A0B" w:rsidRPr="00B10189" w:rsidRDefault="00A42323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α=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,β=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=3α,Q=±mL</m:t>
                </m:r>
              </m:oMath>
            </m:oMathPara>
          </w:p>
        </w:tc>
        <w:tc>
          <w:tcPr>
            <w:tcW w:w="4961" w:type="dxa"/>
          </w:tcPr>
          <w:p w14:paraId="257DE633" w14:textId="6CC4B5D8" w:rsidR="00BA2CFA" w:rsidRPr="00B10189" w:rsidRDefault="00040A0B" w:rsidP="00BA2CF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E=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σ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ϵ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,p=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F⊥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,G=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F∥L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59A0389A" w14:textId="69F50B3D" w:rsidR="00AD4A0B" w:rsidRPr="00B10189" w:rsidRDefault="00AD4A0B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AD4A0B" w:rsidRPr="00B10189" w14:paraId="3E806C2D" w14:textId="77777777" w:rsidTr="00C13319">
        <w:tc>
          <w:tcPr>
            <w:tcW w:w="5524" w:type="dxa"/>
          </w:tcPr>
          <w:p w14:paraId="3E13CFF9" w14:textId="5AA0D45D" w:rsidR="00AD4A0B" w:rsidRPr="00B10189" w:rsidRDefault="00216168" w:rsidP="00216168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v=-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Latteral Strain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Longitudinal Strain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W</m:t>
                        </m:r>
                      </m:den>
                    </m:f>
                  </m:num>
                  <m:den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L</m:t>
                        </m:r>
                      </m:den>
                    </m:f>
                  </m:den>
                </m:f>
              </m:oMath>
            </m:oMathPara>
          </w:p>
        </w:tc>
        <w:tc>
          <w:tcPr>
            <w:tcW w:w="4961" w:type="dxa"/>
          </w:tcPr>
          <w:p w14:paraId="191E67CA" w14:textId="7694B2C5" w:rsidR="00AD4A0B" w:rsidRPr="00B10189" w:rsidRDefault="00000000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9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3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G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,K=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3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1-2v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</m:oMath>
            </m:oMathPara>
          </w:p>
        </w:tc>
      </w:tr>
      <w:tr w:rsidR="00AD4A0B" w:rsidRPr="00B10189" w14:paraId="691DD567" w14:textId="77777777" w:rsidTr="00C13319">
        <w:tc>
          <w:tcPr>
            <w:tcW w:w="5524" w:type="dxa"/>
          </w:tcPr>
          <w:p w14:paraId="5FC2D23D" w14:textId="45EEAF50" w:rsidR="00AD4A0B" w:rsidRPr="00B10189" w:rsidRDefault="00EA06E6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Comp. wave spd:α=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λ+2μ</m:t>
                        </m:r>
                      </m:e>
                    </m:rad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50084A79" w14:textId="6A5F2C71" w:rsidR="00AD4A0B" w:rsidRPr="00B10189" w:rsidRDefault="003E701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μ=G=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1+v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,λ=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Ev</m:t>
                    </m:r>
                  </m:num>
                  <m:den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1+v</m:t>
                        </m:r>
                      </m:e>
                    </m:d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1-2v</m:t>
                        </m:r>
                      </m:e>
                    </m:d>
                  </m:den>
                </m:f>
              </m:oMath>
            </m:oMathPara>
          </w:p>
        </w:tc>
      </w:tr>
      <w:tr w:rsidR="00AD4A0B" w:rsidRPr="00B10189" w14:paraId="26CAD9E0" w14:textId="77777777" w:rsidTr="00C13319">
        <w:tc>
          <w:tcPr>
            <w:tcW w:w="5524" w:type="dxa"/>
          </w:tcPr>
          <w:p w14:paraId="3890BB44" w14:textId="3870024D" w:rsidR="00AD4A0B" w:rsidRPr="00B10189" w:rsidRDefault="00EA06E6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Transv. wave spd:β=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μ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ρ</m:t>
                        </m:r>
                      </m:den>
                    </m:f>
                  </m:e>
                </m:ra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4961" w:type="dxa"/>
          </w:tcPr>
          <w:p w14:paraId="236CFA4B" w14:textId="2A8D4699" w:rsidR="00AD4A0B" w:rsidRPr="00B10189" w:rsidRDefault="003E701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Δ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L=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F⊥L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AE</m:t>
                    </m:r>
                  </m:den>
                </m:f>
              </m:oMath>
            </m:oMathPara>
          </w:p>
        </w:tc>
      </w:tr>
      <w:tr w:rsidR="00761267" w:rsidRPr="00B10189" w14:paraId="5A1B475D" w14:textId="77777777" w:rsidTr="00D06389">
        <w:trPr>
          <w:trHeight w:val="64"/>
        </w:trPr>
        <w:tc>
          <w:tcPr>
            <w:tcW w:w="5524" w:type="dxa"/>
          </w:tcPr>
          <w:p w14:paraId="1AFC12AA" w14:textId="2FA5AE74" w:rsidR="00761267" w:rsidRPr="00B10189" w:rsidRDefault="00761267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W=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AE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7A53EBB4" w14:textId="77777777" w:rsidR="00761267" w:rsidRPr="00B10189" w:rsidRDefault="00761267" w:rsidP="00761267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u=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E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Δ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(Tensile)</m:t>
                </m:r>
              </m:oMath>
            </m:oMathPara>
          </w:p>
          <w:p w14:paraId="5364B908" w14:textId="77777777" w:rsidR="00761267" w:rsidRPr="00B10189" w:rsidRDefault="00761267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</w:p>
        </w:tc>
      </w:tr>
      <w:tr w:rsidR="00761267" w:rsidRPr="00B10189" w14:paraId="093CAF3A" w14:textId="77777777" w:rsidTr="00C13319">
        <w:tc>
          <w:tcPr>
            <w:tcW w:w="5524" w:type="dxa"/>
          </w:tcPr>
          <w:p w14:paraId="1887ED4F" w14:textId="28C6B1F4" w:rsidR="00761267" w:rsidRPr="00B10189" w:rsidRDefault="00761267" w:rsidP="00AE407E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u=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G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Δ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x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L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(Shear)</m:t>
                </m:r>
              </m:oMath>
            </m:oMathPara>
          </w:p>
        </w:tc>
        <w:tc>
          <w:tcPr>
            <w:tcW w:w="4961" w:type="dxa"/>
          </w:tcPr>
          <w:p w14:paraId="31A7B0F7" w14:textId="69A59FF3" w:rsidR="00761267" w:rsidRPr="00B10189" w:rsidRDefault="00761267" w:rsidP="00AE407E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u=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Δ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J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(Bulk Stress)</m:t>
                </m:r>
              </m:oMath>
            </m:oMathPara>
          </w:p>
        </w:tc>
      </w:tr>
      <w:tr w:rsidR="00F46EEF" w:rsidRPr="00B10189" w14:paraId="66CFBCF2" w14:textId="77777777" w:rsidTr="00C13319">
        <w:tc>
          <w:tcPr>
            <w:tcW w:w="5524" w:type="dxa"/>
          </w:tcPr>
          <w:p w14:paraId="159F5BA2" w14:textId="77777777" w:rsidR="00F46EEF" w:rsidRPr="00B10189" w:rsidRDefault="00F46EEF" w:rsidP="00F46EE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w:lastRenderedPageBreak/>
                  <m:t>dF=pA-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p+dp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A-ρgAdz</m:t>
                </m:r>
              </m:oMath>
            </m:oMathPara>
          </w:p>
          <w:p w14:paraId="50792873" w14:textId="77777777" w:rsidR="00F46EEF" w:rsidRPr="00B10189" w:rsidRDefault="00F46EEF" w:rsidP="00F46EEF">
            <w:pPr>
              <w:rPr>
                <w:rFonts w:ascii="Cambria Math" w:eastAsia="Calibri" w:hAnsi="Cambria Math" w:cs="Times New Roman"/>
                <w:sz w:val="20"/>
                <w:szCs w:val="20"/>
              </w:rPr>
            </w:pPr>
          </w:p>
        </w:tc>
        <w:tc>
          <w:tcPr>
            <w:tcW w:w="4961" w:type="dxa"/>
          </w:tcPr>
          <w:p w14:paraId="5311A40F" w14:textId="1A74F4BB" w:rsidR="00F46EEF" w:rsidRPr="00B10189" w:rsidRDefault="00516845" w:rsidP="00516845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h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nary>
                  <m:nary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z=0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z=-h</m:t>
                    </m:r>
                  </m:sup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-ρgdz</m:t>
                    </m:r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+ρgh</m:t>
                </m:r>
              </m:oMath>
            </m:oMathPara>
          </w:p>
        </w:tc>
      </w:tr>
      <w:tr w:rsidR="00F46EEF" w:rsidRPr="00B10189" w14:paraId="14E8E86D" w14:textId="77777777" w:rsidTr="00C13319">
        <w:tc>
          <w:tcPr>
            <w:tcW w:w="5524" w:type="dxa"/>
          </w:tcPr>
          <w:p w14:paraId="4A908686" w14:textId="052AD0DE" w:rsidR="00F46EEF" w:rsidRPr="00B10189" w:rsidRDefault="00000000" w:rsidP="00F46EE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effectiveWeight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=(ρ-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)gV</m:t>
                </m:r>
              </m:oMath>
            </m:oMathPara>
          </w:p>
        </w:tc>
        <w:tc>
          <w:tcPr>
            <w:tcW w:w="4961" w:type="dxa"/>
          </w:tcPr>
          <w:p w14:paraId="2585B120" w14:textId="1D09187C" w:rsidR="00F46EEF" w:rsidRPr="00B10189" w:rsidRDefault="00000000" w:rsidP="00F46EE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-ρ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Vg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-ρ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Vg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c</m:t>
                        </m:r>
                      </m:den>
                    </m:f>
                  </m:e>
                </m:ra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</w:tr>
      <w:tr w:rsidR="00F46EEF" w:rsidRPr="00B10189" w14:paraId="6E49F4C0" w14:textId="77777777" w:rsidTr="00C13319">
        <w:tc>
          <w:tcPr>
            <w:tcW w:w="5524" w:type="dxa"/>
          </w:tcPr>
          <w:p w14:paraId="4629623B" w14:textId="38BCE3CC" w:rsidR="00F46EEF" w:rsidRPr="00B10189" w:rsidRDefault="00000000" w:rsidP="00F46EE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4961" w:type="dxa"/>
          </w:tcPr>
          <w:p w14:paraId="3CAA59F6" w14:textId="54DDFB8D" w:rsidR="00F46EEF" w:rsidRPr="00B10189" w:rsidRDefault="00000000" w:rsidP="00F46EE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dV=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ρdV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+ρgdV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</w:tr>
      <w:tr w:rsidR="00F46EEF" w:rsidRPr="00B10189" w14:paraId="5A8CB10A" w14:textId="77777777" w:rsidTr="00C13319">
        <w:tc>
          <w:tcPr>
            <w:tcW w:w="5524" w:type="dxa"/>
          </w:tcPr>
          <w:p w14:paraId="263F6768" w14:textId="13E4F7CF" w:rsidR="00F46EEF" w:rsidRPr="00B10189" w:rsidRDefault="00F83C61" w:rsidP="00F46EE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p+ρgz+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ρ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=const</m:t>
                </m:r>
              </m:oMath>
            </m:oMathPara>
          </w:p>
        </w:tc>
        <w:tc>
          <w:tcPr>
            <w:tcW w:w="4961" w:type="dxa"/>
          </w:tcPr>
          <w:p w14:paraId="696ECBC8" w14:textId="468A6785" w:rsidR="00F46EEF" w:rsidRPr="00B10189" w:rsidRDefault="00000000" w:rsidP="00F46EEF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</m:oMath>
            </m:oMathPara>
          </w:p>
        </w:tc>
      </w:tr>
      <w:tr w:rsidR="00F46EEF" w:rsidRPr="00B10189" w14:paraId="38C43072" w14:textId="77777777" w:rsidTr="00C13319">
        <w:tc>
          <w:tcPr>
            <w:tcW w:w="5524" w:type="dxa"/>
          </w:tcPr>
          <w:p w14:paraId="6270B05C" w14:textId="1A2D6DF2" w:rsidR="00F46EEF" w:rsidRPr="00B10189" w:rsidRDefault="00000000" w:rsidP="004355FA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F∥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μ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L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⇒τ=μ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⇒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=μ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4961" w:type="dxa"/>
          </w:tcPr>
          <w:p w14:paraId="182AB090" w14:textId="59BBE9DC" w:rsidR="00F46EEF" w:rsidRPr="00B10189" w:rsidRDefault="004D3BA2" w:rsidP="00F46EEF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2μ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z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H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z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  <w:tr w:rsidR="001B0784" w:rsidRPr="00B10189" w14:paraId="21D0B48C" w14:textId="77777777" w:rsidTr="00C13319">
        <w:tc>
          <w:tcPr>
            <w:tcW w:w="5524" w:type="dxa"/>
          </w:tcPr>
          <w:p w14:paraId="36016F44" w14:textId="302FB93A" w:rsidR="001B0784" w:rsidRPr="00B10189" w:rsidRDefault="001B0784" w:rsidP="001B0784">
            <w:pPr>
              <w:tabs>
                <w:tab w:val="left" w:pos="3075"/>
              </w:tabs>
              <w:rPr>
                <w:rFonts w:ascii="Cambria Math" w:eastAsia="Calibri" w:hAnsi="Cambria Math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τ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</m:t>
                </m:r>
              </m:oMath>
            </m:oMathPara>
          </w:p>
        </w:tc>
        <w:tc>
          <w:tcPr>
            <w:tcW w:w="4961" w:type="dxa"/>
          </w:tcPr>
          <w:p w14:paraId="701647E3" w14:textId="5633FE0E" w:rsidR="001B0784" w:rsidRPr="00B10189" w:rsidRDefault="001B0784" w:rsidP="00AE407E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Q=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8μ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Q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8μ</m:t>
                    </m:r>
                  </m:den>
                </m:f>
              </m:oMath>
            </m:oMathPara>
          </w:p>
        </w:tc>
      </w:tr>
      <w:tr w:rsidR="008877D2" w:rsidRPr="00B10189" w14:paraId="13CCE26F" w14:textId="77777777" w:rsidTr="00C13319">
        <w:tc>
          <w:tcPr>
            <w:tcW w:w="5524" w:type="dxa"/>
          </w:tcPr>
          <w:p w14:paraId="5EAB13AF" w14:textId="1B67A803" w:rsidR="008877D2" w:rsidRPr="00B10189" w:rsidRDefault="008877D2" w:rsidP="008877D2">
            <w:pPr>
              <w:rPr>
                <w:rFonts w:ascii="Cambria Math" w:eastAsia="Calibri" w:hAnsi="Cambria Math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Re=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ρvL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μ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,Re=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2Rρ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</m:acc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μ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641EFC96" w14:textId="720CBD27" w:rsidR="008877D2" w:rsidRPr="00B10189" w:rsidRDefault="008877D2" w:rsidP="008877D2">
            <w:pPr>
              <w:rPr>
                <w:rFonts w:ascii="Calibri" w:eastAsia="Times New Roman" w:hAnsi="Calibri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  <m:acc>
                  <m:accPr>
                    <m:chr m:val="̈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+B</m:t>
                </m:r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+Cx=0</m:t>
                </m:r>
              </m:oMath>
            </m:oMathPara>
          </w:p>
        </w:tc>
      </w:tr>
      <w:tr w:rsidR="008877D2" w:rsidRPr="00B10189" w14:paraId="4845B5EE" w14:textId="77777777" w:rsidTr="00C13319">
        <w:tc>
          <w:tcPr>
            <w:tcW w:w="5524" w:type="dxa"/>
          </w:tcPr>
          <w:p w14:paraId="6BF9ABD3" w14:textId="0C1118F4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=ACos(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t+ϕ)</m:t>
                </m:r>
              </m:oMath>
            </m:oMathPara>
          </w:p>
        </w:tc>
        <w:tc>
          <w:tcPr>
            <w:tcW w:w="4961" w:type="dxa"/>
          </w:tcPr>
          <w:p w14:paraId="6441B83C" w14:textId="35613FC1" w:rsidR="008877D2" w:rsidRPr="00B10189" w:rsidRDefault="00000000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mgh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c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den>
                </m:f>
              </m:oMath>
            </m:oMathPara>
          </w:p>
        </w:tc>
      </w:tr>
      <w:tr w:rsidR="008877D2" w:rsidRPr="00B10189" w14:paraId="2D2452D1" w14:textId="77777777" w:rsidTr="00C13319">
        <w:tc>
          <w:tcPr>
            <w:tcW w:w="5524" w:type="dxa"/>
          </w:tcPr>
          <w:p w14:paraId="35614706" w14:textId="70C99819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=-A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Sin(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t+ϕ)</m:t>
                </m:r>
              </m:oMath>
            </m:oMathPara>
          </w:p>
        </w:tc>
        <w:tc>
          <w:tcPr>
            <w:tcW w:w="4961" w:type="dxa"/>
          </w:tcPr>
          <w:p w14:paraId="6FEE89AB" w14:textId="62E63462" w:rsidR="008877D2" w:rsidRPr="00B10189" w:rsidRDefault="008877D2" w:rsidP="008877D2">
            <w:pPr>
              <w:rPr>
                <w:rFonts w:ascii="Cambria Math" w:eastAsiaTheme="minorEastAsia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T=2π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=2π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=2π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mgh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den>
                    </m:f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>=2π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c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I</m:t>
                        </m:r>
                      </m:den>
                    </m:f>
                  </m:e>
                </m:rad>
              </m:oMath>
            </m:oMathPara>
          </w:p>
        </w:tc>
      </w:tr>
      <w:tr w:rsidR="008877D2" w:rsidRPr="00B10189" w14:paraId="5FD3AC23" w14:textId="77777777" w:rsidTr="00C13319">
        <w:tc>
          <w:tcPr>
            <w:tcW w:w="5524" w:type="dxa"/>
          </w:tcPr>
          <w:p w14:paraId="6589F2C4" w14:textId="5994785E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=-A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t+ϕ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=-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x(t)</m:t>
                </m:r>
              </m:oMath>
            </m:oMathPara>
          </w:p>
        </w:tc>
        <w:tc>
          <w:tcPr>
            <w:tcW w:w="4961" w:type="dxa"/>
          </w:tcPr>
          <w:p w14:paraId="7833370B" w14:textId="79989F68" w:rsidR="008877D2" w:rsidRPr="00B10189" w:rsidRDefault="00000000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g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=0⇒θ=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Cos(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t+ϕ)</m:t>
                </m:r>
              </m:oMath>
            </m:oMathPara>
          </w:p>
        </w:tc>
      </w:tr>
      <w:tr w:rsidR="008877D2" w:rsidRPr="00B10189" w14:paraId="1C146118" w14:textId="77777777" w:rsidTr="00C13319">
        <w:tc>
          <w:tcPr>
            <w:tcW w:w="5524" w:type="dxa"/>
          </w:tcPr>
          <w:p w14:paraId="567FA064" w14:textId="62555A90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KE=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Si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t+ϕ</m:t>
                    </m:r>
                  </m:e>
                </m:d>
              </m:oMath>
            </m:oMathPara>
          </w:p>
        </w:tc>
        <w:tc>
          <w:tcPr>
            <w:tcW w:w="4961" w:type="dxa"/>
          </w:tcPr>
          <w:p w14:paraId="793908D2" w14:textId="44CB13C0" w:rsidR="008877D2" w:rsidRPr="00B10189" w:rsidRDefault="00000000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θ=0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⇒θ=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t+ϕ</m:t>
                    </m:r>
                  </m:e>
                </m:d>
              </m:oMath>
            </m:oMathPara>
          </w:p>
        </w:tc>
      </w:tr>
      <w:tr w:rsidR="008877D2" w:rsidRPr="00B10189" w14:paraId="46787993" w14:textId="77777777" w:rsidTr="00C13319">
        <w:tc>
          <w:tcPr>
            <w:tcW w:w="5524" w:type="dxa"/>
          </w:tcPr>
          <w:p w14:paraId="54DD927C" w14:textId="3124C416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</w:rPr>
                <m:t>PE=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Co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t+ϕ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oMath>
            <w:r w:rsidRPr="00B10189">
              <w:rPr>
                <w:rFonts w:ascii="Cambria Math" w:eastAsiaTheme="minorEastAsia" w:hAnsi="Cambria Math"/>
                <w:sz w:val="20"/>
                <w:szCs w:val="20"/>
              </w:rPr>
              <w:t xml:space="preserve"> </w:t>
            </w:r>
          </w:p>
        </w:tc>
        <w:tc>
          <w:tcPr>
            <w:tcW w:w="4961" w:type="dxa"/>
          </w:tcPr>
          <w:p w14:paraId="534984CC" w14:textId="693EF8C5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PE=mg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L-LCos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θ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≈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mgL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θ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8877D2" w:rsidRPr="00B10189" w14:paraId="22B918B2" w14:textId="77777777" w:rsidTr="00C13319">
        <w:tc>
          <w:tcPr>
            <w:tcW w:w="5524" w:type="dxa"/>
          </w:tcPr>
          <w:p w14:paraId="16DCD2B9" w14:textId="7F2AEC3F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ω=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ra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λ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2m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4961" w:type="dxa"/>
          </w:tcPr>
          <w:p w14:paraId="308CC046" w14:textId="4E586BD4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b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m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t</m:t>
                        </m:r>
                      </m:sup>
                    </m:sSup>
                  </m:e>
                </m:d>
              </m:oMath>
            </m:oMathPara>
          </w:p>
        </w:tc>
      </w:tr>
      <w:tr w:rsidR="008877D2" w:rsidRPr="00B10189" w14:paraId="46818BCD" w14:textId="77777777" w:rsidTr="00C13319">
        <w:tc>
          <w:tcPr>
            <w:tcW w:w="5524" w:type="dxa"/>
          </w:tcPr>
          <w:p w14:paraId="0E6B311D" w14:textId="4A5D66BA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UnderD: λ≪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 x=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-λt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ωt+ϕ</m:t>
                    </m:r>
                  </m:e>
                </m:d>
              </m:oMath>
            </m:oMathPara>
          </w:p>
          <w:p w14:paraId="31F52148" w14:textId="4147DABC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4961" w:type="dxa"/>
          </w:tcPr>
          <w:p w14:paraId="5CD758AA" w14:textId="65C5DE2C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ζ=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λ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,A</m:t>
                </m:r>
                <m:acc>
                  <m:accPr>
                    <m:chr m:val="̈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+B</m:t>
                </m:r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ac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+Cx=0⇒Q=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AC</m:t>
                        </m:r>
                      </m:e>
                    </m:rad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</m:t>
                    </m:r>
                  </m:den>
                </m:f>
              </m:oMath>
            </m:oMathPara>
          </w:p>
          <w:p w14:paraId="240A9EF9" w14:textId="4C71496C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w:r w:rsidRPr="00B10189">
              <w:rPr>
                <w:rFonts w:ascii="Cambria Math" w:hAnsi="Cambria Math"/>
                <w:i/>
                <w:sz w:val="20"/>
                <w:szCs w:val="20"/>
              </w:rPr>
              <w:t xml:space="preserve"> </w:t>
            </w:r>
          </w:p>
        </w:tc>
      </w:tr>
      <w:tr w:rsidR="008877D2" w:rsidRPr="00B10189" w14:paraId="2831A0FF" w14:textId="77777777" w:rsidTr="00C13319">
        <w:tc>
          <w:tcPr>
            <w:tcW w:w="5524" w:type="dxa"/>
          </w:tcPr>
          <w:p w14:paraId="72DD0D0A" w14:textId="5BD2FB62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Overdamped: λ&gt;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:x=A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+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+B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-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4961" w:type="dxa"/>
          </w:tcPr>
          <w:p w14:paraId="254A231C" w14:textId="070B87C5" w:rsidR="008877D2" w:rsidRPr="00B10189" w:rsidRDefault="00000000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±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2m</m:t>
                    </m:r>
                  </m:den>
                </m:f>
                <m:r>
                  <w:rPr>
                    <w:rFonts w:ascii="Cambria Math" w:hAnsi="Cambria Math"/>
                    <w:sz w:val="20"/>
                    <w:szCs w:val="20"/>
                  </w:rPr>
                  <m:t>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m</m:t>
                        </m:r>
                      </m:den>
                    </m:f>
                  </m:e>
                </m:rad>
              </m:oMath>
            </m:oMathPara>
          </w:p>
        </w:tc>
      </w:tr>
      <w:tr w:rsidR="008877D2" w:rsidRPr="00B10189" w14:paraId="05A3269B" w14:textId="77777777" w:rsidTr="00C13319">
        <w:tc>
          <w:tcPr>
            <w:tcW w:w="5524" w:type="dxa"/>
          </w:tcPr>
          <w:p w14:paraId="12FA167B" w14:textId="3122831F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Critical D: λ=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:x=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A+Bt</m:t>
                    </m:r>
                  </m:e>
                </m:d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b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2m</m:t>
                        </m:r>
                      </m:den>
                    </m:f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4961" w:type="dxa"/>
          </w:tcPr>
          <w:p w14:paraId="1F3D16DF" w14:textId="10132AB4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Drive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b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Drive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2λ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drive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</w:tc>
      </w:tr>
      <w:tr w:rsidR="008877D2" w:rsidRPr="00B10189" w14:paraId="74E3BD69" w14:textId="77777777" w:rsidTr="00C13319">
        <w:tc>
          <w:tcPr>
            <w:tcW w:w="5524" w:type="dxa"/>
          </w:tcPr>
          <w:p w14:paraId="7178B585" w14:textId="6F696D9D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Q&lt;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:Od, Q=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:CD,Q&gt;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:Ud</m:t>
                </m:r>
              </m:oMath>
            </m:oMathPara>
          </w:p>
          <w:p w14:paraId="5F0CC79F" w14:textId="77777777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4961" w:type="dxa"/>
          </w:tcPr>
          <w:p w14:paraId="08530B43" w14:textId="18C1329A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</w:p>
        </w:tc>
      </w:tr>
      <w:tr w:rsidR="008877D2" w:rsidRPr="00B10189" w14:paraId="29F6F8A2" w14:textId="77777777" w:rsidTr="00C13319">
        <w:tc>
          <w:tcPr>
            <w:tcW w:w="5524" w:type="dxa"/>
          </w:tcPr>
          <w:p w14:paraId="5B6D1B0F" w14:textId="2E415DEC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v=λf,y=ASin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x-vt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+ϕ</m:t>
                    </m:r>
                  </m:e>
                </m:d>
              </m:oMath>
            </m:oMathPara>
          </w:p>
        </w:tc>
        <w:tc>
          <w:tcPr>
            <w:tcW w:w="4961" w:type="dxa"/>
          </w:tcPr>
          <w:p w14:paraId="03B3F627" w14:textId="1DB3ED24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κ=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2π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-1</m:t>
                        </m:r>
                      </m:sup>
                    </m:sSup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 k=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2π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λ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[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rad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m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]</m:t>
                </m:r>
              </m:oMath>
            </m:oMathPara>
          </w:p>
        </w:tc>
      </w:tr>
      <w:tr w:rsidR="008877D2" w:rsidRPr="00B10189" w14:paraId="71265C60" w14:textId="77777777" w:rsidTr="00C13319">
        <w:tc>
          <w:tcPr>
            <w:tcW w:w="5524" w:type="dxa"/>
          </w:tcPr>
          <w:p w14:paraId="02AD16C1" w14:textId="5240AB46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kv=2πf=ω, v=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τ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μ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4961" w:type="dxa"/>
          </w:tcPr>
          <w:p w14:paraId="454E8A8F" w14:textId="1D6E3108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dE=dK+dU=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∂y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∂t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dx+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τ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∂y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∂x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dx</m:t>
                </m:r>
              </m:oMath>
            </m:oMathPara>
          </w:p>
        </w:tc>
      </w:tr>
      <w:tr w:rsidR="008877D2" w:rsidRPr="00B10189" w14:paraId="282BC46D" w14:textId="77777777" w:rsidTr="00C13319">
        <w:tc>
          <w:tcPr>
            <w:tcW w:w="5524" w:type="dxa"/>
          </w:tcPr>
          <w:p w14:paraId="67B2CA34" w14:textId="13B1E0AB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dE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dx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kx-ωt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961" w:type="dxa"/>
          </w:tcPr>
          <w:p w14:paraId="51042C7E" w14:textId="62BE15F5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μ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τ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  <w:tr w:rsidR="008877D2" w:rsidRPr="00B10189" w14:paraId="2CDB0C57" w14:textId="77777777" w:rsidTr="00C13319">
        <w:tc>
          <w:tcPr>
            <w:tcW w:w="5524" w:type="dxa"/>
          </w:tcPr>
          <w:p w14:paraId="321B5D98" w14:textId="2431A6F4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P=v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kx-ωt</m:t>
                    </m:r>
                  </m:e>
                </m:d>
              </m:oMath>
            </m:oMathPara>
          </w:p>
        </w:tc>
        <w:tc>
          <w:tcPr>
            <w:tcW w:w="4961" w:type="dxa"/>
          </w:tcPr>
          <w:p w14:paraId="5EE25B72" w14:textId="10858BD3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Av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v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μ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</m:oMath>
            </m:oMathPara>
          </w:p>
        </w:tc>
      </w:tr>
      <w:tr w:rsidR="008877D2" w:rsidRPr="00B10189" w14:paraId="54B4E0FD" w14:textId="77777777" w:rsidTr="00C13319">
        <w:tc>
          <w:tcPr>
            <w:tcW w:w="5524" w:type="dxa"/>
          </w:tcPr>
          <w:p w14:paraId="6A753CF8" w14:textId="53E68402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Same f: 2ACos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δ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δ is dϕ</m:t>
                </m:r>
              </m:oMath>
            </m:oMathPara>
          </w:p>
        </w:tc>
        <w:tc>
          <w:tcPr>
            <w:tcW w:w="4961" w:type="dxa"/>
          </w:tcPr>
          <w:p w14:paraId="2EB0EE5B" w14:textId="2CE321B5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diff f: y=2ASin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Cos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</w:tc>
      </w:tr>
      <w:tr w:rsidR="008877D2" w:rsidRPr="00B10189" w14:paraId="42CCC9A2" w14:textId="77777777" w:rsidTr="00C13319">
        <w:tc>
          <w:tcPr>
            <w:tcW w:w="5524" w:type="dxa"/>
          </w:tcPr>
          <w:p w14:paraId="3A283223" w14:textId="7C9A9374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v=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,ω=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,k=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33183598" w14:textId="41BDC76A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2ACos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Δ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beat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  <w:tr w:rsidR="008877D2" w:rsidRPr="00B10189" w14:paraId="07F83BCC" w14:textId="77777777" w:rsidTr="00C13319">
        <w:tc>
          <w:tcPr>
            <w:tcW w:w="5524" w:type="dxa"/>
          </w:tcPr>
          <w:p w14:paraId="45601548" w14:textId="553742C3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Nodes:x=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Antinotes:x=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n+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λ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4961" w:type="dxa"/>
          </w:tcPr>
          <w:p w14:paraId="121D454C" w14:textId="6B919441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v±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D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v±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s</m:t>
                            </m:r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f=f(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v-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m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v-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s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m</m:t>
                            </m:r>
                          </m:sub>
                        </m:sSub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)</m:t>
                </m:r>
              </m:oMath>
            </m:oMathPara>
          </w:p>
        </w:tc>
      </w:tr>
      <w:tr w:rsidR="008877D2" w:rsidRPr="00B10189" w14:paraId="52DF995B" w14:textId="77777777" w:rsidTr="00C13319">
        <w:tc>
          <w:tcPr>
            <w:tcW w:w="5524" w:type="dxa"/>
          </w:tcPr>
          <w:p w14:paraId="591AA3A6" w14:textId="2E1403B4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Source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sound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,Sin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θ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v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4961" w:type="dxa"/>
          </w:tcPr>
          <w:p w14:paraId="6E050D64" w14:textId="6036BB78" w:rsidR="008877D2" w:rsidRPr="00B10189" w:rsidRDefault="00000000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≈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1±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Rel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f,In:+ve, out-ve</m:t>
                </m:r>
              </m:oMath>
            </m:oMathPara>
          </w:p>
        </w:tc>
      </w:tr>
      <w:tr w:rsidR="008877D2" w:rsidRPr="00906889" w14:paraId="4FA6A4E8" w14:textId="77777777" w:rsidTr="005736F0">
        <w:trPr>
          <w:trHeight w:val="835"/>
        </w:trPr>
        <w:tc>
          <w:tcPr>
            <w:tcW w:w="5524" w:type="dxa"/>
          </w:tcPr>
          <w:p w14:paraId="670B24C7" w14:textId="5E7A33DB" w:rsidR="008877D2" w:rsidRPr="00B10189" w:rsidRDefault="008877D2" w:rsidP="008877D2">
            <w:pPr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β=10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log</m:t>
                        </m:r>
                        <m:ctrl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</m:ctrlPr>
                      </m:sub>
                    </m:sSub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I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</m:e>
                    </m:d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dB</m:t>
                        </m:r>
                      </m:e>
                    </m:d>
                  </m:e>
                </m:func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[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W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]  </m:t>
                </m:r>
              </m:oMath>
            </m:oMathPara>
          </w:p>
        </w:tc>
        <w:tc>
          <w:tcPr>
            <w:tcW w:w="4961" w:type="dxa"/>
          </w:tcPr>
          <w:p w14:paraId="318ED5A3" w14:textId="77777777" w:rsidR="008877D2" w:rsidRPr="00B10189" w:rsidRDefault="008877D2" w:rsidP="008877D2">
            <w:pPr>
              <w:rPr>
                <w:rFonts w:ascii="Cambria Math" w:hAnsi="Cambria Math"/>
                <w:sz w:val="20"/>
                <w:szCs w:val="20"/>
              </w:rPr>
            </w:pPr>
          </w:p>
        </w:tc>
      </w:tr>
    </w:tbl>
    <w:p w14:paraId="1F3FAF82" w14:textId="77777777" w:rsidR="003239A1" w:rsidRPr="002B0DDE" w:rsidRDefault="003239A1">
      <w:pPr>
        <w:rPr>
          <w:rFonts w:ascii="Cambria Math" w:hAnsi="Cambria Math"/>
        </w:rPr>
      </w:pPr>
    </w:p>
    <w:sectPr w:rsidR="003239A1" w:rsidRPr="002B0DDE" w:rsidSect="0090688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A6"/>
    <w:rsid w:val="00005D86"/>
    <w:rsid w:val="00040A0B"/>
    <w:rsid w:val="0005731B"/>
    <w:rsid w:val="0008453B"/>
    <w:rsid w:val="00092E01"/>
    <w:rsid w:val="000C159C"/>
    <w:rsid w:val="000E0C45"/>
    <w:rsid w:val="000E574E"/>
    <w:rsid w:val="000F04D1"/>
    <w:rsid w:val="000F5D7C"/>
    <w:rsid w:val="001170E2"/>
    <w:rsid w:val="001276A6"/>
    <w:rsid w:val="0017170F"/>
    <w:rsid w:val="001B0784"/>
    <w:rsid w:val="001C0664"/>
    <w:rsid w:val="001E6668"/>
    <w:rsid w:val="001F2490"/>
    <w:rsid w:val="00213D46"/>
    <w:rsid w:val="00215D65"/>
    <w:rsid w:val="00216168"/>
    <w:rsid w:val="00252295"/>
    <w:rsid w:val="002618D4"/>
    <w:rsid w:val="0026234D"/>
    <w:rsid w:val="0029138F"/>
    <w:rsid w:val="002925A0"/>
    <w:rsid w:val="002925DF"/>
    <w:rsid w:val="002A20BC"/>
    <w:rsid w:val="002B0DDE"/>
    <w:rsid w:val="002E3369"/>
    <w:rsid w:val="002F46F1"/>
    <w:rsid w:val="00320176"/>
    <w:rsid w:val="003239A1"/>
    <w:rsid w:val="00345EC2"/>
    <w:rsid w:val="00352014"/>
    <w:rsid w:val="003641F8"/>
    <w:rsid w:val="00364B79"/>
    <w:rsid w:val="00373674"/>
    <w:rsid w:val="003905D2"/>
    <w:rsid w:val="00396DEE"/>
    <w:rsid w:val="003B1D60"/>
    <w:rsid w:val="003E7012"/>
    <w:rsid w:val="00431B54"/>
    <w:rsid w:val="004355FA"/>
    <w:rsid w:val="00435DD6"/>
    <w:rsid w:val="004408B1"/>
    <w:rsid w:val="00443358"/>
    <w:rsid w:val="00445F99"/>
    <w:rsid w:val="004620D3"/>
    <w:rsid w:val="004630A1"/>
    <w:rsid w:val="004664D8"/>
    <w:rsid w:val="00472FFE"/>
    <w:rsid w:val="00491D1D"/>
    <w:rsid w:val="00492E7E"/>
    <w:rsid w:val="004B2AF4"/>
    <w:rsid w:val="004B4263"/>
    <w:rsid w:val="004C66D0"/>
    <w:rsid w:val="004D3BA2"/>
    <w:rsid w:val="004E2E6F"/>
    <w:rsid w:val="004E31D3"/>
    <w:rsid w:val="004E5DBF"/>
    <w:rsid w:val="004F0015"/>
    <w:rsid w:val="004F1321"/>
    <w:rsid w:val="005153A1"/>
    <w:rsid w:val="00516845"/>
    <w:rsid w:val="00520BD6"/>
    <w:rsid w:val="00520C63"/>
    <w:rsid w:val="00526790"/>
    <w:rsid w:val="00534EC8"/>
    <w:rsid w:val="005438A6"/>
    <w:rsid w:val="00544EA1"/>
    <w:rsid w:val="005459F1"/>
    <w:rsid w:val="00556CC3"/>
    <w:rsid w:val="005736F0"/>
    <w:rsid w:val="0059259E"/>
    <w:rsid w:val="0059628E"/>
    <w:rsid w:val="005B05FA"/>
    <w:rsid w:val="005B4C69"/>
    <w:rsid w:val="005C56FD"/>
    <w:rsid w:val="005C7772"/>
    <w:rsid w:val="005F4131"/>
    <w:rsid w:val="005F67AF"/>
    <w:rsid w:val="005F7417"/>
    <w:rsid w:val="00617179"/>
    <w:rsid w:val="00657605"/>
    <w:rsid w:val="00660755"/>
    <w:rsid w:val="0066768C"/>
    <w:rsid w:val="00671BF0"/>
    <w:rsid w:val="006732FB"/>
    <w:rsid w:val="006741FC"/>
    <w:rsid w:val="00692A19"/>
    <w:rsid w:val="006D1CEE"/>
    <w:rsid w:val="006E7325"/>
    <w:rsid w:val="00713912"/>
    <w:rsid w:val="00723774"/>
    <w:rsid w:val="00761267"/>
    <w:rsid w:val="00772107"/>
    <w:rsid w:val="0077631D"/>
    <w:rsid w:val="00794E72"/>
    <w:rsid w:val="007963E0"/>
    <w:rsid w:val="007A525F"/>
    <w:rsid w:val="007A6F20"/>
    <w:rsid w:val="007C45E0"/>
    <w:rsid w:val="007C51FD"/>
    <w:rsid w:val="007F18EB"/>
    <w:rsid w:val="007F308C"/>
    <w:rsid w:val="008022FA"/>
    <w:rsid w:val="008235E6"/>
    <w:rsid w:val="008275E1"/>
    <w:rsid w:val="00837B0D"/>
    <w:rsid w:val="00846D91"/>
    <w:rsid w:val="00853F9E"/>
    <w:rsid w:val="008877D2"/>
    <w:rsid w:val="00887C69"/>
    <w:rsid w:val="008E1C60"/>
    <w:rsid w:val="008E2535"/>
    <w:rsid w:val="008F5A4E"/>
    <w:rsid w:val="009022B7"/>
    <w:rsid w:val="009022E8"/>
    <w:rsid w:val="00906889"/>
    <w:rsid w:val="0093344D"/>
    <w:rsid w:val="00935F54"/>
    <w:rsid w:val="00954B46"/>
    <w:rsid w:val="00960D74"/>
    <w:rsid w:val="00962A80"/>
    <w:rsid w:val="00966A86"/>
    <w:rsid w:val="00974C26"/>
    <w:rsid w:val="009C16BA"/>
    <w:rsid w:val="009D21A3"/>
    <w:rsid w:val="009E2555"/>
    <w:rsid w:val="009E77F8"/>
    <w:rsid w:val="00A10639"/>
    <w:rsid w:val="00A42323"/>
    <w:rsid w:val="00A44828"/>
    <w:rsid w:val="00A55A91"/>
    <w:rsid w:val="00A62D44"/>
    <w:rsid w:val="00A63DE6"/>
    <w:rsid w:val="00A64201"/>
    <w:rsid w:val="00A83B85"/>
    <w:rsid w:val="00A84332"/>
    <w:rsid w:val="00AB0DE0"/>
    <w:rsid w:val="00AB75AC"/>
    <w:rsid w:val="00AC0D9C"/>
    <w:rsid w:val="00AD4A0B"/>
    <w:rsid w:val="00AF5831"/>
    <w:rsid w:val="00B00CF9"/>
    <w:rsid w:val="00B10189"/>
    <w:rsid w:val="00B3223E"/>
    <w:rsid w:val="00B430B0"/>
    <w:rsid w:val="00B70C0F"/>
    <w:rsid w:val="00B80D3E"/>
    <w:rsid w:val="00B8696D"/>
    <w:rsid w:val="00B93E46"/>
    <w:rsid w:val="00BA2CFA"/>
    <w:rsid w:val="00BB037E"/>
    <w:rsid w:val="00BB2332"/>
    <w:rsid w:val="00BB3D9D"/>
    <w:rsid w:val="00BD5D93"/>
    <w:rsid w:val="00BF42AC"/>
    <w:rsid w:val="00C13319"/>
    <w:rsid w:val="00C2526A"/>
    <w:rsid w:val="00C33BD8"/>
    <w:rsid w:val="00C40C42"/>
    <w:rsid w:val="00C65719"/>
    <w:rsid w:val="00C7301F"/>
    <w:rsid w:val="00C8639C"/>
    <w:rsid w:val="00C878FA"/>
    <w:rsid w:val="00C941F0"/>
    <w:rsid w:val="00CA02DC"/>
    <w:rsid w:val="00CA279A"/>
    <w:rsid w:val="00CA6FED"/>
    <w:rsid w:val="00CD3F1A"/>
    <w:rsid w:val="00D06389"/>
    <w:rsid w:val="00D114BF"/>
    <w:rsid w:val="00D259DD"/>
    <w:rsid w:val="00D26836"/>
    <w:rsid w:val="00D41E8F"/>
    <w:rsid w:val="00D70DD5"/>
    <w:rsid w:val="00D75DA6"/>
    <w:rsid w:val="00D8053F"/>
    <w:rsid w:val="00D93916"/>
    <w:rsid w:val="00D95B5C"/>
    <w:rsid w:val="00DE5E8B"/>
    <w:rsid w:val="00DE5F59"/>
    <w:rsid w:val="00DE6C19"/>
    <w:rsid w:val="00DE73E7"/>
    <w:rsid w:val="00E0570E"/>
    <w:rsid w:val="00E53522"/>
    <w:rsid w:val="00E60837"/>
    <w:rsid w:val="00E6208C"/>
    <w:rsid w:val="00EA06E6"/>
    <w:rsid w:val="00ED7422"/>
    <w:rsid w:val="00F26CD2"/>
    <w:rsid w:val="00F33051"/>
    <w:rsid w:val="00F35098"/>
    <w:rsid w:val="00F46EEF"/>
    <w:rsid w:val="00F524E9"/>
    <w:rsid w:val="00F6736F"/>
    <w:rsid w:val="00F70A29"/>
    <w:rsid w:val="00F748CA"/>
    <w:rsid w:val="00F83C61"/>
    <w:rsid w:val="00FC0D87"/>
    <w:rsid w:val="00FE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6D679"/>
  <w15:chartTrackingRefBased/>
  <w15:docId w15:val="{A73FFE2B-782C-9E48-BAB1-306BC0351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D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4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E66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</Pages>
  <Words>170</Words>
  <Characters>2324</Characters>
  <Application>Microsoft Office Word</Application>
  <DocSecurity>0</DocSecurity>
  <Lines>125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Thomas Lee</cp:lastModifiedBy>
  <cp:revision>217</cp:revision>
  <cp:lastPrinted>2026-06-09T09:29:00Z</cp:lastPrinted>
  <dcterms:created xsi:type="dcterms:W3CDTF">2026-06-06T12:35:00Z</dcterms:created>
  <dcterms:modified xsi:type="dcterms:W3CDTF">2026-10-23T04:44:00Z</dcterms:modified>
  <cp:category/>
</cp:coreProperties>
</file>