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8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524"/>
        <w:gridCol w:w="4961"/>
      </w:tblGrid>
      <w:tr w:rsidR="00AD4A0B" w:rsidRPr="00B10189" w14:paraId="112238AB" w14:textId="77777777" w:rsidTr="00C13319">
        <w:tc>
          <w:tcPr>
            <w:tcW w:w="5524" w:type="dxa"/>
          </w:tcPr>
          <w:p w14:paraId="40ED1702" w14:textId="23C6F795" w:rsidR="00AD4A0B" w:rsidRPr="00B10189" w:rsidRDefault="00005D86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961" w:type="dxa"/>
          </w:tcPr>
          <w:p w14:paraId="62988B3B" w14:textId="157649F1" w:rsidR="00AD4A0B" w:rsidRPr="00B10189" w:rsidRDefault="00D70DD5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θ=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α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</w:tr>
      <w:tr w:rsidR="00AD4A0B" w:rsidRPr="00B10189" w14:paraId="64A3F3AD" w14:textId="77777777" w:rsidTr="00C13319">
        <w:tc>
          <w:tcPr>
            <w:tcW w:w="5524" w:type="dxa"/>
          </w:tcPr>
          <w:p w14:paraId="68E4B09D" w14:textId="418A3F5A" w:rsidR="00AD4A0B" w:rsidRPr="00B10189" w:rsidRDefault="00005D86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v=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+at</m:t>
                </m:r>
              </m:oMath>
            </m:oMathPara>
          </w:p>
        </w:tc>
        <w:tc>
          <w:tcPr>
            <w:tcW w:w="4961" w:type="dxa"/>
          </w:tcPr>
          <w:p w14:paraId="28587597" w14:textId="109BD0CF" w:rsidR="00AD4A0B" w:rsidRPr="00B10189" w:rsidRDefault="00D70DD5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ω=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+αt</m:t>
                </m:r>
              </m:oMath>
            </m:oMathPara>
          </w:p>
        </w:tc>
      </w:tr>
      <w:tr w:rsidR="00AD4A0B" w:rsidRPr="00B10189" w14:paraId="54D4B062" w14:textId="77777777" w:rsidTr="00C13319">
        <w:tc>
          <w:tcPr>
            <w:tcW w:w="5524" w:type="dxa"/>
          </w:tcPr>
          <w:p w14:paraId="00C81B2E" w14:textId="028448F3" w:rsidR="00AD4A0B" w:rsidRPr="00B10189" w:rsidRDefault="00005D86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+2a(x-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4961" w:type="dxa"/>
          </w:tcPr>
          <w:p w14:paraId="17C75355" w14:textId="08E6B0B9" w:rsidR="00AD4A0B" w:rsidRPr="00B10189" w:rsidRDefault="00D70DD5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+2α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θ-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</w:tc>
      </w:tr>
      <w:tr w:rsidR="00AD4A0B" w:rsidRPr="00B10189" w14:paraId="055BFA89" w14:textId="77777777" w:rsidTr="00C13319">
        <w:tc>
          <w:tcPr>
            <w:tcW w:w="5524" w:type="dxa"/>
          </w:tcPr>
          <w:p w14:paraId="7E7F7009" w14:textId="0D3AAB94" w:rsidR="00AD4A0B" w:rsidRPr="00B10189" w:rsidRDefault="00005D86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≝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dt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≝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4961" w:type="dxa"/>
          </w:tcPr>
          <w:p w14:paraId="79F9F5EA" w14:textId="71E3C2AF" w:rsidR="00AD4A0B" w:rsidRPr="00B10189" w:rsidRDefault="001F2490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ω</m:t>
                        </m:r>
                      </m:e>
                    </m:acc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dθ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dt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α</m:t>
                        </m:r>
                      </m:e>
                    </m:acc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dω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dt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r</m:t>
                    </m:r>
                  </m:den>
                </m:f>
              </m:oMath>
            </m:oMathPara>
          </w:p>
        </w:tc>
      </w:tr>
      <w:tr w:rsidR="00AD4A0B" w:rsidRPr="00B10189" w14:paraId="45C93079" w14:textId="77777777" w:rsidTr="00C13319">
        <w:tc>
          <w:tcPr>
            <w:tcW w:w="5524" w:type="dxa"/>
          </w:tcPr>
          <w:p w14:paraId="34A71C3B" w14:textId="5EE3B253" w:rsidR="00AD4A0B" w:rsidRPr="00B10189" w:rsidRDefault="0066768C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r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r,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dt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dω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dt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r</m:t>
                </m:r>
              </m:oMath>
            </m:oMathPara>
          </w:p>
        </w:tc>
        <w:tc>
          <w:tcPr>
            <w:tcW w:w="4961" w:type="dxa"/>
          </w:tcPr>
          <w:p w14:paraId="09F2E1B2" w14:textId="6C31F0C8" w:rsidR="00AD4A0B" w:rsidRPr="00B10189" w:rsidRDefault="00E6208C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ω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rad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=rev×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60</m:t>
                    </m:r>
                  </m:den>
                </m:f>
              </m:oMath>
            </m:oMathPara>
          </w:p>
        </w:tc>
      </w:tr>
      <w:tr w:rsidR="00AD4A0B" w:rsidRPr="00B10189" w14:paraId="5973C19E" w14:textId="77777777" w:rsidTr="00C13319">
        <w:tc>
          <w:tcPr>
            <w:tcW w:w="5524" w:type="dxa"/>
          </w:tcPr>
          <w:p w14:paraId="52555E62" w14:textId="60C25E29" w:rsidR="00AD4A0B" w:rsidRPr="00B10189" w:rsidRDefault="00962A80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dW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dt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=Vi=τω,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ave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W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F</m:t>
                    </m:r>
                  </m:e>
                </m:ac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 ⋅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ave</m:t>
                    </m:r>
                  </m:sub>
                </m:sSub>
              </m:oMath>
            </m:oMathPara>
          </w:p>
        </w:tc>
        <w:tc>
          <w:tcPr>
            <w:tcW w:w="4961" w:type="dxa"/>
          </w:tcPr>
          <w:p w14:paraId="3012B9EF" w14:textId="40FAFDC7" w:rsidR="00AD4A0B" w:rsidRPr="00B10189" w:rsidRDefault="00320176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Ω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θ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τ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L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Mgr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Iω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 (Precession rate of gyro)</m:t>
                </m:r>
              </m:oMath>
            </m:oMathPara>
          </w:p>
        </w:tc>
      </w:tr>
      <w:tr w:rsidR="00AD4A0B" w:rsidRPr="00B10189" w14:paraId="2968AC7E" w14:textId="77777777" w:rsidTr="00C13319">
        <w:tc>
          <w:tcPr>
            <w:tcW w:w="5524" w:type="dxa"/>
          </w:tcPr>
          <w:p w14:paraId="644343DC" w14:textId="3761032E" w:rsidR="00AD4A0B" w:rsidRPr="00B10189" w:rsidRDefault="00BD5D93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F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f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=μ|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e>
                </m:ac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|</m:t>
                </m:r>
              </m:oMath>
            </m:oMathPara>
          </w:p>
        </w:tc>
        <w:tc>
          <w:tcPr>
            <w:tcW w:w="4961" w:type="dxa"/>
          </w:tcPr>
          <w:p w14:paraId="038F3ECB" w14:textId="0362EEC3" w:rsidR="00AD4A0B" w:rsidRPr="00B10189" w:rsidRDefault="00534EC8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W=∫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F</m:t>
                    </m:r>
                  </m:e>
                </m:ac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Δ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=|F||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Δ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x|Cos(θ)|</m:t>
                </m:r>
              </m:oMath>
            </m:oMathPara>
          </w:p>
        </w:tc>
      </w:tr>
      <w:tr w:rsidR="00AD4A0B" w:rsidRPr="00B10189" w14:paraId="00326163" w14:textId="77777777" w:rsidTr="00C13319">
        <w:tc>
          <w:tcPr>
            <w:tcW w:w="5524" w:type="dxa"/>
          </w:tcPr>
          <w:p w14:paraId="2FAE20D6" w14:textId="510C27B4" w:rsidR="00AD4A0B" w:rsidRPr="00B10189" w:rsidRDefault="00BD5D93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D</m:t>
                        </m:r>
                      </m:e>
                    </m:acc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CρA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961" w:type="dxa"/>
          </w:tcPr>
          <w:p w14:paraId="462E7B06" w14:textId="52064092" w:rsidR="00AD4A0B" w:rsidRPr="00B10189" w:rsidRDefault="00837B0D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KE=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m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</w:tr>
      <w:tr w:rsidR="00AD4A0B" w:rsidRPr="00B10189" w14:paraId="22C3582F" w14:textId="77777777" w:rsidTr="00C13319">
        <w:tc>
          <w:tcPr>
            <w:tcW w:w="5524" w:type="dxa"/>
          </w:tcPr>
          <w:p w14:paraId="27CEBC07" w14:textId="70E20017" w:rsidR="00AD4A0B" w:rsidRPr="00B10189" w:rsidRDefault="00BD5D93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F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=-k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Δ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4961" w:type="dxa"/>
          </w:tcPr>
          <w:p w14:paraId="411020B3" w14:textId="5A29D002" w:rsidR="00AD4A0B" w:rsidRPr="00B10189" w:rsidRDefault="001E6668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PE=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</m:oMath>
            </m:oMathPara>
          </w:p>
        </w:tc>
      </w:tr>
      <w:tr w:rsidR="00AD4A0B" w:rsidRPr="00B10189" w14:paraId="4D087A8E" w14:textId="77777777" w:rsidTr="00C13319">
        <w:tc>
          <w:tcPr>
            <w:tcW w:w="5524" w:type="dxa"/>
          </w:tcPr>
          <w:p w14:paraId="3B1ABECB" w14:textId="26E0F657" w:rsidR="00AD4A0B" w:rsidRPr="00B10189" w:rsidRDefault="0026234D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F</m:t>
                        </m:r>
                      </m:e>
                    </m:acc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G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4961" w:type="dxa"/>
          </w:tcPr>
          <w:p w14:paraId="0C1642AC" w14:textId="54F27213" w:rsidR="00AD4A0B" w:rsidRPr="00B10189" w:rsidRDefault="008E1C60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PE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≝-W=mgh</m:t>
                </m:r>
              </m:oMath>
            </m:oMathPara>
          </w:p>
        </w:tc>
      </w:tr>
      <w:tr w:rsidR="00AD4A0B" w:rsidRPr="00B10189" w14:paraId="2FED4140" w14:textId="77777777" w:rsidTr="00C13319">
        <w:tc>
          <w:tcPr>
            <w:tcW w:w="5524" w:type="dxa"/>
          </w:tcPr>
          <w:p w14:paraId="59526AA8" w14:textId="23643ACA" w:rsidR="00AD4A0B" w:rsidRPr="00B10189" w:rsidRDefault="003B1D60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F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Total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</m:acc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dt</m:t>
                    </m:r>
                  </m:den>
                </m:f>
              </m:oMath>
            </m:oMathPara>
          </w:p>
        </w:tc>
        <w:tc>
          <w:tcPr>
            <w:tcW w:w="4961" w:type="dxa"/>
          </w:tcPr>
          <w:p w14:paraId="49D29D66" w14:textId="5A8EE196" w:rsidR="00AD4A0B" w:rsidRPr="00B10189" w:rsidRDefault="00B00CF9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Mech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M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CM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+Mg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CM</m:t>
                    </m:r>
                  </m:sub>
                </m:sSub>
              </m:oMath>
            </m:oMathPara>
          </w:p>
        </w:tc>
      </w:tr>
      <w:tr w:rsidR="00AD4A0B" w:rsidRPr="00B10189" w14:paraId="25CE48DD" w14:textId="77777777" w:rsidTr="00C13319">
        <w:tc>
          <w:tcPr>
            <w:tcW w:w="5524" w:type="dxa"/>
          </w:tcPr>
          <w:p w14:paraId="3BECFD02" w14:textId="040057F8" w:rsidR="00AD4A0B" w:rsidRPr="00B10189" w:rsidRDefault="0093344D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τ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r</m:t>
                    </m:r>
                  </m:e>
                </m:ac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F</m:t>
                    </m:r>
                  </m:e>
                </m:ac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r</m:t>
                        </m:r>
                      </m:e>
                    </m:acc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F</m:t>
                        </m:r>
                      </m:e>
                    </m:acc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Sin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θ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τ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net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=I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α</m:t>
                    </m:r>
                  </m:e>
                </m:acc>
              </m:oMath>
            </m:oMathPara>
          </w:p>
        </w:tc>
        <w:tc>
          <w:tcPr>
            <w:tcW w:w="4961" w:type="dxa"/>
          </w:tcPr>
          <w:p w14:paraId="0DB2F784" w14:textId="05535838" w:rsidR="00AD4A0B" w:rsidRPr="00B10189" w:rsidRDefault="00092E01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W=∫Frdθ=∫τdθ=τ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</w:tr>
      <w:tr w:rsidR="00AD4A0B" w:rsidRPr="00B10189" w14:paraId="0FD91915" w14:textId="77777777" w:rsidTr="00C13319">
        <w:tc>
          <w:tcPr>
            <w:tcW w:w="5524" w:type="dxa"/>
          </w:tcPr>
          <w:p w14:paraId="28E6D539" w14:textId="0E50FF7D" w:rsidR="00AD4A0B" w:rsidRPr="00B10189" w:rsidRDefault="007C51FD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Total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Δ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KE</m:t>
                </m:r>
              </m:oMath>
            </m:oMathPara>
          </w:p>
        </w:tc>
        <w:tc>
          <w:tcPr>
            <w:tcW w:w="4961" w:type="dxa"/>
          </w:tcPr>
          <w:p w14:paraId="3A8EB596" w14:textId="5F80E6E5" w:rsidR="00AD4A0B" w:rsidRPr="00B10189" w:rsidRDefault="007C51FD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Cons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=-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Δ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PE</m:t>
                </m:r>
              </m:oMath>
            </m:oMathPara>
          </w:p>
        </w:tc>
      </w:tr>
      <w:tr w:rsidR="00AD4A0B" w:rsidRPr="00B10189" w14:paraId="740BB865" w14:textId="77777777" w:rsidTr="00C13319">
        <w:tc>
          <w:tcPr>
            <w:tcW w:w="5524" w:type="dxa"/>
          </w:tcPr>
          <w:p w14:paraId="16A3E916" w14:textId="259D1010" w:rsidR="00AD4A0B" w:rsidRPr="00B10189" w:rsidRDefault="007C51FD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Δ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KE=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cons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non-Cons</m:t>
                    </m:r>
                  </m:sub>
                </m:sSub>
              </m:oMath>
            </m:oMathPara>
          </w:p>
        </w:tc>
        <w:tc>
          <w:tcPr>
            <w:tcW w:w="4961" w:type="dxa"/>
          </w:tcPr>
          <w:p w14:paraId="2931BC26" w14:textId="4475D5FE" w:rsidR="00AD4A0B" w:rsidRPr="00B10189" w:rsidRDefault="00DE6C19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Δ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KE+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Δ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PE=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non-Cons</m:t>
                    </m:r>
                  </m:sub>
                </m:sSub>
              </m:oMath>
            </m:oMathPara>
          </w:p>
        </w:tc>
      </w:tr>
      <w:tr w:rsidR="00AD4A0B" w:rsidRPr="00B10189" w14:paraId="74949523" w14:textId="77777777" w:rsidTr="00C13319">
        <w:tc>
          <w:tcPr>
            <w:tcW w:w="5524" w:type="dxa"/>
          </w:tcPr>
          <w:p w14:paraId="00ADFC8C" w14:textId="0FE6480C" w:rsidR="00AD4A0B" w:rsidRPr="00B10189" w:rsidRDefault="004E5DBF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Δ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mach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Δ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KE+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Δ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PE=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non-Cons</m:t>
                    </m:r>
                  </m:sub>
                </m:sSub>
              </m:oMath>
            </m:oMathPara>
          </w:p>
        </w:tc>
        <w:tc>
          <w:tcPr>
            <w:tcW w:w="4961" w:type="dxa"/>
          </w:tcPr>
          <w:p w14:paraId="2DBE3218" w14:textId="6F643BAF" w:rsidR="00AD4A0B" w:rsidRPr="00B10189" w:rsidRDefault="00ED7422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non-Cons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=0⇒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Δ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mach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=0⇒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mach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=KE+PE=Const</m:t>
                </m:r>
              </m:oMath>
            </m:oMathPara>
          </w:p>
        </w:tc>
      </w:tr>
      <w:tr w:rsidR="00AD4A0B" w:rsidRPr="00B10189" w14:paraId="4DFACC58" w14:textId="77777777" w:rsidTr="00C13319">
        <w:tc>
          <w:tcPr>
            <w:tcW w:w="5524" w:type="dxa"/>
          </w:tcPr>
          <w:p w14:paraId="032A63EE" w14:textId="57499BA8" w:rsidR="00AD4A0B" w:rsidRPr="00B10189" w:rsidRDefault="004C66D0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W=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Δ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mach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Δ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Th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Δ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int</m:t>
                    </m:r>
                  </m:sub>
                </m:sSub>
              </m:oMath>
            </m:oMathPara>
          </w:p>
        </w:tc>
        <w:tc>
          <w:tcPr>
            <w:tcW w:w="4961" w:type="dxa"/>
          </w:tcPr>
          <w:p w14:paraId="0C48553D" w14:textId="493FCFAC" w:rsidR="00AD4A0B" w:rsidRPr="00B10189" w:rsidRDefault="005F7417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Conservative force: Δ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Mech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=0</m:t>
                </m:r>
              </m:oMath>
            </m:oMathPara>
          </w:p>
        </w:tc>
      </w:tr>
      <w:tr w:rsidR="00AD4A0B" w:rsidRPr="00B10189" w14:paraId="52716BBC" w14:textId="77777777" w:rsidTr="00C13319">
        <w:tc>
          <w:tcPr>
            <w:tcW w:w="5524" w:type="dxa"/>
          </w:tcPr>
          <w:p w14:paraId="776FC4DC" w14:textId="5819DADD" w:rsidR="00AD4A0B" w:rsidRPr="00B10189" w:rsidRDefault="00A83B85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</m:ac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=m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</m:e>
                </m:ac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Total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subSup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i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=M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CM</m:t>
                    </m:r>
                  </m:sub>
                </m:sSub>
              </m:oMath>
            </m:oMathPara>
          </w:p>
        </w:tc>
        <w:tc>
          <w:tcPr>
            <w:tcW w:w="4961" w:type="dxa"/>
          </w:tcPr>
          <w:p w14:paraId="15E0217D" w14:textId="3293AFC9" w:rsidR="00AD4A0B" w:rsidRPr="00B10189" w:rsidRDefault="005F4131" w:rsidP="005F4131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w:r w:rsidRPr="00B10189">
              <w:rPr>
                <w:rFonts w:ascii="Cambria Math" w:hAnsi="Cambria Math"/>
                <w:sz w:val="20"/>
                <w:szCs w:val="20"/>
              </w:rPr>
              <w:tab/>
            </w:r>
            <w:r w:rsidRPr="00B10189">
              <w:rPr>
                <w:rFonts w:ascii="Cambria Math" w:eastAsiaTheme="minorEastAsia" w:hAnsi="Cambria Math"/>
                <w:i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LM1: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F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Total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=0⟹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</m:e>
                </m:ac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=Const⟹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</m:ac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=Const</m:t>
                </m:r>
              </m:oMath>
            </m:oMathPara>
          </w:p>
        </w:tc>
      </w:tr>
      <w:tr w:rsidR="00AD4A0B" w:rsidRPr="00B10189" w14:paraId="182E0EA2" w14:textId="77777777" w:rsidTr="00C13319">
        <w:tc>
          <w:tcPr>
            <w:tcW w:w="5524" w:type="dxa"/>
          </w:tcPr>
          <w:p w14:paraId="643EF565" w14:textId="18463031" w:rsidR="00AD4A0B" w:rsidRPr="00B10189" w:rsidRDefault="00491D1D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Δ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</m:ac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F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Δ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t=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J</m:t>
                    </m:r>
                  </m:e>
                </m:ac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nary>
                  <m:nary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p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F</m:t>
                        </m:r>
                      </m:e>
                    </m:acc>
                  </m:e>
                </m:nary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dt</m:t>
                </m:r>
              </m:oMath>
            </m:oMathPara>
          </w:p>
        </w:tc>
        <w:tc>
          <w:tcPr>
            <w:tcW w:w="4961" w:type="dxa"/>
          </w:tcPr>
          <w:p w14:paraId="5E590552" w14:textId="45E59245" w:rsidR="00AD4A0B" w:rsidRPr="005459F1" w:rsidRDefault="005F4131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LM2: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F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Total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≠0⟹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F</m:t>
                    </m:r>
                  </m:e>
                </m:ac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=m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e>
                </m:ac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⟹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F</m:t>
                    </m:r>
                  </m:e>
                </m:ac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</m:acc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dt</m:t>
                    </m:r>
                  </m:den>
                </m:f>
              </m:oMath>
            </m:oMathPara>
          </w:p>
        </w:tc>
      </w:tr>
      <w:tr w:rsidR="00966A86" w:rsidRPr="00B10189" w14:paraId="7A676DF2" w14:textId="77777777" w:rsidTr="00C13319">
        <w:tc>
          <w:tcPr>
            <w:tcW w:w="5524" w:type="dxa"/>
          </w:tcPr>
          <w:p w14:paraId="64029C0D" w14:textId="4E50B102" w:rsidR="00966A86" w:rsidRPr="00B10189" w:rsidRDefault="00966A86" w:rsidP="00491D1D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p</m:t>
                        </m:r>
                      </m:e>
                    </m:acc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dt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acc>
                  <m:accPr>
                    <m:chr m:val="̇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</m:acc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v</m:t>
                    </m:r>
                  </m:e>
                </m:acc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+m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4961" w:type="dxa"/>
          </w:tcPr>
          <w:p w14:paraId="532981DA" w14:textId="2A4BBFC9" w:rsidR="00966A86" w:rsidRPr="00B10189" w:rsidRDefault="009D21A3" w:rsidP="005F4131">
            <w:pPr>
              <w:rPr>
                <w:rFonts w:ascii="Cambria Math" w:eastAsia="Times New Roman" w:hAnsi="Cambria Math" w:cs="Times New Roman"/>
                <w:sz w:val="20"/>
                <w:szCs w:val="20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L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r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p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=rmv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=I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ω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L</m:t>
                        </m:r>
                      </m:e>
                    </m:acc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dt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τ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r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F</m:t>
                    </m:r>
                  </m:e>
                </m:acc>
              </m:oMath>
            </m:oMathPara>
          </w:p>
        </w:tc>
      </w:tr>
      <w:tr w:rsidR="00AD4A0B" w:rsidRPr="00B10189" w14:paraId="5B54811A" w14:textId="77777777" w:rsidTr="00C13319">
        <w:tc>
          <w:tcPr>
            <w:tcW w:w="5524" w:type="dxa"/>
          </w:tcPr>
          <w:p w14:paraId="5F467145" w14:textId="77777777" w:rsidR="00AD4A0B" w:rsidRPr="00B10189" w:rsidRDefault="00FE46E9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1A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1B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2B</m:t>
                    </m:r>
                  </m:sub>
                </m:sSub>
              </m:oMath>
            </m:oMathPara>
          </w:p>
          <w:p w14:paraId="39F40949" w14:textId="2C745EBA" w:rsidR="00C7301F" w:rsidRPr="00B10189" w:rsidRDefault="00C7301F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w:r w:rsidRPr="00B10189">
              <w:rPr>
                <w:rFonts w:ascii="Cambria Math" w:eastAsiaTheme="minorEastAsia" w:hAnsi="Cambria Math"/>
                <w:sz w:val="20"/>
                <w:szCs w:val="20"/>
              </w:rPr>
              <w:t>A = after</w:t>
            </w:r>
          </w:p>
        </w:tc>
        <w:tc>
          <w:tcPr>
            <w:tcW w:w="4961" w:type="dxa"/>
          </w:tcPr>
          <w:p w14:paraId="7853ACDF" w14:textId="77777777" w:rsidR="00AD4A0B" w:rsidRPr="00B10189" w:rsidRDefault="00FE46E9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2A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1B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2B</m:t>
                    </m:r>
                  </m:sub>
                </m:sSub>
              </m:oMath>
            </m:oMathPara>
          </w:p>
          <w:p w14:paraId="62150458" w14:textId="3D1BDD8C" w:rsidR="00C7301F" w:rsidRPr="00B10189" w:rsidRDefault="00C7301F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w:r w:rsidRPr="00B10189">
              <w:rPr>
                <w:rFonts w:ascii="Cambria Math" w:eastAsiaTheme="minorEastAsia" w:hAnsi="Cambria Math"/>
                <w:sz w:val="20"/>
                <w:szCs w:val="20"/>
              </w:rPr>
              <w:t>B = Before</w:t>
            </w:r>
          </w:p>
        </w:tc>
      </w:tr>
      <w:tr w:rsidR="00AD4A0B" w:rsidRPr="00B10189" w14:paraId="17D83191" w14:textId="77777777" w:rsidTr="00C13319">
        <w:tc>
          <w:tcPr>
            <w:tcW w:w="5524" w:type="dxa"/>
          </w:tcPr>
          <w:p w14:paraId="53E9BA2E" w14:textId="304F7A9A" w:rsidR="00AD4A0B" w:rsidRPr="00B10189" w:rsidRDefault="00A84332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R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≝-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Rocket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Rocket Mass loss rate</m:t>
                    </m:r>
                  </m:e>
                </m:d>
              </m:oMath>
            </m:oMathPara>
          </w:p>
        </w:tc>
        <w:tc>
          <w:tcPr>
            <w:tcW w:w="4961" w:type="dxa"/>
          </w:tcPr>
          <w:p w14:paraId="54E10E40" w14:textId="0765D3BE" w:rsidR="00CA6FED" w:rsidRPr="00B10189" w:rsidRDefault="00D41E8F" w:rsidP="00CA6FED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I=</m:t>
                </m:r>
                <m:nary>
                  <m:naryPr>
                    <m:chr m:val="∑"/>
                    <m:limLoc m:val="subSup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i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e>
                </m:nary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Point mass:I=M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  <w:p w14:paraId="48985A97" w14:textId="58EC96E6" w:rsidR="00AD4A0B" w:rsidRPr="00B10189" w:rsidRDefault="00D41E8F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</m:oMath>
            </m:oMathPara>
          </w:p>
        </w:tc>
      </w:tr>
      <w:tr w:rsidR="00AD4A0B" w:rsidRPr="00B10189" w14:paraId="35678842" w14:textId="77777777" w:rsidTr="00C13319">
        <w:tc>
          <w:tcPr>
            <w:tcW w:w="5524" w:type="dxa"/>
          </w:tcPr>
          <w:p w14:paraId="5BF251EE" w14:textId="1D1348D5" w:rsidR="00AD4A0B" w:rsidRPr="00B10189" w:rsidRDefault="00DE73E7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≝R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rel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(Thrust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4961" w:type="dxa"/>
          </w:tcPr>
          <w:p w14:paraId="7A3DF186" w14:textId="08CF33CA" w:rsidR="00AD4A0B" w:rsidRPr="00B10189" w:rsidRDefault="00D41E8F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Sphere:I=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oMath>
            <w:r w:rsidRPr="00B10189">
              <w:rPr>
                <w:rFonts w:ascii="Cambria Math" w:eastAsiaTheme="minorEastAsia" w:hAnsi="Cambria Math"/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Cyl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inder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:I=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oMath>
          </w:p>
        </w:tc>
      </w:tr>
      <w:tr w:rsidR="00AD4A0B" w:rsidRPr="00B10189" w14:paraId="6345398F" w14:textId="77777777" w:rsidTr="00C13319">
        <w:tc>
          <w:tcPr>
            <w:tcW w:w="5524" w:type="dxa"/>
          </w:tcPr>
          <w:p w14:paraId="5FE31913" w14:textId="6088CB1E" w:rsidR="00AD4A0B" w:rsidRPr="00B10189" w:rsidRDefault="00DE73E7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Rocket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Rocket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-First Rocket Equation</m:t>
                </m:r>
              </m:oMath>
            </m:oMathPara>
          </w:p>
        </w:tc>
        <w:tc>
          <w:tcPr>
            <w:tcW w:w="4961" w:type="dxa"/>
          </w:tcPr>
          <w:p w14:paraId="2645EA96" w14:textId="13AC187D" w:rsidR="00AD4A0B" w:rsidRPr="00B10189" w:rsidRDefault="00364B79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Rod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about end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: I=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M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</w:tr>
      <w:tr w:rsidR="00AD4A0B" w:rsidRPr="00B10189" w14:paraId="2391057A" w14:textId="77777777" w:rsidTr="00C13319">
        <w:tc>
          <w:tcPr>
            <w:tcW w:w="5524" w:type="dxa"/>
          </w:tcPr>
          <w:p w14:paraId="71BDFE36" w14:textId="64F866B4" w:rsidR="00AD4A0B" w:rsidRPr="00B10189" w:rsidRDefault="00DE73E7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f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Rel</m:t>
                    </m:r>
                  </m:sub>
                </m:sSub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ln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Mi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Mf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)</m:t>
                    </m:r>
                  </m:e>
                </m:fun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-Second Rocket Equation</m:t>
                </m:r>
              </m:oMath>
            </m:oMathPara>
          </w:p>
        </w:tc>
        <w:tc>
          <w:tcPr>
            <w:tcW w:w="4961" w:type="dxa"/>
          </w:tcPr>
          <w:p w14:paraId="20CE409A" w14:textId="4BC90471" w:rsidR="00AD4A0B" w:rsidRPr="00B10189" w:rsidRDefault="0017170F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CM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M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∫Xdm=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M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i=N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  <w:tr w:rsidR="00AD4A0B" w:rsidRPr="00B10189" w14:paraId="6604FDC6" w14:textId="77777777" w:rsidTr="00C13319">
        <w:tc>
          <w:tcPr>
            <w:tcW w:w="5524" w:type="dxa"/>
          </w:tcPr>
          <w:p w14:paraId="1AE1F247" w14:textId="0F4E9D2C" w:rsidR="00AD4A0B" w:rsidRPr="00B10189" w:rsidRDefault="007C45E0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ρ=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 xml:space="preserve">,m=∫ρdV </m:t>
                </m:r>
              </m:oMath>
            </m:oMathPara>
          </w:p>
        </w:tc>
        <w:tc>
          <w:tcPr>
            <w:tcW w:w="4961" w:type="dxa"/>
          </w:tcPr>
          <w:p w14:paraId="6918586B" w14:textId="6D29C803" w:rsidR="00AD4A0B" w:rsidRPr="00B10189" w:rsidRDefault="00F748CA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C=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dQ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dT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Q=CdT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c=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m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m</m:t>
                    </m:r>
                  </m:den>
                </m:f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dQ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dT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</m:oMath>
            </m:oMathPara>
          </w:p>
        </w:tc>
      </w:tr>
      <w:tr w:rsidR="00AD4A0B" w:rsidRPr="00B10189" w14:paraId="72A8500C" w14:textId="77777777" w:rsidTr="007F308C">
        <w:trPr>
          <w:trHeight w:val="64"/>
        </w:trPr>
        <w:tc>
          <w:tcPr>
            <w:tcW w:w="5524" w:type="dxa"/>
          </w:tcPr>
          <w:p w14:paraId="68888D43" w14:textId="05746D3D" w:rsidR="00AD4A0B" w:rsidRPr="00B10189" w:rsidRDefault="00A42323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α=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β=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=3α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Q=±mL</m:t>
                </m:r>
              </m:oMath>
            </m:oMathPara>
          </w:p>
        </w:tc>
        <w:tc>
          <w:tcPr>
            <w:tcW w:w="4961" w:type="dxa"/>
          </w:tcPr>
          <w:p w14:paraId="257DE633" w14:textId="6CC4B5D8" w:rsidR="00BA2CFA" w:rsidRPr="00B10189" w:rsidRDefault="00040A0B" w:rsidP="00BA2CFA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E=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σ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ϵ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F⊥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K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G=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F∥L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den>
                </m:f>
              </m:oMath>
            </m:oMathPara>
          </w:p>
          <w:p w14:paraId="59A0389A" w14:textId="69F50B3D" w:rsidR="00AD4A0B" w:rsidRPr="00B10189" w:rsidRDefault="00AD4A0B">
            <w:pPr>
              <w:rPr>
                <w:rFonts w:eastAsiaTheme="minorEastAsia"/>
                <w:sz w:val="20"/>
                <w:szCs w:val="20"/>
              </w:rPr>
            </w:pPr>
          </w:p>
        </w:tc>
      </w:tr>
      <w:tr w:rsidR="00AD4A0B" w:rsidRPr="00B10189" w14:paraId="3E806C2D" w14:textId="77777777" w:rsidTr="00C13319">
        <w:tc>
          <w:tcPr>
            <w:tcW w:w="5524" w:type="dxa"/>
          </w:tcPr>
          <w:p w14:paraId="3E13CFF9" w14:textId="5AA0D45D" w:rsidR="00AD4A0B" w:rsidRPr="00B10189" w:rsidRDefault="00216168" w:rsidP="00216168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v=-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Latteral Strain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Longitudinal Strain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W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W</m:t>
                        </m:r>
                      </m:den>
                    </m:f>
                  </m:num>
                  <m:den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L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L</m:t>
                        </m:r>
                      </m:den>
                    </m:f>
                  </m:den>
                </m:f>
              </m:oMath>
            </m:oMathPara>
          </w:p>
        </w:tc>
        <w:tc>
          <w:tcPr>
            <w:tcW w:w="4961" w:type="dxa"/>
          </w:tcPr>
          <w:p w14:paraId="191E67CA" w14:textId="7694B2C5" w:rsidR="00AD4A0B" w:rsidRPr="00B10189" w:rsidRDefault="00216168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9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G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,K=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1-2v</m:t>
                        </m:r>
                      </m:e>
                    </m:d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</m:oMath>
            </m:oMathPara>
          </w:p>
        </w:tc>
      </w:tr>
      <w:tr w:rsidR="00AD4A0B" w:rsidRPr="00B10189" w14:paraId="691DD567" w14:textId="77777777" w:rsidTr="00C13319">
        <w:tc>
          <w:tcPr>
            <w:tcW w:w="5524" w:type="dxa"/>
          </w:tcPr>
          <w:p w14:paraId="5FC2D23D" w14:textId="45EEAF50" w:rsidR="00AD4A0B" w:rsidRPr="00B10189" w:rsidRDefault="00EA06E6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Comp. wave spd:α=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λ+2μ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ρ</m:t>
                    </m:r>
                  </m:den>
                </m:f>
              </m:oMath>
            </m:oMathPara>
          </w:p>
        </w:tc>
        <w:tc>
          <w:tcPr>
            <w:tcW w:w="4961" w:type="dxa"/>
          </w:tcPr>
          <w:p w14:paraId="50084A79" w14:textId="6A5F2C71" w:rsidR="00AD4A0B" w:rsidRPr="00B10189" w:rsidRDefault="003E7012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μ=G=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1+v</m:t>
                        </m:r>
                      </m:e>
                    </m:d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,λ=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Ev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1+v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1-2v</m:t>
                        </m:r>
                      </m:e>
                    </m:d>
                  </m:den>
                </m:f>
              </m:oMath>
            </m:oMathPara>
          </w:p>
        </w:tc>
      </w:tr>
      <w:tr w:rsidR="00AD4A0B" w:rsidRPr="00B10189" w14:paraId="26CAD9E0" w14:textId="77777777" w:rsidTr="00C13319">
        <w:tc>
          <w:tcPr>
            <w:tcW w:w="5524" w:type="dxa"/>
          </w:tcPr>
          <w:p w14:paraId="3890BB44" w14:textId="3870024D" w:rsidR="00AD4A0B" w:rsidRPr="00B10189" w:rsidRDefault="00EA06E6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Transv. wave spd:β=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μ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ρ</m:t>
                        </m:r>
                      </m:den>
                    </m:f>
                  </m:e>
                </m:ra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4961" w:type="dxa"/>
          </w:tcPr>
          <w:p w14:paraId="236CFA4B" w14:textId="2A8D4699" w:rsidR="00AD4A0B" w:rsidRPr="00B10189" w:rsidRDefault="003E7012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Δ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L=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F⊥L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AE</m:t>
                    </m:r>
                  </m:den>
                </m:f>
              </m:oMath>
            </m:oMathPara>
          </w:p>
        </w:tc>
      </w:tr>
      <w:tr w:rsidR="00761267" w:rsidRPr="00B10189" w14:paraId="5A1B475D" w14:textId="77777777" w:rsidTr="00D06389">
        <w:trPr>
          <w:trHeight w:val="64"/>
        </w:trPr>
        <w:tc>
          <w:tcPr>
            <w:tcW w:w="5524" w:type="dxa"/>
          </w:tcPr>
          <w:p w14:paraId="1AFC12AA" w14:textId="2FA5AE74" w:rsidR="00761267" w:rsidRPr="00B10189" w:rsidRDefault="00761267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W=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AE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Δ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L</m:t>
                    </m:r>
                  </m:den>
                </m:f>
              </m:oMath>
            </m:oMathPara>
          </w:p>
        </w:tc>
        <w:tc>
          <w:tcPr>
            <w:tcW w:w="4961" w:type="dxa"/>
          </w:tcPr>
          <w:p w14:paraId="7A53EBB4" w14:textId="77777777" w:rsidR="00761267" w:rsidRPr="00B10189" w:rsidRDefault="00761267" w:rsidP="00761267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u=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E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Δ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L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J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p>
                        </m:sSup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(Tensile)</m:t>
                </m:r>
              </m:oMath>
            </m:oMathPara>
          </w:p>
          <w:p w14:paraId="5364B908" w14:textId="77777777" w:rsidR="00761267" w:rsidRPr="00B10189" w:rsidRDefault="00761267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</w:tc>
      </w:tr>
      <w:tr w:rsidR="00761267" w:rsidRPr="00B10189" w14:paraId="093CAF3A" w14:textId="77777777" w:rsidTr="00C13319">
        <w:tc>
          <w:tcPr>
            <w:tcW w:w="5524" w:type="dxa"/>
          </w:tcPr>
          <w:p w14:paraId="1887ED4F" w14:textId="28C6B1F4" w:rsidR="00761267" w:rsidRPr="00B10189" w:rsidRDefault="00761267" w:rsidP="00AE407E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u=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G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Δ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L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J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p>
                        </m:sSup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(Shear)</m:t>
                </m:r>
              </m:oMath>
            </m:oMathPara>
          </w:p>
        </w:tc>
        <w:tc>
          <w:tcPr>
            <w:tcW w:w="4961" w:type="dxa"/>
          </w:tcPr>
          <w:p w14:paraId="31A7B0F7" w14:textId="69A59FF3" w:rsidR="00761267" w:rsidRPr="00B10189" w:rsidRDefault="00761267" w:rsidP="00AE407E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u=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K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Δ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V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V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J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p>
                        </m:sSup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(Bulk Stress)</m:t>
                </m:r>
              </m:oMath>
            </m:oMathPara>
          </w:p>
        </w:tc>
      </w:tr>
      <w:tr w:rsidR="00F46EEF" w:rsidRPr="00B10189" w14:paraId="66CFBCF2" w14:textId="77777777" w:rsidTr="00C13319">
        <w:tc>
          <w:tcPr>
            <w:tcW w:w="5524" w:type="dxa"/>
          </w:tcPr>
          <w:p w14:paraId="159F5BA2" w14:textId="77777777" w:rsidR="00F46EEF" w:rsidRPr="00B10189" w:rsidRDefault="00F46EEF" w:rsidP="00F46EEF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w:lastRenderedPageBreak/>
                  <m:t>dF=pA-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p+dp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A-ρgAdz</m:t>
                </m:r>
              </m:oMath>
            </m:oMathPara>
          </w:p>
          <w:p w14:paraId="50792873" w14:textId="77777777" w:rsidR="00F46EEF" w:rsidRPr="00B10189" w:rsidRDefault="00F46EEF" w:rsidP="00F46EEF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</w:p>
        </w:tc>
        <w:tc>
          <w:tcPr>
            <w:tcW w:w="4961" w:type="dxa"/>
          </w:tcPr>
          <w:p w14:paraId="5311A40F" w14:textId="1A74F4BB" w:rsidR="00F46EEF" w:rsidRPr="00B10189" w:rsidRDefault="00516845" w:rsidP="00516845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h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nary>
                  <m:nary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z=0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z=-h</m:t>
                    </m:r>
                  </m:sup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-ρgdz</m:t>
                    </m:r>
                  </m:e>
                </m:nary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+ρgh</m:t>
                </m:r>
              </m:oMath>
            </m:oMathPara>
          </w:p>
        </w:tc>
      </w:tr>
      <w:tr w:rsidR="00F46EEF" w:rsidRPr="00B10189" w14:paraId="14E8E86D" w14:textId="77777777" w:rsidTr="00C13319">
        <w:tc>
          <w:tcPr>
            <w:tcW w:w="5524" w:type="dxa"/>
          </w:tcPr>
          <w:p w14:paraId="4A908686" w14:textId="052AD0DE" w:rsidR="00F46EEF" w:rsidRPr="00B10189" w:rsidRDefault="00516845" w:rsidP="00F46EEF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effectiveWeight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=(ρ-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f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)gV</m:t>
                </m:r>
              </m:oMath>
            </m:oMathPara>
          </w:p>
        </w:tc>
        <w:tc>
          <w:tcPr>
            <w:tcW w:w="4961" w:type="dxa"/>
          </w:tcPr>
          <w:p w14:paraId="2585B120" w14:textId="1D09187C" w:rsidR="00F46EEF" w:rsidRPr="00B10189" w:rsidRDefault="00516845" w:rsidP="00F46EEF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-ρ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Vg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f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-ρ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Vg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c</m:t>
                        </m:r>
                      </m:den>
                    </m:f>
                  </m:e>
                </m:ra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</m:oMath>
            </m:oMathPara>
          </w:p>
        </w:tc>
      </w:tr>
      <w:tr w:rsidR="00F46EEF" w:rsidRPr="00B10189" w14:paraId="6E49F4C0" w14:textId="77777777" w:rsidTr="00C13319">
        <w:tc>
          <w:tcPr>
            <w:tcW w:w="5524" w:type="dxa"/>
          </w:tcPr>
          <w:p w14:paraId="4629623B" w14:textId="38BCE3CC" w:rsidR="00F46EEF" w:rsidRPr="00B10189" w:rsidRDefault="002F46F1" w:rsidP="00F46EEF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961" w:type="dxa"/>
          </w:tcPr>
          <w:p w14:paraId="3CAA59F6" w14:textId="54DDFB8D" w:rsidR="00F46EEF" w:rsidRPr="00B10189" w:rsidRDefault="004620D3" w:rsidP="00F46EEF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dV=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ρdV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+ρgdV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</w:tr>
      <w:tr w:rsidR="00F46EEF" w:rsidRPr="00B10189" w14:paraId="5A8CB10A" w14:textId="77777777" w:rsidTr="00C13319">
        <w:tc>
          <w:tcPr>
            <w:tcW w:w="5524" w:type="dxa"/>
          </w:tcPr>
          <w:p w14:paraId="263F6768" w14:textId="13E4F7CF" w:rsidR="00F46EEF" w:rsidRPr="00B10189" w:rsidRDefault="00F83C61" w:rsidP="00F46EEF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p+ρgz+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ρ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=const</m:t>
                </m:r>
              </m:oMath>
            </m:oMathPara>
          </w:p>
        </w:tc>
        <w:tc>
          <w:tcPr>
            <w:tcW w:w="4961" w:type="dxa"/>
          </w:tcPr>
          <w:p w14:paraId="696ECBC8" w14:textId="468A6785" w:rsidR="00F46EEF" w:rsidRPr="00B10189" w:rsidRDefault="001170E2" w:rsidP="00F46EEF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ρ</m:t>
                    </m:r>
                  </m:den>
                </m:f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dp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dx</m:t>
                    </m:r>
                  </m:den>
                </m:f>
              </m:oMath>
            </m:oMathPara>
          </w:p>
        </w:tc>
      </w:tr>
      <w:tr w:rsidR="00F46EEF" w:rsidRPr="00B10189" w14:paraId="38C43072" w14:textId="77777777" w:rsidTr="00C13319">
        <w:tc>
          <w:tcPr>
            <w:tcW w:w="5524" w:type="dxa"/>
          </w:tcPr>
          <w:p w14:paraId="6270B05C" w14:textId="1A2D6DF2" w:rsidR="00F46EEF" w:rsidRPr="00B10189" w:rsidRDefault="004355FA" w:rsidP="004355FA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F∥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μ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L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⇒τ=μ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∂y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⇒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dp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dx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=μ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4961" w:type="dxa"/>
          </w:tcPr>
          <w:p w14:paraId="182AB090" w14:textId="59BBE9DC" w:rsidR="00F46EEF" w:rsidRPr="00B10189" w:rsidRDefault="004D3BA2" w:rsidP="00F46EEF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v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2μ</m:t>
                    </m:r>
                  </m:den>
                </m:f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dp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dx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z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H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z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1B0784" w:rsidRPr="00B10189" w14:paraId="21D0B48C" w14:textId="77777777" w:rsidTr="00C13319">
        <w:tc>
          <w:tcPr>
            <w:tcW w:w="5524" w:type="dxa"/>
          </w:tcPr>
          <w:p w14:paraId="36016F44" w14:textId="302FB93A" w:rsidR="001B0784" w:rsidRPr="00B10189" w:rsidRDefault="001B0784" w:rsidP="001B0784">
            <w:pPr>
              <w:tabs>
                <w:tab w:val="left" w:pos="3075"/>
              </w:tabs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τ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r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dp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dx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r</m:t>
                </m:r>
              </m:oMath>
            </m:oMathPara>
          </w:p>
        </w:tc>
        <w:tc>
          <w:tcPr>
            <w:tcW w:w="4961" w:type="dxa"/>
          </w:tcPr>
          <w:p w14:paraId="701647E3" w14:textId="5633FE0E" w:rsidR="001B0784" w:rsidRPr="00B10189" w:rsidRDefault="001B0784" w:rsidP="00AE407E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Q=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dp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dx</m:t>
                    </m:r>
                  </m:den>
                </m:f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8μ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</m:e>
                </m:ac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Q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dp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dx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8μ</m:t>
                    </m:r>
                  </m:den>
                </m:f>
              </m:oMath>
            </m:oMathPara>
          </w:p>
        </w:tc>
      </w:tr>
      <w:tr w:rsidR="008877D2" w:rsidRPr="00B10189" w14:paraId="13CCE26F" w14:textId="77777777" w:rsidTr="00C13319">
        <w:tc>
          <w:tcPr>
            <w:tcW w:w="5524" w:type="dxa"/>
          </w:tcPr>
          <w:p w14:paraId="5EAB13AF" w14:textId="1B67A803" w:rsidR="008877D2" w:rsidRPr="00B10189" w:rsidRDefault="008877D2" w:rsidP="008877D2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Re=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ρvL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μ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Re=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2Rρ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v</m:t>
                        </m:r>
                      </m:e>
                    </m:acc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μ</m:t>
                    </m:r>
                  </m:den>
                </m:f>
              </m:oMath>
            </m:oMathPara>
          </w:p>
        </w:tc>
        <w:tc>
          <w:tcPr>
            <w:tcW w:w="4961" w:type="dxa"/>
          </w:tcPr>
          <w:p w14:paraId="641EFC96" w14:textId="720CBD27" w:rsidR="008877D2" w:rsidRPr="00B10189" w:rsidRDefault="008877D2" w:rsidP="008877D2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  <m:acc>
                  <m:accPr>
                    <m:chr m:val="̈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+B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+Cx=0</m:t>
                </m:r>
              </m:oMath>
            </m:oMathPara>
          </w:p>
        </w:tc>
      </w:tr>
      <w:tr w:rsidR="008877D2" w:rsidRPr="00B10189" w14:paraId="4845B5EE" w14:textId="77777777" w:rsidTr="00C13319">
        <w:tc>
          <w:tcPr>
            <w:tcW w:w="5524" w:type="dxa"/>
          </w:tcPr>
          <w:p w14:paraId="6BF9ABD3" w14:textId="0C1118F4" w:rsidR="008877D2" w:rsidRPr="00B10189" w:rsidRDefault="008877D2" w:rsidP="008877D2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=ACos(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t+ϕ)</m:t>
                </m:r>
              </m:oMath>
            </m:oMathPara>
          </w:p>
        </w:tc>
        <w:tc>
          <w:tcPr>
            <w:tcW w:w="4961" w:type="dxa"/>
          </w:tcPr>
          <w:p w14:paraId="6441B83C" w14:textId="35613FC1" w:rsidR="008877D2" w:rsidRPr="00B10189" w:rsidRDefault="008877D2" w:rsidP="008877D2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m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g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l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mgh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c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den>
                </m:f>
              </m:oMath>
            </m:oMathPara>
          </w:p>
        </w:tc>
      </w:tr>
      <w:tr w:rsidR="008877D2" w:rsidRPr="00B10189" w14:paraId="2D2452D1" w14:textId="77777777" w:rsidTr="00C13319">
        <w:tc>
          <w:tcPr>
            <w:tcW w:w="5524" w:type="dxa"/>
          </w:tcPr>
          <w:p w14:paraId="35614706" w14:textId="70C99819" w:rsidR="008877D2" w:rsidRPr="00B10189" w:rsidRDefault="008877D2" w:rsidP="008877D2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Sin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t+ϕ)</m:t>
                </m:r>
              </m:oMath>
            </m:oMathPara>
          </w:p>
        </w:tc>
        <w:tc>
          <w:tcPr>
            <w:tcW w:w="4961" w:type="dxa"/>
          </w:tcPr>
          <w:p w14:paraId="6FEE89AB" w14:textId="62E63462" w:rsidR="008877D2" w:rsidRPr="00B10189" w:rsidRDefault="008877D2" w:rsidP="008877D2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T=2π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m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2π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g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l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2π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gh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2π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c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den>
                    </m:f>
                  </m:e>
                </m:rad>
              </m:oMath>
            </m:oMathPara>
          </w:p>
        </w:tc>
      </w:tr>
      <w:tr w:rsidR="008877D2" w:rsidRPr="00B10189" w14:paraId="5FD3AC23" w14:textId="77777777" w:rsidTr="00C13319">
        <w:tc>
          <w:tcPr>
            <w:tcW w:w="5524" w:type="dxa"/>
          </w:tcPr>
          <w:p w14:paraId="6589F2C4" w14:textId="5994785E" w:rsidR="008877D2" w:rsidRPr="00B10189" w:rsidRDefault="008877D2" w:rsidP="008877D2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t+ϕ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x(t)</m:t>
                </m:r>
              </m:oMath>
            </m:oMathPara>
          </w:p>
        </w:tc>
        <w:tc>
          <w:tcPr>
            <w:tcW w:w="4961" w:type="dxa"/>
          </w:tcPr>
          <w:p w14:paraId="7833370B" w14:textId="79989F68" w:rsidR="008877D2" w:rsidRPr="00B10189" w:rsidRDefault="008877D2" w:rsidP="008877D2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acc>
                  <m:accPr>
                    <m:chr m:val="̈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θ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g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θ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=0⇒θ=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Cos(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t+ϕ)</m:t>
                </m:r>
              </m:oMath>
            </m:oMathPara>
          </w:p>
        </w:tc>
      </w:tr>
      <w:tr w:rsidR="008877D2" w:rsidRPr="00B10189" w14:paraId="1C146118" w14:textId="77777777" w:rsidTr="00C13319">
        <w:tc>
          <w:tcPr>
            <w:tcW w:w="5524" w:type="dxa"/>
          </w:tcPr>
          <w:p w14:paraId="567FA064" w14:textId="62555A90" w:rsidR="008877D2" w:rsidRPr="00B10189" w:rsidRDefault="008877D2" w:rsidP="008877D2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KE=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Si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t+ϕ</m:t>
                    </m:r>
                  </m:e>
                </m:d>
              </m:oMath>
            </m:oMathPara>
          </w:p>
        </w:tc>
        <w:tc>
          <w:tcPr>
            <w:tcW w:w="4961" w:type="dxa"/>
          </w:tcPr>
          <w:p w14:paraId="793908D2" w14:textId="44CB13C0" w:rsidR="008877D2" w:rsidRPr="00B10189" w:rsidRDefault="008877D2" w:rsidP="008877D2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acc>
                  <m:accPr>
                    <m:chr m:val="̈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θ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θ=0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⇒θ=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Cos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t+ϕ</m:t>
                    </m:r>
                  </m:e>
                </m:d>
              </m:oMath>
            </m:oMathPara>
          </w:p>
        </w:tc>
      </w:tr>
      <w:tr w:rsidR="008877D2" w:rsidRPr="00B10189" w14:paraId="46787993" w14:textId="77777777" w:rsidTr="00C13319">
        <w:tc>
          <w:tcPr>
            <w:tcW w:w="5524" w:type="dxa"/>
          </w:tcPr>
          <w:p w14:paraId="54DD927C" w14:textId="3124C416" w:rsidR="008877D2" w:rsidRPr="00B10189" w:rsidRDefault="008877D2" w:rsidP="008877D2">
            <w:pPr>
              <w:rPr>
                <w:rFonts w:ascii="Cambria Math" w:hAnsi="Cambria Math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PE=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>Co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t+ϕ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</m:oMath>
            <w:r w:rsidRPr="00B10189">
              <w:rPr>
                <w:rFonts w:ascii="Cambria Math" w:eastAsiaTheme="minorEastAsia" w:hAnsi="Cambria Math"/>
                <w:sz w:val="20"/>
                <w:szCs w:val="20"/>
              </w:rPr>
              <w:t xml:space="preserve"> </w:t>
            </w:r>
          </w:p>
        </w:tc>
        <w:tc>
          <w:tcPr>
            <w:tcW w:w="4961" w:type="dxa"/>
          </w:tcPr>
          <w:p w14:paraId="534984CC" w14:textId="693EF8C5" w:rsidR="008877D2" w:rsidRPr="00B10189" w:rsidRDefault="008877D2" w:rsidP="008877D2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PE=mg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L-LCos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θ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mgL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θ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</w:tr>
      <w:tr w:rsidR="008877D2" w:rsidRPr="00B10189" w14:paraId="22B918B2" w14:textId="77777777" w:rsidTr="00C13319">
        <w:tc>
          <w:tcPr>
            <w:tcW w:w="5524" w:type="dxa"/>
          </w:tcPr>
          <w:p w14:paraId="16DCD2B9" w14:textId="7F2AEC3F" w:rsidR="008877D2" w:rsidRPr="00B10189" w:rsidRDefault="008877D2" w:rsidP="008877D2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ω=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0"/>
                    <w:szCs w:val="20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2m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4961" w:type="dxa"/>
          </w:tcPr>
          <w:p w14:paraId="308CC046" w14:textId="4E586BD4" w:rsidR="008877D2" w:rsidRPr="00B10189" w:rsidRDefault="008877D2" w:rsidP="008877D2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b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m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</m:sup>
                    </m:sSup>
                  </m:e>
                </m:d>
              </m:oMath>
            </m:oMathPara>
          </w:p>
        </w:tc>
      </w:tr>
      <w:tr w:rsidR="008877D2" w:rsidRPr="00B10189" w14:paraId="46818BCD" w14:textId="77777777" w:rsidTr="00C13319">
        <w:tc>
          <w:tcPr>
            <w:tcW w:w="5524" w:type="dxa"/>
          </w:tcPr>
          <w:p w14:paraId="0E6B311D" w14:textId="4A5D66BA" w:rsidR="008877D2" w:rsidRPr="00B10189" w:rsidRDefault="008877D2" w:rsidP="008877D2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UnderD: λ≪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: 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-λt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Cos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ωt+ϕ</m:t>
                    </m:r>
                  </m:e>
                </m:d>
              </m:oMath>
            </m:oMathPara>
          </w:p>
          <w:p w14:paraId="31F52148" w14:textId="4147DABC" w:rsidR="008877D2" w:rsidRPr="00B10189" w:rsidRDefault="008877D2" w:rsidP="008877D2">
            <w:pPr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4961" w:type="dxa"/>
          </w:tcPr>
          <w:p w14:paraId="5CD758AA" w14:textId="65C5DE2C" w:rsidR="008877D2" w:rsidRPr="00B10189" w:rsidRDefault="008877D2" w:rsidP="008877D2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ζ=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λ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A</m:t>
                </m:r>
                <m:acc>
                  <m:accPr>
                    <m:chr m:val="̈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+B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+Cx=0⇒Q=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AC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  <w:p w14:paraId="240A9EF9" w14:textId="4C71496C" w:rsidR="008877D2" w:rsidRPr="00B10189" w:rsidRDefault="008877D2" w:rsidP="008877D2">
            <w:pPr>
              <w:rPr>
                <w:rFonts w:eastAsiaTheme="minorEastAsia"/>
                <w:sz w:val="20"/>
                <w:szCs w:val="20"/>
              </w:rPr>
            </w:pPr>
            <w:r w:rsidRPr="00B10189">
              <w:rPr>
                <w:rFonts w:ascii="Cambria Math" w:hAnsi="Cambria Math"/>
                <w:i/>
                <w:sz w:val="20"/>
                <w:szCs w:val="20"/>
              </w:rPr>
              <w:t xml:space="preserve"> </w:t>
            </w:r>
          </w:p>
        </w:tc>
      </w:tr>
      <w:tr w:rsidR="008877D2" w:rsidRPr="00B10189" w14:paraId="2831A0FF" w14:textId="77777777" w:rsidTr="00C13319">
        <w:tc>
          <w:tcPr>
            <w:tcW w:w="5524" w:type="dxa"/>
          </w:tcPr>
          <w:p w14:paraId="72DD0D0A" w14:textId="5BD2FB62" w:rsidR="008877D2" w:rsidRPr="00B10189" w:rsidRDefault="008877D2" w:rsidP="008877D2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Overdamped: λ&gt;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:x=A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+B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4961" w:type="dxa"/>
          </w:tcPr>
          <w:p w14:paraId="254A231C" w14:textId="070B87C5" w:rsidR="008877D2" w:rsidRPr="00B10189" w:rsidRDefault="008877D2" w:rsidP="008877D2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±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2m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</w:tc>
      </w:tr>
      <w:tr w:rsidR="008877D2" w:rsidRPr="00B10189" w14:paraId="05A3269B" w14:textId="77777777" w:rsidTr="00C13319">
        <w:tc>
          <w:tcPr>
            <w:tcW w:w="5524" w:type="dxa"/>
          </w:tcPr>
          <w:p w14:paraId="12FA167B" w14:textId="3122831F" w:rsidR="008877D2" w:rsidRPr="00B10189" w:rsidRDefault="008877D2" w:rsidP="008877D2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Critical D: λ=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:x=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A+Bt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2m</m:t>
                        </m:r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4961" w:type="dxa"/>
          </w:tcPr>
          <w:p w14:paraId="1F3D16DF" w14:textId="10132AB4" w:rsidR="008877D2" w:rsidRPr="00B10189" w:rsidRDefault="008877D2" w:rsidP="008877D2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Drive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0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Drive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bSup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2λ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drive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</w:tc>
      </w:tr>
      <w:tr w:rsidR="008877D2" w:rsidRPr="00B10189" w14:paraId="74E3BD69" w14:textId="77777777" w:rsidTr="00C13319">
        <w:tc>
          <w:tcPr>
            <w:tcW w:w="5524" w:type="dxa"/>
          </w:tcPr>
          <w:p w14:paraId="7178B585" w14:textId="6F696D9D" w:rsidR="008877D2" w:rsidRPr="00B10189" w:rsidRDefault="008877D2" w:rsidP="008877D2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Q&lt;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: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Od, Q=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: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CD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Q&gt;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: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U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</m:t>
                </m:r>
              </m:oMath>
            </m:oMathPara>
          </w:p>
          <w:p w14:paraId="5F0CC79F" w14:textId="77777777" w:rsidR="008877D2" w:rsidRPr="00B10189" w:rsidRDefault="008877D2" w:rsidP="008877D2">
            <w:pPr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4961" w:type="dxa"/>
          </w:tcPr>
          <w:p w14:paraId="08530B43" w14:textId="18C1329A" w:rsidR="008877D2" w:rsidRPr="00B10189" w:rsidRDefault="008877D2" w:rsidP="008877D2">
            <w:pPr>
              <w:rPr>
                <w:rFonts w:ascii="Cambria Math" w:hAnsi="Cambria Math"/>
                <w:sz w:val="20"/>
                <w:szCs w:val="20"/>
              </w:rPr>
            </w:pPr>
          </w:p>
        </w:tc>
      </w:tr>
      <w:tr w:rsidR="008877D2" w:rsidRPr="00B10189" w14:paraId="29F6F8A2" w14:textId="77777777" w:rsidTr="00C13319">
        <w:tc>
          <w:tcPr>
            <w:tcW w:w="5524" w:type="dxa"/>
          </w:tcPr>
          <w:p w14:paraId="5B6D1B0F" w14:textId="2E415DEC" w:rsidR="008877D2" w:rsidRPr="00B10189" w:rsidRDefault="008877D2" w:rsidP="008877D2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v=λf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y=ASin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x-vt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+ϕ</m:t>
                    </m:r>
                  </m:e>
                </m:d>
              </m:oMath>
            </m:oMathPara>
          </w:p>
        </w:tc>
        <w:tc>
          <w:tcPr>
            <w:tcW w:w="4961" w:type="dxa"/>
          </w:tcPr>
          <w:p w14:paraId="03B3F627" w14:textId="1DB3ED24" w:rsidR="008877D2" w:rsidRPr="00B10189" w:rsidRDefault="008877D2" w:rsidP="008877D2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κ=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λ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2π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-1</m:t>
                        </m:r>
                      </m:sup>
                    </m:sSup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k=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λ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[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rad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m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]</m:t>
                </m:r>
              </m:oMath>
            </m:oMathPara>
          </w:p>
        </w:tc>
      </w:tr>
      <w:tr w:rsidR="008877D2" w:rsidRPr="00B10189" w14:paraId="71265C60" w14:textId="77777777" w:rsidTr="00C13319">
        <w:tc>
          <w:tcPr>
            <w:tcW w:w="5524" w:type="dxa"/>
          </w:tcPr>
          <w:p w14:paraId="02AD16C1" w14:textId="5240AB46" w:rsidR="008877D2" w:rsidRPr="00B10189" w:rsidRDefault="008877D2" w:rsidP="008877D2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kv=2πf=ω, v=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τ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μ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4961" w:type="dxa"/>
          </w:tcPr>
          <w:p w14:paraId="454E8A8F" w14:textId="1D6E3108" w:rsidR="008877D2" w:rsidRPr="00B10189" w:rsidRDefault="008877D2" w:rsidP="008877D2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dE=dK+dU=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μ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∂y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∂t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dx+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τ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∂y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dx</m:t>
                </m:r>
              </m:oMath>
            </m:oMathPara>
          </w:p>
        </w:tc>
      </w:tr>
      <w:tr w:rsidR="008877D2" w:rsidRPr="00B10189" w14:paraId="282BC46D" w14:textId="77777777" w:rsidTr="00C13319">
        <w:tc>
          <w:tcPr>
            <w:tcW w:w="5524" w:type="dxa"/>
          </w:tcPr>
          <w:p w14:paraId="67B2CA34" w14:textId="13B1E0AB" w:rsidR="008877D2" w:rsidRPr="00B10189" w:rsidRDefault="008877D2" w:rsidP="008877D2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dE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dx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μ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Co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kx-ωt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μ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961" w:type="dxa"/>
          </w:tcPr>
          <w:p w14:paraId="51042C7E" w14:textId="62BE15F5" w:rsidR="008877D2" w:rsidRPr="00B10189" w:rsidRDefault="008877D2" w:rsidP="008877D2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μ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μ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τ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8877D2" w:rsidRPr="00B10189" w14:paraId="2CDB0C57" w14:textId="77777777" w:rsidTr="00C13319">
        <w:tc>
          <w:tcPr>
            <w:tcW w:w="5524" w:type="dxa"/>
          </w:tcPr>
          <w:p w14:paraId="321B5D98" w14:textId="2431A6F4" w:rsidR="008877D2" w:rsidRPr="00B10189" w:rsidRDefault="008877D2" w:rsidP="008877D2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P=v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μ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Co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kx-ωt</m:t>
                    </m:r>
                  </m:e>
                </m:d>
              </m:oMath>
            </m:oMathPara>
          </w:p>
        </w:tc>
        <w:tc>
          <w:tcPr>
            <w:tcW w:w="4961" w:type="dxa"/>
          </w:tcPr>
          <w:p w14:paraId="5EE25B72" w14:textId="10858BD3" w:rsidR="008877D2" w:rsidRPr="00B10189" w:rsidRDefault="008877D2" w:rsidP="008877D2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Av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v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μ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</w:tr>
      <w:tr w:rsidR="008877D2" w:rsidRPr="00B10189" w14:paraId="54B4E0FD" w14:textId="77777777" w:rsidTr="00C13319">
        <w:tc>
          <w:tcPr>
            <w:tcW w:w="5524" w:type="dxa"/>
          </w:tcPr>
          <w:p w14:paraId="6A753CF8" w14:textId="53E68402" w:rsidR="008877D2" w:rsidRPr="00B10189" w:rsidRDefault="008877D2" w:rsidP="008877D2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Same f: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2ACos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δ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δ is dϕ</m:t>
                </m:r>
              </m:oMath>
            </m:oMathPara>
          </w:p>
        </w:tc>
        <w:tc>
          <w:tcPr>
            <w:tcW w:w="4961" w:type="dxa"/>
          </w:tcPr>
          <w:p w14:paraId="2EB0EE5B" w14:textId="2CE321B5" w:rsidR="008877D2" w:rsidRPr="00B10189" w:rsidRDefault="008877D2" w:rsidP="008877D2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diff f: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y=2ASin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Cos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</m:d>
              </m:oMath>
            </m:oMathPara>
          </w:p>
        </w:tc>
      </w:tr>
      <w:tr w:rsidR="008877D2" w:rsidRPr="00B10189" w14:paraId="42CCC9A2" w14:textId="77777777" w:rsidTr="00C13319">
        <w:tc>
          <w:tcPr>
            <w:tcW w:w="5524" w:type="dxa"/>
          </w:tcPr>
          <w:p w14:paraId="3A283223" w14:textId="7C9A9374" w:rsidR="008877D2" w:rsidRPr="00B10189" w:rsidRDefault="008877D2" w:rsidP="008877D2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v=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ω=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,k=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4961" w:type="dxa"/>
          </w:tcPr>
          <w:p w14:paraId="33183598" w14:textId="41BDC76A" w:rsidR="008877D2" w:rsidRPr="00B10189" w:rsidRDefault="008877D2" w:rsidP="008877D2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2ACos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beat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  <w:tr w:rsidR="008877D2" w:rsidRPr="00B10189" w14:paraId="07F83BCC" w14:textId="77777777" w:rsidTr="00C13319">
        <w:tc>
          <w:tcPr>
            <w:tcW w:w="5524" w:type="dxa"/>
          </w:tcPr>
          <w:p w14:paraId="45601548" w14:textId="553742C3" w:rsidR="008877D2" w:rsidRPr="00B10189" w:rsidRDefault="008877D2" w:rsidP="008877D2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Nodes:x=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nλ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Antinotes:x=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d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λ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4961" w:type="dxa"/>
          </w:tcPr>
          <w:p w14:paraId="121D454C" w14:textId="6B919441" w:rsidR="008877D2" w:rsidRPr="00B10189" w:rsidRDefault="008877D2" w:rsidP="008877D2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v±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D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v±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s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f=f(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m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s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m</m:t>
                            </m:r>
                          </m:sub>
                        </m:sSub>
                      </m:e>
                    </m:d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8877D2" w:rsidRPr="00B10189" w14:paraId="52DF995B" w14:textId="77777777" w:rsidTr="00C13319">
        <w:tc>
          <w:tcPr>
            <w:tcW w:w="5524" w:type="dxa"/>
          </w:tcPr>
          <w:p w14:paraId="591AA3A6" w14:textId="2E1403B4" w:rsidR="008877D2" w:rsidRPr="00B10189" w:rsidRDefault="008877D2" w:rsidP="008877D2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M=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Source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sound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Sin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θ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v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4961" w:type="dxa"/>
          </w:tcPr>
          <w:p w14:paraId="6E050D64" w14:textId="6036BB78" w:rsidR="008877D2" w:rsidRPr="00B10189" w:rsidRDefault="008877D2" w:rsidP="008877D2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≈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1±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Rel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v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f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In:+ve, out-ve</m:t>
                </m:r>
              </m:oMath>
            </m:oMathPara>
          </w:p>
        </w:tc>
      </w:tr>
      <w:tr w:rsidR="008877D2" w:rsidRPr="00906889" w14:paraId="4FA6A4E8" w14:textId="77777777" w:rsidTr="005736F0">
        <w:trPr>
          <w:trHeight w:val="835"/>
        </w:trPr>
        <w:tc>
          <w:tcPr>
            <w:tcW w:w="5524" w:type="dxa"/>
          </w:tcPr>
          <w:p w14:paraId="670B24C7" w14:textId="5E7A33DB" w:rsidR="008877D2" w:rsidRPr="00B10189" w:rsidRDefault="008877D2" w:rsidP="008877D2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β=10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log</m:t>
                        </m: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10</m:t>
                        </m: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I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dB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-12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[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W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]  </m:t>
                </m:r>
              </m:oMath>
            </m:oMathPara>
          </w:p>
        </w:tc>
        <w:tc>
          <w:tcPr>
            <w:tcW w:w="4961" w:type="dxa"/>
          </w:tcPr>
          <w:p w14:paraId="318ED5A3" w14:textId="77777777" w:rsidR="008877D2" w:rsidRPr="00B10189" w:rsidRDefault="008877D2" w:rsidP="008877D2">
            <w:pPr>
              <w:rPr>
                <w:rFonts w:ascii="Cambria Math" w:hAnsi="Cambria Math"/>
                <w:sz w:val="20"/>
                <w:szCs w:val="20"/>
              </w:rPr>
            </w:pPr>
          </w:p>
        </w:tc>
      </w:tr>
    </w:tbl>
    <w:p w14:paraId="1F3FAF82" w14:textId="77777777" w:rsidR="003239A1" w:rsidRPr="002B0DDE" w:rsidRDefault="003239A1">
      <w:pPr>
        <w:rPr>
          <w:rFonts w:ascii="Cambria Math" w:hAnsi="Cambria Math"/>
        </w:rPr>
      </w:pPr>
    </w:p>
    <w:sectPr w:rsidR="003239A1" w:rsidRPr="002B0DDE" w:rsidSect="009068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A6"/>
    <w:rsid w:val="00005D86"/>
    <w:rsid w:val="00040A0B"/>
    <w:rsid w:val="0005731B"/>
    <w:rsid w:val="0008453B"/>
    <w:rsid w:val="00092E01"/>
    <w:rsid w:val="000C159C"/>
    <w:rsid w:val="000E0C45"/>
    <w:rsid w:val="000E574E"/>
    <w:rsid w:val="000F04D1"/>
    <w:rsid w:val="000F5D7C"/>
    <w:rsid w:val="001170E2"/>
    <w:rsid w:val="001276A6"/>
    <w:rsid w:val="0017170F"/>
    <w:rsid w:val="001B0784"/>
    <w:rsid w:val="001C0664"/>
    <w:rsid w:val="001E6668"/>
    <w:rsid w:val="001F2490"/>
    <w:rsid w:val="00213D46"/>
    <w:rsid w:val="00215D65"/>
    <w:rsid w:val="00216168"/>
    <w:rsid w:val="00252295"/>
    <w:rsid w:val="002618D4"/>
    <w:rsid w:val="0026234D"/>
    <w:rsid w:val="0029138F"/>
    <w:rsid w:val="002925A0"/>
    <w:rsid w:val="002925DF"/>
    <w:rsid w:val="002A20BC"/>
    <w:rsid w:val="002B0DDE"/>
    <w:rsid w:val="002E3369"/>
    <w:rsid w:val="002F46F1"/>
    <w:rsid w:val="00320176"/>
    <w:rsid w:val="003239A1"/>
    <w:rsid w:val="00345EC2"/>
    <w:rsid w:val="00352014"/>
    <w:rsid w:val="003641F8"/>
    <w:rsid w:val="00364B79"/>
    <w:rsid w:val="00373674"/>
    <w:rsid w:val="003905D2"/>
    <w:rsid w:val="00396DEE"/>
    <w:rsid w:val="003B1D60"/>
    <w:rsid w:val="003E7012"/>
    <w:rsid w:val="00431B54"/>
    <w:rsid w:val="004355FA"/>
    <w:rsid w:val="00435DD6"/>
    <w:rsid w:val="004408B1"/>
    <w:rsid w:val="00443358"/>
    <w:rsid w:val="00445F99"/>
    <w:rsid w:val="004620D3"/>
    <w:rsid w:val="004630A1"/>
    <w:rsid w:val="004664D8"/>
    <w:rsid w:val="00472FFE"/>
    <w:rsid w:val="00491D1D"/>
    <w:rsid w:val="00492E7E"/>
    <w:rsid w:val="004B2AF4"/>
    <w:rsid w:val="004B4263"/>
    <w:rsid w:val="004C66D0"/>
    <w:rsid w:val="004D3BA2"/>
    <w:rsid w:val="004E2E6F"/>
    <w:rsid w:val="004E31D3"/>
    <w:rsid w:val="004E5DBF"/>
    <w:rsid w:val="004F0015"/>
    <w:rsid w:val="004F1321"/>
    <w:rsid w:val="005153A1"/>
    <w:rsid w:val="00516845"/>
    <w:rsid w:val="00520BD6"/>
    <w:rsid w:val="00520C63"/>
    <w:rsid w:val="00526790"/>
    <w:rsid w:val="00534EC8"/>
    <w:rsid w:val="005438A6"/>
    <w:rsid w:val="00544EA1"/>
    <w:rsid w:val="005459F1"/>
    <w:rsid w:val="00556CC3"/>
    <w:rsid w:val="005736F0"/>
    <w:rsid w:val="0059259E"/>
    <w:rsid w:val="0059628E"/>
    <w:rsid w:val="005B05FA"/>
    <w:rsid w:val="005B4C69"/>
    <w:rsid w:val="005C56FD"/>
    <w:rsid w:val="005C7772"/>
    <w:rsid w:val="005F4131"/>
    <w:rsid w:val="005F67AF"/>
    <w:rsid w:val="005F7417"/>
    <w:rsid w:val="00617179"/>
    <w:rsid w:val="00657605"/>
    <w:rsid w:val="00660755"/>
    <w:rsid w:val="0066768C"/>
    <w:rsid w:val="00671BF0"/>
    <w:rsid w:val="006732FB"/>
    <w:rsid w:val="006741FC"/>
    <w:rsid w:val="00692A19"/>
    <w:rsid w:val="006D1CEE"/>
    <w:rsid w:val="006E7325"/>
    <w:rsid w:val="00713912"/>
    <w:rsid w:val="00723774"/>
    <w:rsid w:val="00761267"/>
    <w:rsid w:val="00772107"/>
    <w:rsid w:val="0077631D"/>
    <w:rsid w:val="00794E72"/>
    <w:rsid w:val="007963E0"/>
    <w:rsid w:val="007A525F"/>
    <w:rsid w:val="007A6F20"/>
    <w:rsid w:val="007C45E0"/>
    <w:rsid w:val="007C51FD"/>
    <w:rsid w:val="007F18EB"/>
    <w:rsid w:val="007F308C"/>
    <w:rsid w:val="008022FA"/>
    <w:rsid w:val="008235E6"/>
    <w:rsid w:val="008275E1"/>
    <w:rsid w:val="00837B0D"/>
    <w:rsid w:val="00846D91"/>
    <w:rsid w:val="00853F9E"/>
    <w:rsid w:val="008877D2"/>
    <w:rsid w:val="00887C69"/>
    <w:rsid w:val="008E1C60"/>
    <w:rsid w:val="008E2535"/>
    <w:rsid w:val="008F5A4E"/>
    <w:rsid w:val="009022E8"/>
    <w:rsid w:val="00906889"/>
    <w:rsid w:val="0093344D"/>
    <w:rsid w:val="00935F54"/>
    <w:rsid w:val="00954B46"/>
    <w:rsid w:val="00960D74"/>
    <w:rsid w:val="00962A80"/>
    <w:rsid w:val="00966A86"/>
    <w:rsid w:val="00974C26"/>
    <w:rsid w:val="009C16BA"/>
    <w:rsid w:val="009D21A3"/>
    <w:rsid w:val="009E2555"/>
    <w:rsid w:val="009E77F8"/>
    <w:rsid w:val="00A10639"/>
    <w:rsid w:val="00A42323"/>
    <w:rsid w:val="00A44828"/>
    <w:rsid w:val="00A55A91"/>
    <w:rsid w:val="00A62D44"/>
    <w:rsid w:val="00A63DE6"/>
    <w:rsid w:val="00A64201"/>
    <w:rsid w:val="00A83B85"/>
    <w:rsid w:val="00A84332"/>
    <w:rsid w:val="00AB0DE0"/>
    <w:rsid w:val="00AB75AC"/>
    <w:rsid w:val="00AC0D9C"/>
    <w:rsid w:val="00AD4A0B"/>
    <w:rsid w:val="00AF5831"/>
    <w:rsid w:val="00B00CF9"/>
    <w:rsid w:val="00B10189"/>
    <w:rsid w:val="00B3223E"/>
    <w:rsid w:val="00B430B0"/>
    <w:rsid w:val="00B70C0F"/>
    <w:rsid w:val="00B80D3E"/>
    <w:rsid w:val="00B8696D"/>
    <w:rsid w:val="00B93E46"/>
    <w:rsid w:val="00BA2CFA"/>
    <w:rsid w:val="00BB037E"/>
    <w:rsid w:val="00BB2332"/>
    <w:rsid w:val="00BB3D9D"/>
    <w:rsid w:val="00BD5D93"/>
    <w:rsid w:val="00BF42AC"/>
    <w:rsid w:val="00C13319"/>
    <w:rsid w:val="00C2526A"/>
    <w:rsid w:val="00C33BD8"/>
    <w:rsid w:val="00C40C42"/>
    <w:rsid w:val="00C65719"/>
    <w:rsid w:val="00C7301F"/>
    <w:rsid w:val="00C8639C"/>
    <w:rsid w:val="00C878FA"/>
    <w:rsid w:val="00C941F0"/>
    <w:rsid w:val="00CA02DC"/>
    <w:rsid w:val="00CA279A"/>
    <w:rsid w:val="00CA6FED"/>
    <w:rsid w:val="00CD3F1A"/>
    <w:rsid w:val="00D06389"/>
    <w:rsid w:val="00D259DD"/>
    <w:rsid w:val="00D26836"/>
    <w:rsid w:val="00D41E8F"/>
    <w:rsid w:val="00D70DD5"/>
    <w:rsid w:val="00D75DA6"/>
    <w:rsid w:val="00D8053F"/>
    <w:rsid w:val="00D93916"/>
    <w:rsid w:val="00DE5E8B"/>
    <w:rsid w:val="00DE5F59"/>
    <w:rsid w:val="00DE6C19"/>
    <w:rsid w:val="00DE73E7"/>
    <w:rsid w:val="00E0570E"/>
    <w:rsid w:val="00E53522"/>
    <w:rsid w:val="00E60837"/>
    <w:rsid w:val="00E6208C"/>
    <w:rsid w:val="00EA06E6"/>
    <w:rsid w:val="00ED7422"/>
    <w:rsid w:val="00F26CD2"/>
    <w:rsid w:val="00F33051"/>
    <w:rsid w:val="00F35098"/>
    <w:rsid w:val="00F46EEF"/>
    <w:rsid w:val="00F524E9"/>
    <w:rsid w:val="00F6736F"/>
    <w:rsid w:val="00F70A29"/>
    <w:rsid w:val="00F748CA"/>
    <w:rsid w:val="00F83C61"/>
    <w:rsid w:val="00FC0D87"/>
    <w:rsid w:val="00FE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6D679"/>
  <w15:chartTrackingRefBased/>
  <w15:docId w15:val="{A73FFE2B-782C-9E48-BAB1-306BC0351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D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4A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E66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2</Pages>
  <Words>831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Lee</dc:creator>
  <cp:keywords/>
  <dc:description/>
  <cp:lastModifiedBy>Thomas Lee</cp:lastModifiedBy>
  <cp:revision>215</cp:revision>
  <cp:lastPrinted>2026-06-09T09:29:00Z</cp:lastPrinted>
  <dcterms:created xsi:type="dcterms:W3CDTF">2026-06-06T12:35:00Z</dcterms:created>
  <dcterms:modified xsi:type="dcterms:W3CDTF">2026-06-09T10:04:00Z</dcterms:modified>
</cp:coreProperties>
</file>