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240"/>
        <w:gridCol w:w="5245"/>
      </w:tblGrid>
      <w:tr w:rsidR="00AD4A0B" w:rsidRPr="00B10189" w14:paraId="112238AB" w14:textId="77777777" w:rsidTr="006937DE">
        <w:tc>
          <w:tcPr>
            <w:tcW w:w="5240" w:type="dxa"/>
          </w:tcPr>
          <w:p w14:paraId="40ED1702" w14:textId="23C6F795" w:rsidR="00AD4A0B" w:rsidRPr="00B1018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62988B3B" w14:textId="157649F1" w:rsidR="00AD4A0B" w:rsidRPr="00B10189" w:rsidRDefault="00D70DD5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θ=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α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AD4A0B" w:rsidRPr="00B10189" w14:paraId="64A3F3AD" w14:textId="77777777" w:rsidTr="006937DE">
        <w:tc>
          <w:tcPr>
            <w:tcW w:w="5240" w:type="dxa"/>
          </w:tcPr>
          <w:p w14:paraId="68E4B09D" w14:textId="418A3F5A" w:rsidR="00AD4A0B" w:rsidRPr="00B10189" w:rsidRDefault="00005D86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+at</m:t>
                </m:r>
              </m:oMath>
            </m:oMathPara>
          </w:p>
        </w:tc>
        <w:tc>
          <w:tcPr>
            <w:tcW w:w="5245" w:type="dxa"/>
          </w:tcPr>
          <w:p w14:paraId="28587597" w14:textId="109BD0CF" w:rsidR="00AD4A0B" w:rsidRPr="00B10189" w:rsidRDefault="00D70DD5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ω=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+αt</m:t>
                </m:r>
              </m:oMath>
            </m:oMathPara>
          </w:p>
        </w:tc>
      </w:tr>
      <w:tr w:rsidR="00AD4A0B" w:rsidRPr="00B10189" w14:paraId="54D4B062" w14:textId="77777777" w:rsidTr="006937DE">
        <w:tc>
          <w:tcPr>
            <w:tcW w:w="5240" w:type="dxa"/>
          </w:tcPr>
          <w:p w14:paraId="00C81B2E" w14:textId="028448F3" w:rsidR="00AD4A0B" w:rsidRPr="00B10189" w:rsidRDefault="0000000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+2a(x-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245" w:type="dxa"/>
          </w:tcPr>
          <w:p w14:paraId="17C75355" w14:textId="08E6B0B9" w:rsidR="00AD4A0B" w:rsidRPr="00B10189" w:rsidRDefault="00000000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+2α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θ-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EB4492" w:rsidRPr="00B10189" w14:paraId="402C2D03" w14:textId="77777777" w:rsidTr="006937DE">
        <w:tc>
          <w:tcPr>
            <w:tcW w:w="5240" w:type="dxa"/>
          </w:tcPr>
          <w:p w14:paraId="58E0164F" w14:textId="7DD10F67" w:rsidR="00EB4492" w:rsidRDefault="00EB4492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Galilean: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=t,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=x-vt</m:t>
                </m:r>
              </m:oMath>
            </m:oMathPara>
          </w:p>
        </w:tc>
        <w:tc>
          <w:tcPr>
            <w:tcW w:w="5245" w:type="dxa"/>
          </w:tcPr>
          <w:p w14:paraId="27C4B3A3" w14:textId="77777777" w:rsidR="00EB4492" w:rsidRDefault="00EB4492">
            <w:pPr>
              <w:rPr>
                <w:rFonts w:ascii="Cambria Math" w:eastAsia="Times New Roman" w:hAnsi="Cambria Math" w:cs="Times New Roman"/>
                <w:sz w:val="20"/>
                <w:szCs w:val="20"/>
              </w:rPr>
            </w:pPr>
          </w:p>
        </w:tc>
      </w:tr>
      <w:tr w:rsidR="00EB4492" w:rsidRPr="00B10189" w14:paraId="03198875" w14:textId="77777777" w:rsidTr="006937DE">
        <w:tc>
          <w:tcPr>
            <w:tcW w:w="5240" w:type="dxa"/>
          </w:tcPr>
          <w:p w14:paraId="5CC6DEE7" w14:textId="77777777" w:rsidR="00EB4492" w:rsidRPr="00EB4492" w:rsidRDefault="00EB4492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Lorentz:c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=γct-γβx</m:t>
                </m:r>
              </m:oMath>
            </m:oMathPara>
          </w:p>
          <w:p w14:paraId="79C799CA" w14:textId="7F86154A" w:rsidR="00EB4492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=γx-γβct</m:t>
                </m:r>
              </m:oMath>
            </m:oMathPara>
          </w:p>
        </w:tc>
        <w:tc>
          <w:tcPr>
            <w:tcW w:w="5245" w:type="dxa"/>
          </w:tcPr>
          <w:p w14:paraId="7963C215" w14:textId="13169335" w:rsidR="00EB4492" w:rsidRDefault="003618E7">
            <w:pPr>
              <w:rPr>
                <w:rFonts w:ascii="Cambria Math" w:eastAsia="Times New Roman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β=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,γ=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EB4492" w:rsidRPr="00B10189" w14:paraId="0C5F8464" w14:textId="77777777" w:rsidTr="006937DE">
        <w:tc>
          <w:tcPr>
            <w:tcW w:w="5240" w:type="dxa"/>
          </w:tcPr>
          <w:p w14:paraId="40EE3379" w14:textId="77777777" w:rsidR="00EB4492" w:rsidRPr="008E3A0F" w:rsidRDefault="008E3A0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Inv Lorentz:ct=γc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+γβ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</m:oMath>
            </m:oMathPara>
          </w:p>
          <w:p w14:paraId="0594A87B" w14:textId="28AD0D4A" w:rsidR="008E3A0F" w:rsidRPr="008E3A0F" w:rsidRDefault="00205FB7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x=γ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+γβct'</m:t>
                </m:r>
              </m:oMath>
            </m:oMathPara>
          </w:p>
        </w:tc>
        <w:tc>
          <w:tcPr>
            <w:tcW w:w="5245" w:type="dxa"/>
          </w:tcPr>
          <w:p w14:paraId="028AFE6E" w14:textId="474AA31E" w:rsidR="00EB4492" w:rsidRPr="002B02C5" w:rsidRDefault="000447D2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t=γ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is shortest</m:t>
                </m:r>
              </m:oMath>
            </m:oMathPara>
          </w:p>
          <w:p w14:paraId="33101E19" w14:textId="6F84AF9C" w:rsidR="002B02C5" w:rsidRPr="002B02C5" w:rsidRDefault="002B02C5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γ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proper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is longest</m:t>
                </m:r>
              </m:oMath>
            </m:oMathPara>
          </w:p>
        </w:tc>
      </w:tr>
      <w:tr w:rsidR="00E824D8" w:rsidRPr="00B10189" w14:paraId="1D3F66EC" w14:textId="77777777" w:rsidTr="006937DE">
        <w:tc>
          <w:tcPr>
            <w:tcW w:w="5240" w:type="dxa"/>
          </w:tcPr>
          <w:p w14:paraId="58594422" w14:textId="19259135" w:rsidR="003D3311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ct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ct'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x'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Δ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s'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4EAF786B" w14:textId="77777777" w:rsidR="00E824D8" w:rsidRPr="0027789A" w:rsidRDefault="0027789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&lt;0-Spacelike</m:t>
                </m:r>
              </m:oMath>
            </m:oMathPara>
          </w:p>
          <w:p w14:paraId="67B2D57A" w14:textId="77777777" w:rsidR="0027789A" w:rsidRPr="0027789A" w:rsidRDefault="0027789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=0-light like</m:t>
                </m:r>
              </m:oMath>
            </m:oMathPara>
          </w:p>
          <w:p w14:paraId="7397AFC7" w14:textId="49190799" w:rsidR="0027789A" w:rsidRPr="0027789A" w:rsidRDefault="0027789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&gt;0-Time like</m:t>
                </m:r>
              </m:oMath>
            </m:oMathPara>
          </w:p>
        </w:tc>
      </w:tr>
      <w:tr w:rsidR="00E824D8" w:rsidRPr="00B10189" w14:paraId="4A0C62EF" w14:textId="77777777" w:rsidTr="006937DE">
        <w:tc>
          <w:tcPr>
            <w:tcW w:w="5240" w:type="dxa"/>
          </w:tcPr>
          <w:p w14:paraId="1C17B614" w14:textId="77777777" w:rsidR="00CB0197" w:rsidRPr="00CB0197" w:rsidRDefault="007037E0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+βc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c+β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c, </m:t>
                </m:r>
              </m:oMath>
            </m:oMathPara>
          </w:p>
          <w:p w14:paraId="245C285A" w14:textId="71FD439C" w:rsidR="00E824D8" w:rsidRDefault="00E0652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Vel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in rest frame and v in stationary frame</m:t>
                </m:r>
              </m:oMath>
            </m:oMathPara>
          </w:p>
        </w:tc>
        <w:tc>
          <w:tcPr>
            <w:tcW w:w="5245" w:type="dxa"/>
          </w:tcPr>
          <w:p w14:paraId="3106D28E" w14:textId="00369CE9" w:rsidR="00977B63" w:rsidRPr="00CB0197" w:rsidRDefault="00977B63" w:rsidP="00977B63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v'=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v-βc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c-βv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c, </m:t>
                </m:r>
              </m:oMath>
            </m:oMathPara>
          </w:p>
          <w:p w14:paraId="7E84DC82" w14:textId="6CFB616E" w:rsidR="00E824D8" w:rsidRPr="000447D2" w:rsidRDefault="00977B63" w:rsidP="00977B63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Vel v in rest frame and v' in moving frame</m:t>
                </m:r>
              </m:oMath>
            </m:oMathPara>
          </w:p>
        </w:tc>
      </w:tr>
      <w:tr w:rsidR="00E824D8" w:rsidRPr="00B10189" w14:paraId="0946CE7A" w14:textId="77777777" w:rsidTr="006937DE">
        <w:tc>
          <w:tcPr>
            <w:tcW w:w="5240" w:type="dxa"/>
          </w:tcPr>
          <w:p w14:paraId="583C4077" w14:textId="56E84788" w:rsidR="00E824D8" w:rsidRDefault="00B564A9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KE=m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(γ-1)</m:t>
                </m:r>
              </m:oMath>
            </m:oMathPara>
          </w:p>
        </w:tc>
        <w:tc>
          <w:tcPr>
            <w:tcW w:w="5245" w:type="dxa"/>
          </w:tcPr>
          <w:p w14:paraId="1A8206AD" w14:textId="2FB0E0CD" w:rsidR="00E824D8" w:rsidRPr="000447D2" w:rsidRDefault="004C144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p=γmv=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mc</m:t>
                </m:r>
              </m:oMath>
            </m:oMathPara>
          </w:p>
        </w:tc>
      </w:tr>
      <w:tr w:rsidR="00E824D8" w:rsidRPr="00B10189" w14:paraId="4EC1BBB3" w14:textId="77777777" w:rsidTr="006937DE">
        <w:tc>
          <w:tcPr>
            <w:tcW w:w="5240" w:type="dxa"/>
          </w:tcPr>
          <w:p w14:paraId="7C6BD790" w14:textId="147AFF3C" w:rsidR="00E824D8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=KE+m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5039A6D3" w14:textId="7CF6A4A7" w:rsidR="00E824D8" w:rsidRPr="000447D2" w:rsidRDefault="006950A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∴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pc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E824D8" w:rsidRPr="00B10189" w14:paraId="69F56EEF" w14:textId="77777777" w:rsidTr="006937DE">
        <w:tc>
          <w:tcPr>
            <w:tcW w:w="5240" w:type="dxa"/>
          </w:tcPr>
          <w:p w14:paraId="794AB411" w14:textId="7DCDFD93" w:rsidR="00E824D8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Relativistic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=γm</m:t>
                </m:r>
              </m:oMath>
            </m:oMathPara>
          </w:p>
        </w:tc>
        <w:tc>
          <w:tcPr>
            <w:tcW w:w="5245" w:type="dxa"/>
          </w:tcPr>
          <w:p w14:paraId="41EADB8C" w14:textId="2F7FA827" w:rsidR="00E824D8" w:rsidRPr="000447D2" w:rsidRDefault="000405BE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n=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den>
                </m:f>
              </m:oMath>
            </m:oMathPara>
          </w:p>
        </w:tc>
      </w:tr>
      <w:tr w:rsidR="00E824D8" w:rsidRPr="00B10189" w14:paraId="1D1C0483" w14:textId="77777777" w:rsidTr="006937DE">
        <w:tc>
          <w:tcPr>
            <w:tcW w:w="5240" w:type="dxa"/>
          </w:tcPr>
          <w:p w14:paraId="07ADC84E" w14:textId="38E758EA" w:rsidR="00E824D8" w:rsidRDefault="00301CF5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v=λf=λv=c</m:t>
                </m:r>
              </m:oMath>
            </m:oMathPara>
          </w:p>
        </w:tc>
        <w:tc>
          <w:tcPr>
            <w:tcW w:w="5245" w:type="dxa"/>
          </w:tcPr>
          <w:p w14:paraId="30EA0704" w14:textId="62E8E49E" w:rsidR="00E824D8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Total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Absorbed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Reflected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Transmitted</m:t>
                    </m:r>
                  </m:sub>
                </m:sSub>
              </m:oMath>
            </m:oMathPara>
          </w:p>
        </w:tc>
      </w:tr>
      <w:tr w:rsidR="00632709" w:rsidRPr="00B10189" w14:paraId="27D330AB" w14:textId="77777777" w:rsidTr="006937DE">
        <w:tc>
          <w:tcPr>
            <w:tcW w:w="5240" w:type="dxa"/>
          </w:tcPr>
          <w:p w14:paraId="6DA41929" w14:textId="4D760DD1" w:rsidR="0063270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5245" w:type="dxa"/>
          </w:tcPr>
          <w:p w14:paraId="4B661F7F" w14:textId="1860A60A" w:rsidR="00632709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32709" w:rsidRPr="00B10189" w14:paraId="1FC682B2" w14:textId="77777777" w:rsidTr="006937DE">
        <w:tc>
          <w:tcPr>
            <w:tcW w:w="5240" w:type="dxa"/>
          </w:tcPr>
          <w:p w14:paraId="7F7B10C3" w14:textId="6B1E3F7B" w:rsidR="00D92BEA" w:rsidRPr="00D92BEA" w:rsidRDefault="00000000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=arcSin(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245" w:type="dxa"/>
          </w:tcPr>
          <w:p w14:paraId="2F3F0599" w14:textId="103B0A3B" w:rsidR="00632709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Sphr Mirr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</w:tr>
      <w:tr w:rsidR="00632709" w:rsidRPr="00B10189" w14:paraId="10B3BAE9" w14:textId="77777777" w:rsidTr="006937DE">
        <w:tc>
          <w:tcPr>
            <w:tcW w:w="5240" w:type="dxa"/>
          </w:tcPr>
          <w:p w14:paraId="1D909E6A" w14:textId="603B9179" w:rsidR="00632709" w:rsidRDefault="00376FF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245" w:type="dxa"/>
          </w:tcPr>
          <w:p w14:paraId="501A0161" w14:textId="3DB2A6D2" w:rsidR="00632709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den>
                </m:f>
              </m:oMath>
            </m:oMathPara>
          </w:p>
        </w:tc>
      </w:tr>
      <w:tr w:rsidR="00632709" w:rsidRPr="00B10189" w14:paraId="74A9FDFF" w14:textId="77777777" w:rsidTr="006937DE">
        <w:tc>
          <w:tcPr>
            <w:tcW w:w="5240" w:type="dxa"/>
          </w:tcPr>
          <w:p w14:paraId="5A1639DC" w14:textId="07BF5958" w:rsidR="0063270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f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21B69620" w14:textId="66667114" w:rsidR="00632709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f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632709" w:rsidRPr="00B10189" w14:paraId="673D3F8A" w14:textId="77777777" w:rsidTr="006937DE">
        <w:tc>
          <w:tcPr>
            <w:tcW w:w="5240" w:type="dxa"/>
          </w:tcPr>
          <w:p w14:paraId="38821E91" w14:textId="1BEFFF2C" w:rsidR="00632709" w:rsidRDefault="00000000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</m:oMath>
            </m:oMathPara>
          </w:p>
        </w:tc>
        <w:tc>
          <w:tcPr>
            <w:tcW w:w="5245" w:type="dxa"/>
          </w:tcPr>
          <w:p w14:paraId="72DB6EF9" w14:textId="644F3BAA" w:rsidR="00632709" w:rsidRPr="000447D2" w:rsidRDefault="00B63DC7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ϕ=π: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&lt;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 ϕ=0: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&gt;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632709" w:rsidRPr="00B10189" w14:paraId="298CE1A4" w14:textId="77777777" w:rsidTr="006937DE">
        <w:tc>
          <w:tcPr>
            <w:tcW w:w="5240" w:type="dxa"/>
          </w:tcPr>
          <w:p w14:paraId="33BB7F5A" w14:textId="1C2E840E" w:rsidR="00632709" w:rsidRDefault="00C463EE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2t=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λ,Constructive reflection 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 phase shifts</m:t>
                    </m:r>
                  </m:e>
                </m:d>
              </m:oMath>
            </m:oMathPara>
          </w:p>
        </w:tc>
        <w:tc>
          <w:tcPr>
            <w:tcW w:w="5245" w:type="dxa"/>
          </w:tcPr>
          <w:p w14:paraId="3B1180F4" w14:textId="3F8CBD57" w:rsidR="00632709" w:rsidRPr="000447D2" w:rsidRDefault="008A1729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2t=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s+1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λ, Destructive reflection</m:t>
                </m:r>
              </m:oMath>
            </m:oMathPara>
          </w:p>
        </w:tc>
      </w:tr>
      <w:tr w:rsidR="00632709" w:rsidRPr="00B10189" w14:paraId="3F51F014" w14:textId="77777777" w:rsidTr="006937DE">
        <w:tc>
          <w:tcPr>
            <w:tcW w:w="5240" w:type="dxa"/>
          </w:tcPr>
          <w:p w14:paraId="1CB9119E" w14:textId="4B1B1430" w:rsidR="00632709" w:rsidRDefault="004001C5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mλ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,Single Slit (minima)</m:t>
                </m:r>
              </m:oMath>
            </m:oMathPara>
          </w:p>
        </w:tc>
        <w:tc>
          <w:tcPr>
            <w:tcW w:w="5245" w:type="dxa"/>
          </w:tcPr>
          <w:p w14:paraId="02E5A75B" w14:textId="1FB1D1A7" w:rsidR="00632709" w:rsidRPr="000447D2" w:rsidRDefault="009456D9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,α=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ϕ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πa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Sin(θ)</m:t>
                </m:r>
              </m:oMath>
            </m:oMathPara>
          </w:p>
        </w:tc>
      </w:tr>
      <w:tr w:rsidR="00632709" w:rsidRPr="00B10189" w14:paraId="56E2C454" w14:textId="77777777" w:rsidTr="006937DE">
        <w:tc>
          <w:tcPr>
            <w:tcW w:w="5240" w:type="dxa"/>
          </w:tcPr>
          <w:p w14:paraId="4573F494" w14:textId="035E5A18" w:rsidR="00632709" w:rsidRDefault="007853E4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mλ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,Aperture (minima)</m:t>
                </m:r>
              </m:oMath>
            </m:oMathPara>
          </w:p>
        </w:tc>
        <w:tc>
          <w:tcPr>
            <w:tcW w:w="5245" w:type="dxa"/>
          </w:tcPr>
          <w:p w14:paraId="0C7A9CEC" w14:textId="406751AB" w:rsidR="00632709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=1.22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</m:oMath>
            </m:oMathPara>
          </w:p>
        </w:tc>
      </w:tr>
      <w:tr w:rsidR="00632709" w:rsidRPr="00B10189" w14:paraId="6140E0EA" w14:textId="77777777" w:rsidTr="006937DE">
        <w:tc>
          <w:tcPr>
            <w:tcW w:w="5240" w:type="dxa"/>
          </w:tcPr>
          <w:p w14:paraId="5492A601" w14:textId="0711CC50" w:rsidR="00632709" w:rsidRDefault="004026CE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,Multislit, b is slit spacing</m:t>
                </m:r>
              </m:oMath>
            </m:oMathPara>
          </w:p>
        </w:tc>
        <w:tc>
          <w:tcPr>
            <w:tcW w:w="5245" w:type="dxa"/>
          </w:tcPr>
          <w:p w14:paraId="18F745E3" w14:textId="4B99AA6C" w:rsidR="00632709" w:rsidRPr="000447D2" w:rsidRDefault="00D636F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β=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πb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,α=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πa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Sin(θ)</m:t>
                </m:r>
              </m:oMath>
            </m:oMathPara>
          </w:p>
        </w:tc>
      </w:tr>
      <w:tr w:rsidR="00632709" w:rsidRPr="00B10189" w14:paraId="6374B131" w14:textId="77777777" w:rsidTr="006937DE">
        <w:tc>
          <w:tcPr>
            <w:tcW w:w="5240" w:type="dxa"/>
          </w:tcPr>
          <w:p w14:paraId="11016DD7" w14:textId="3D27FBF9" w:rsidR="00632709" w:rsidRDefault="0045666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mλ=dSin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,Maxima</m:t>
                </m:r>
              </m:oMath>
            </m:oMathPara>
          </w:p>
        </w:tc>
        <w:tc>
          <w:tcPr>
            <w:tcW w:w="5245" w:type="dxa"/>
          </w:tcPr>
          <w:p w14:paraId="44631B4C" w14:textId="2690DFF9" w:rsidR="00632709" w:rsidRPr="007B1611" w:rsidRDefault="00CA5563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I=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Nγ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γ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7EDF9C1B" w14:textId="46E4B3BB" w:rsidR="007B1611" w:rsidRPr="007B1611" w:rsidRDefault="007B1611">
            <w:pPr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632709" w:rsidRPr="00B10189" w14:paraId="198FA936" w14:textId="77777777" w:rsidTr="006937DE">
        <w:tc>
          <w:tcPr>
            <w:tcW w:w="5240" w:type="dxa"/>
          </w:tcPr>
          <w:p w14:paraId="0EBE8889" w14:textId="1EED2AFA" w:rsidR="00632709" w:rsidRDefault="00361AAE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δ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,α=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πa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,δ=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r=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2πd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e>
                </m:d>
              </m:oMath>
            </m:oMathPara>
          </w:p>
        </w:tc>
        <w:tc>
          <w:tcPr>
            <w:tcW w:w="5245" w:type="dxa"/>
          </w:tcPr>
          <w:p w14:paraId="3E889A2E" w14:textId="2322FAD6" w:rsidR="00632709" w:rsidRPr="000447D2" w:rsidRDefault="00000000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=mN=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mw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d</m:t>
                    </m:r>
                  </m:den>
                </m:f>
              </m:oMath>
            </m:oMathPara>
          </w:p>
        </w:tc>
      </w:tr>
      <w:tr w:rsidR="00831A4B" w:rsidRPr="00B10189" w14:paraId="74EA227B" w14:textId="77777777" w:rsidTr="006937DE">
        <w:tc>
          <w:tcPr>
            <w:tcW w:w="5240" w:type="dxa"/>
          </w:tcPr>
          <w:p w14:paraId="375B2F92" w14:textId="59A395BB" w:rsidR="00831A4B" w:rsidRDefault="00831A4B" w:rsidP="00831A4B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lmλ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th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Bright Two slit</m:t>
                </m:r>
              </m:oMath>
            </m:oMathPara>
          </w:p>
        </w:tc>
        <w:tc>
          <w:tcPr>
            <w:tcW w:w="5245" w:type="dxa"/>
          </w:tcPr>
          <w:p w14:paraId="403CBB4C" w14:textId="5D50DD70" w:rsidR="00831A4B" w:rsidRPr="000447D2" w:rsidRDefault="00831A4B" w:rsidP="00831A4B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l(m-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)λ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(m-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th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Dark Two slit</m:t>
                </m:r>
              </m:oMath>
            </m:oMathPara>
          </w:p>
        </w:tc>
      </w:tr>
      <w:tr w:rsidR="00831A4B" w:rsidRPr="00B10189" w14:paraId="61A026BF" w14:textId="77777777" w:rsidTr="006937DE">
        <w:tc>
          <w:tcPr>
            <w:tcW w:w="5240" w:type="dxa"/>
          </w:tcPr>
          <w:p w14:paraId="5539BAA6" w14:textId="2D8140DE" w:rsidR="00831A4B" w:rsidRDefault="00BF6494" w:rsidP="00831A4B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c=2.998×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8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m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22BA56C9" w14:textId="77777777" w:rsidR="00831A4B" w:rsidRPr="000447D2" w:rsidRDefault="00831A4B" w:rsidP="00831A4B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</w:tbl>
    <w:p w14:paraId="243A786F" w14:textId="77777777" w:rsidR="0079015F" w:rsidRDefault="0079015F">
      <w:r>
        <w:br w:type="page"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240"/>
        <w:gridCol w:w="5245"/>
      </w:tblGrid>
      <w:tr w:rsidR="0079015F" w:rsidRPr="00B10189" w14:paraId="1770EC7B" w14:textId="77777777" w:rsidTr="009B38BA">
        <w:tc>
          <w:tcPr>
            <w:tcW w:w="5240" w:type="dxa"/>
          </w:tcPr>
          <w:p w14:paraId="4466E69B" w14:textId="373E5896" w:rsidR="00FF115E" w:rsidRPr="00FF115E" w:rsidRDefault="009D1FA6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λ,T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dλ=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2πh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hc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λkT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dλ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  [J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]</m:t>
                </m:r>
              </m:oMath>
            </m:oMathPara>
          </w:p>
        </w:tc>
        <w:tc>
          <w:tcPr>
            <w:tcW w:w="5245" w:type="dxa"/>
          </w:tcPr>
          <w:p w14:paraId="3AA99975" w14:textId="6F647AB2" w:rsidR="0079015F" w:rsidRPr="000447D2" w:rsidRDefault="00D57127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I=σ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,5.67×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-8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 ℏ=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2π</m:t>
                    </m:r>
                  </m:den>
                </m:f>
              </m:oMath>
            </m:oMathPara>
          </w:p>
        </w:tc>
      </w:tr>
      <w:tr w:rsidR="0079015F" w:rsidRPr="00B10189" w14:paraId="2BED62EB" w14:textId="77777777" w:rsidTr="009B38BA">
        <w:tc>
          <w:tcPr>
            <w:tcW w:w="5240" w:type="dxa"/>
          </w:tcPr>
          <w:p w14:paraId="622CEF64" w14:textId="3B6134A0" w:rsidR="0079015F" w:rsidRDefault="005E3DD7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T=2.898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-3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[mK]</m:t>
                </m:r>
              </m:oMath>
            </m:oMathPara>
          </w:p>
        </w:tc>
        <w:tc>
          <w:tcPr>
            <w:tcW w:w="5245" w:type="dxa"/>
          </w:tcPr>
          <w:p w14:paraId="70E8BED2" w14:textId="2A2579BE" w:rsidR="0079015F" w:rsidRPr="000447D2" w:rsidRDefault="00F05325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L=σ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79015F" w:rsidRPr="00B10189" w14:paraId="17104356" w14:textId="77777777" w:rsidTr="009B38BA">
        <w:tc>
          <w:tcPr>
            <w:tcW w:w="5240" w:type="dxa"/>
          </w:tcPr>
          <w:p w14:paraId="4CF8A91D" w14:textId="691C2974" w:rsidR="0079015F" w:rsidRDefault="00ED430A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E=hv</m:t>
                </m:r>
              </m:oMath>
            </m:oMathPara>
          </w:p>
        </w:tc>
        <w:tc>
          <w:tcPr>
            <w:tcW w:w="5245" w:type="dxa"/>
          </w:tcPr>
          <w:p w14:paraId="7A7C8BE8" w14:textId="6D4A500A" w:rsidR="0079015F" w:rsidRPr="000447D2" w:rsidRDefault="00D33325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max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=hv-ϕ</m:t>
                </m:r>
              </m:oMath>
            </m:oMathPara>
          </w:p>
        </w:tc>
      </w:tr>
      <w:tr w:rsidR="0079015F" w:rsidRPr="00B10189" w14:paraId="55193682" w14:textId="77777777" w:rsidTr="009B38BA">
        <w:tc>
          <w:tcPr>
            <w:tcW w:w="5240" w:type="dxa"/>
          </w:tcPr>
          <w:p w14:paraId="65F3FE0D" w14:textId="0BEFD158" w:rsidR="0079015F" w:rsidRDefault="00216849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1.602×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-19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[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J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eV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]</m:t>
                </m:r>
              </m:oMath>
            </m:oMathPara>
          </w:p>
        </w:tc>
        <w:tc>
          <w:tcPr>
            <w:tcW w:w="5245" w:type="dxa"/>
          </w:tcPr>
          <w:p w14:paraId="5C662152" w14:textId="0469C3EA" w:rsidR="0079015F" w:rsidRPr="000447D2" w:rsidRDefault="00D9793B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λ=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p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v</m:t>
                    </m:r>
                  </m:den>
                </m:f>
              </m:oMath>
            </m:oMathPara>
          </w:p>
        </w:tc>
      </w:tr>
      <w:tr w:rsidR="0079015F" w:rsidRPr="00B10189" w14:paraId="54E721F4" w14:textId="77777777" w:rsidTr="009B38BA">
        <w:tc>
          <w:tcPr>
            <w:tcW w:w="5240" w:type="dxa"/>
          </w:tcPr>
          <w:p w14:paraId="434CEC66" w14:textId="4EF28BDC" w:rsidR="0079015F" w:rsidRDefault="00A04F1E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hv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7915D05B" w14:textId="4F5A358D" w:rsidR="0079015F" w:rsidRPr="000447D2" w:rsidRDefault="00BD3AF1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-λ=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(1-Cos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79015F" w:rsidRPr="00B10189" w14:paraId="091A3513" w14:textId="77777777" w:rsidTr="009B38BA">
        <w:tc>
          <w:tcPr>
            <w:tcW w:w="5240" w:type="dxa"/>
          </w:tcPr>
          <w:p w14:paraId="420E60E3" w14:textId="39098DBD" w:rsidR="0079015F" w:rsidRDefault="00455F8F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hc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γ-1</m:t>
                    </m:r>
                  </m:e>
                </m:d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3CA7B6BD" w14:textId="0E95A2E5" w:rsidR="0079015F" w:rsidRPr="00011B35" w:rsidRDefault="005304B4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</w:tr>
      <w:tr w:rsidR="0079015F" w:rsidRPr="00B10189" w14:paraId="4623161C" w14:textId="77777777" w:rsidTr="009B38BA">
        <w:tc>
          <w:tcPr>
            <w:tcW w:w="5240" w:type="dxa"/>
          </w:tcPr>
          <w:p w14:paraId="4D72C729" w14:textId="366FFC6F" w:rsidR="0079015F" w:rsidRDefault="00D9153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γ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vCos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{x}</m:t>
                </m:r>
              </m:oMath>
            </m:oMathPara>
          </w:p>
        </w:tc>
        <w:tc>
          <w:tcPr>
            <w:tcW w:w="5245" w:type="dxa"/>
          </w:tcPr>
          <w:p w14:paraId="474F3EA5" w14:textId="0CA85527" w:rsidR="0079015F" w:rsidRPr="000447D2" w:rsidRDefault="00EA3FFE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</w:rPr>
              <w:t>ϕ = photon, θ = electron</w:t>
            </w:r>
          </w:p>
        </w:tc>
      </w:tr>
      <w:tr w:rsidR="0079015F" w:rsidRPr="00B10189" w14:paraId="1F3DA293" w14:textId="77777777" w:rsidTr="009B38BA">
        <w:tc>
          <w:tcPr>
            <w:tcW w:w="5240" w:type="dxa"/>
          </w:tcPr>
          <w:p w14:paraId="4B1405AA" w14:textId="5A1ED72B" w:rsidR="0079015F" w:rsidRDefault="00D71769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0=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h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ϕ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-γ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vSin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{y}</m:t>
                </m:r>
              </m:oMath>
            </m:oMathPara>
          </w:p>
        </w:tc>
        <w:tc>
          <w:tcPr>
            <w:tcW w:w="5245" w:type="dxa"/>
          </w:tcPr>
          <w:p w14:paraId="5A2A2E43" w14:textId="530AEEA9" w:rsidR="0079015F" w:rsidRPr="00345A60" w:rsidRDefault="00FA511B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ψ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-ikx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-ikx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-ikx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*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=Const</m:t>
                </m:r>
              </m:oMath>
            </m:oMathPara>
          </w:p>
        </w:tc>
      </w:tr>
      <w:tr w:rsidR="0079015F" w:rsidRPr="00B10189" w14:paraId="40224535" w14:textId="77777777" w:rsidTr="009B38BA">
        <w:tc>
          <w:tcPr>
            <w:tcW w:w="5240" w:type="dxa"/>
          </w:tcPr>
          <w:p w14:paraId="1A9299E7" w14:textId="3FE8F981" w:rsidR="0079015F" w:rsidRDefault="006448E6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2π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2mE</m:t>
                        </m:r>
                      </m:e>
                    </m:rad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(Angular Wavenumber)</m:t>
                </m:r>
              </m:oMath>
            </m:oMathPara>
          </w:p>
        </w:tc>
        <w:tc>
          <w:tcPr>
            <w:tcW w:w="5245" w:type="dxa"/>
          </w:tcPr>
          <w:p w14:paraId="0526E4C0" w14:textId="65996BCC" w:rsidR="0079015F" w:rsidRPr="000447D2" w:rsidRDefault="00843CE0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p≥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or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t≥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</w:tr>
      <w:tr w:rsidR="0079015F" w:rsidRPr="00B10189" w14:paraId="015FD966" w14:textId="77777777" w:rsidTr="009B38BA">
        <w:tc>
          <w:tcPr>
            <w:tcW w:w="5240" w:type="dxa"/>
          </w:tcPr>
          <w:p w14:paraId="600DF411" w14:textId="4E140ED0" w:rsidR="0079015F" w:rsidRDefault="002B67AE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T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-2bl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16E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U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2bl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245" w:type="dxa"/>
          </w:tcPr>
          <w:p w14:paraId="125927FD" w14:textId="20D5D397" w:rsidR="0079015F" w:rsidRPr="000447D2" w:rsidRDefault="009E2B20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Where b=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2m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-E</m:t>
                            </m:r>
                          </m:e>
                        </m:d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ℏ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oMath>
            </m:oMathPara>
          </w:p>
        </w:tc>
      </w:tr>
      <w:tr w:rsidR="0079015F" w:rsidRPr="00B10189" w14:paraId="6BDDA706" w14:textId="77777777" w:rsidTr="009B38BA">
        <w:tc>
          <w:tcPr>
            <w:tcW w:w="5240" w:type="dxa"/>
          </w:tcPr>
          <w:p w14:paraId="5523D247" w14:textId="4A0AD5F8" w:rsidR="00A43B26" w:rsidRPr="00A43B26" w:rsidRDefault="00D338E8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∞ U Well:k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=nπ, k=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2mE</m:t>
                        </m:r>
                      </m:e>
                    </m:rad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ℏ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5A46DEC9" w14:textId="11ADB564" w:rsidR="0079015F" w:rsidRPr="000447D2" w:rsidRDefault="00B34FB1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</m:e>
                </m:ra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nπ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</m:oMath>
            </m:oMathPara>
          </w:p>
        </w:tc>
      </w:tr>
      <w:tr w:rsidR="0079015F" w:rsidRPr="00B10189" w14:paraId="3C723BDF" w14:textId="77777777" w:rsidTr="009B38BA">
        <w:tc>
          <w:tcPr>
            <w:tcW w:w="5240" w:type="dxa"/>
          </w:tcPr>
          <w:p w14:paraId="315D8180" w14:textId="157BDCA5" w:rsidR="0079015F" w:rsidRDefault="00A43B26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ℏ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2m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8m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6B3DC9C3" w14:textId="18AD2AD9" w:rsidR="0079015F" w:rsidRPr="000447D2" w:rsidRDefault="00BE2EC8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E=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High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Low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8m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(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High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Low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79015F" w:rsidRPr="00B10189" w14:paraId="0C4CF3F0" w14:textId="77777777" w:rsidTr="009B38BA">
        <w:tc>
          <w:tcPr>
            <w:tcW w:w="5240" w:type="dxa"/>
          </w:tcPr>
          <w:p w14:paraId="056FA16C" w14:textId="6DDE1560" w:rsidR="0079015F" w:rsidRDefault="00592DC0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L=nℏ</m:t>
                </m:r>
              </m:oMath>
            </m:oMathPara>
          </w:p>
        </w:tc>
        <w:tc>
          <w:tcPr>
            <w:tcW w:w="5245" w:type="dxa"/>
          </w:tcPr>
          <w:p w14:paraId="269063AF" w14:textId="5565603F" w:rsidR="0079015F" w:rsidRPr="000447D2" w:rsidRDefault="00A41B3A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e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,a=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5.29×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[m]</m:t>
                </m:r>
              </m:oMath>
            </m:oMathPara>
          </w:p>
        </w:tc>
      </w:tr>
      <w:tr w:rsidR="0079015F" w:rsidRPr="00B10189" w14:paraId="73C142EA" w14:textId="77777777" w:rsidTr="009B38BA">
        <w:tc>
          <w:tcPr>
            <w:tcW w:w="5240" w:type="dxa"/>
          </w:tcPr>
          <w:p w14:paraId="7F36FCF9" w14:textId="6FAD43AF" w:rsidR="0079015F" w:rsidRPr="00DD01C7" w:rsidRDefault="00DD01C7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13.6eV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245" w:type="dxa"/>
          </w:tcPr>
          <w:p w14:paraId="7B93E4E6" w14:textId="19754730" w:rsidR="0079015F" w:rsidRPr="000447D2" w:rsidRDefault="002A6B6B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R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Low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High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 R=1.097×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[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]</m:t>
                </m:r>
              </m:oMath>
            </m:oMathPara>
          </w:p>
        </w:tc>
      </w:tr>
      <w:tr w:rsidR="0079015F" w:rsidRPr="00B10189" w14:paraId="0E25983A" w14:textId="77777777" w:rsidTr="009B38BA">
        <w:tc>
          <w:tcPr>
            <w:tcW w:w="5240" w:type="dxa"/>
          </w:tcPr>
          <w:p w14:paraId="5830F27C" w14:textId="6CF35C1C" w:rsidR="0079015F" w:rsidRDefault="00F75A72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8m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(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245" w:type="dxa"/>
          </w:tcPr>
          <w:p w14:paraId="68D3530A" w14:textId="0E7164A2" w:rsidR="0079015F" w:rsidRPr="000447D2" w:rsidRDefault="00D03C2C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Orbitals: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p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d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f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g→</m:t>
                </m:r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l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=0,1,2,3,4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⋯</m:t>
                </m:r>
              </m:oMath>
            </m:oMathPara>
          </w:p>
        </w:tc>
      </w:tr>
      <w:tr w:rsidR="0079015F" w:rsidRPr="00B10189" w14:paraId="0E81963E" w14:textId="77777777" w:rsidTr="009B38BA">
        <w:tc>
          <w:tcPr>
            <w:tcW w:w="5240" w:type="dxa"/>
          </w:tcPr>
          <w:p w14:paraId="534DAAA2" w14:textId="133C8D3F" w:rsidR="0079015F" w:rsidRDefault="009E4398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n-Principle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QN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)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, </m:t>
                </m:r>
                <m:r>
                  <m:rPr>
                    <m:scr m:val="script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l-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Orbita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QN</m:t>
                </m:r>
              </m:oMath>
            </m:oMathPara>
          </w:p>
        </w:tc>
        <w:tc>
          <w:tcPr>
            <w:tcW w:w="5245" w:type="dxa"/>
          </w:tcPr>
          <w:p w14:paraId="6597E037" w14:textId="3FB2E0EA" w:rsidR="0079015F" w:rsidRPr="000447D2" w:rsidRDefault="00AB6697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ψ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π</m:t>
                        </m:r>
                      </m:e>
                    </m:rad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den>
                    </m:f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(H Gnd state)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</w:tr>
      <w:tr w:rsidR="0079015F" w:rsidRPr="00B10189" w14:paraId="196DD507" w14:textId="77777777" w:rsidTr="009B38BA">
        <w:tc>
          <w:tcPr>
            <w:tcW w:w="5240" w:type="dxa"/>
          </w:tcPr>
          <w:p w14:paraId="1C6D9075" w14:textId="1C89BAEA" w:rsidR="0079015F" w:rsidRDefault="009E4398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∈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-l,l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-Orbital Magnetic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QN</m:t>
                </m:r>
              </m:oMath>
            </m:oMathPara>
          </w:p>
        </w:tc>
        <w:tc>
          <w:tcPr>
            <w:tcW w:w="5245" w:type="dxa"/>
          </w:tcPr>
          <w:p w14:paraId="324B9A5E" w14:textId="40E33E6F" w:rsidR="0079015F" w:rsidRPr="000447D2" w:rsidRDefault="007C16FF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ψ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dV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2r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a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dr</m:t>
                </m:r>
              </m:oMath>
            </m:oMathPara>
          </w:p>
        </w:tc>
      </w:tr>
      <w:tr w:rsidR="0079015F" w:rsidRPr="00B10189" w14:paraId="12D51A77" w14:textId="77777777" w:rsidTr="009B38BA">
        <w:tc>
          <w:tcPr>
            <w:tcW w:w="5240" w:type="dxa"/>
          </w:tcPr>
          <w:p w14:paraId="25922EF5" w14:textId="43F9C5D8" w:rsidR="0079015F" w:rsidRDefault="003A2C59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s-Spin 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QN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 xml:space="preserve">for 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p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ne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-spin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QN</m:t>
                </m:r>
              </m:oMath>
            </m:oMathPara>
          </w:p>
        </w:tc>
        <w:tc>
          <w:tcPr>
            <w:tcW w:w="5245" w:type="dxa"/>
          </w:tcPr>
          <w:p w14:paraId="4A842313" w14:textId="77777777" w:rsidR="003B6E2F" w:rsidRPr="009541C9" w:rsidRDefault="006D6367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1s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  <w:p w14:paraId="7420366E" w14:textId="53A3B7E4" w:rsidR="003B6E2F" w:rsidRPr="009541C9" w:rsidRDefault="006D6367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2s 2p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</w:tc>
      </w:tr>
      <w:tr w:rsidR="0079015F" w:rsidRPr="00B10189" w14:paraId="34DD3920" w14:textId="77777777" w:rsidTr="009B38BA">
        <w:tc>
          <w:tcPr>
            <w:tcW w:w="5240" w:type="dxa"/>
          </w:tcPr>
          <w:p w14:paraId="14650E7E" w14:textId="534E481B" w:rsidR="0079015F" w:rsidRDefault="00B43A8D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l+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d>
                  </m:e>
                </m:ra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ℏ</m:t>
                </m:r>
              </m:oMath>
            </m:oMathPara>
          </w:p>
        </w:tc>
        <w:tc>
          <w:tcPr>
            <w:tcW w:w="5245" w:type="dxa"/>
          </w:tcPr>
          <w:p w14:paraId="03E9A14A" w14:textId="56A9DD25" w:rsidR="001275BB" w:rsidRPr="00E57ED7" w:rsidRDefault="009541C9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3s 3p 3d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</w:tc>
      </w:tr>
      <w:tr w:rsidR="0079015F" w:rsidRPr="00B10189" w14:paraId="6C6FF9DE" w14:textId="77777777" w:rsidTr="009B38BA">
        <w:tc>
          <w:tcPr>
            <w:tcW w:w="5240" w:type="dxa"/>
          </w:tcPr>
          <w:p w14:paraId="25E53EAB" w14:textId="5AAED6CC" w:rsidR="0079015F" w:rsidRDefault="00477326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orb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L=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l+</m:t>
                        </m:r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d>
                  </m:e>
                </m:ra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ℏ</m:t>
                </m:r>
              </m:oMath>
            </m:oMathPara>
          </w:p>
        </w:tc>
        <w:tc>
          <w:tcPr>
            <w:tcW w:w="5245" w:type="dxa"/>
          </w:tcPr>
          <w:p w14:paraId="5EC11173" w14:textId="77777777" w:rsidR="00E238F8" w:rsidRPr="00E238F8" w:rsidRDefault="00E238F8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4s 4p 4d 4f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  <w:p w14:paraId="66A1E8E1" w14:textId="0BB2294C" w:rsidR="0079015F" w:rsidRPr="00E238F8" w:rsidRDefault="00E238F8" w:rsidP="00E238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5s 5p 5d 5f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</m:oMath>
            </m:oMathPara>
          </w:p>
        </w:tc>
      </w:tr>
      <w:tr w:rsidR="0079015F" w:rsidRPr="00B10189" w14:paraId="28D202C1" w14:textId="77777777" w:rsidTr="009B38BA">
        <w:tc>
          <w:tcPr>
            <w:tcW w:w="5240" w:type="dxa"/>
          </w:tcPr>
          <w:p w14:paraId="2E40873B" w14:textId="77777777" w:rsidR="0079015F" w:rsidRPr="00714DF7" w:rsidRDefault="00E5768B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orb,z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2m</m:t>
                    </m:r>
                  </m:den>
                </m:f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ℏ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  <w:p w14:paraId="1ED1BCB3" w14:textId="2CB272C9" w:rsidR="00714DF7" w:rsidRPr="00714DF7" w:rsidRDefault="00714DF7" w:rsidP="009B38BA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lℏ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2m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=9.724×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-24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77B6010" w14:textId="77777777" w:rsidR="00E238F8" w:rsidRPr="00E238F8" w:rsidRDefault="00E238F8" w:rsidP="005668EF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6s 6p 6d,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4214F87D" w14:textId="77777777" w:rsidR="00892508" w:rsidRPr="005668EF" w:rsidRDefault="00E238F8" w:rsidP="005668EF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7s 7p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  <w:p w14:paraId="6F40ED06" w14:textId="462CDC87" w:rsidR="00C20BEE" w:rsidRPr="005668EF" w:rsidRDefault="00892508" w:rsidP="005668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2, 6, 10, 1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oMath>
            </m:oMathPara>
          </w:p>
        </w:tc>
      </w:tr>
      <w:tr w:rsidR="009632B7" w:rsidRPr="00B10189" w14:paraId="003B3630" w14:textId="77777777" w:rsidTr="009B38BA">
        <w:tc>
          <w:tcPr>
            <w:tcW w:w="5240" w:type="dxa"/>
          </w:tcPr>
          <w:p w14:paraId="5B21259D" w14:textId="27CF6DD2" w:rsidR="009632B7" w:rsidRPr="00653A41" w:rsidRDefault="00D92519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For a given L there will be 2</m:t>
                </m:r>
                <m:r>
                  <m:rPr>
                    <m:scr m:val="script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l+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1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5245" w:type="dxa"/>
          </w:tcPr>
          <w:p w14:paraId="21ACE0DD" w14:textId="028BB727" w:rsidR="009632B7" w:rsidRPr="00653A41" w:rsidRDefault="00121DF6" w:rsidP="005668EF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s+1</m:t>
                        </m:r>
                      </m:e>
                    </m:d>
                  </m:e>
                </m:ra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ℏ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ℏ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l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S</m:t>
                </m:r>
              </m:oMath>
            </m:oMathPara>
          </w:p>
        </w:tc>
      </w:tr>
      <w:tr w:rsidR="0079015F" w:rsidRPr="00B10189" w14:paraId="5BFBE1A3" w14:textId="77777777" w:rsidTr="009B38BA">
        <w:tc>
          <w:tcPr>
            <w:tcW w:w="5240" w:type="dxa"/>
          </w:tcPr>
          <w:p w14:paraId="1BC07E75" w14:textId="4DEEA4AA" w:rsidR="0079015F" w:rsidRDefault="009D099A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Bremstrahlung: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Kα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R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z-1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,z=Atomic Num</m:t>
                </m:r>
              </m:oMath>
            </m:oMathPara>
          </w:p>
        </w:tc>
        <w:tc>
          <w:tcPr>
            <w:tcW w:w="5245" w:type="dxa"/>
          </w:tcPr>
          <w:p w14:paraId="37A2C546" w14:textId="77777777" w:rsidR="0079015F" w:rsidRPr="005725EF" w:rsidRDefault="00CF7BE6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1u=931.494013MeV/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43311CA6" w14:textId="77777777" w:rsidR="005725EF" w:rsidRPr="00D91C75" w:rsidRDefault="005725EF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=M-∑m</m:t>
                </m:r>
              </m:oMath>
            </m:oMathPara>
          </w:p>
          <w:p w14:paraId="42C007E6" w14:textId="3646BD3A" w:rsidR="00D91C75" w:rsidRPr="00D91C75" w:rsidRDefault="00027A45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be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=∑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-M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m</m:t>
                    </m:r>
                  </m:e>
                </m:d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79015F" w:rsidRPr="00B10189" w14:paraId="30645FC5" w14:textId="77777777" w:rsidTr="009B38BA">
        <w:tc>
          <w:tcPr>
            <w:tcW w:w="5240" w:type="dxa"/>
          </w:tcPr>
          <w:p w14:paraId="690C174F" w14:textId="51114115" w:rsidR="0079015F" w:rsidRDefault="00871FF4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ben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be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5245" w:type="dxa"/>
          </w:tcPr>
          <w:p w14:paraId="0FE71D86" w14:textId="77777777" w:rsidR="0079015F" w:rsidRPr="000447D2" w:rsidRDefault="0079015F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79015F" w:rsidRPr="00B10189" w14:paraId="6EA328EB" w14:textId="77777777" w:rsidTr="009B38BA">
        <w:tc>
          <w:tcPr>
            <w:tcW w:w="5240" w:type="dxa"/>
          </w:tcPr>
          <w:p w14:paraId="15BAC3FD" w14:textId="6A00DA64" w:rsidR="0079015F" w:rsidRDefault="006C49EA" w:rsidP="009B38BA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β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: 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z+1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</m:sPre>
              </m:oMath>
            </m:oMathPara>
          </w:p>
        </w:tc>
        <w:tc>
          <w:tcPr>
            <w:tcW w:w="5245" w:type="dxa"/>
          </w:tcPr>
          <w:p w14:paraId="38FD75F6" w14:textId="1019B947" w:rsidR="0079015F" w:rsidRPr="000447D2" w:rsidRDefault="00DD3C15" w:rsidP="009B38BA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α: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Z-2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A-4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Y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4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He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+E</m:t>
                </m:r>
              </m:oMath>
            </m:oMathPara>
          </w:p>
        </w:tc>
      </w:tr>
      <w:tr w:rsidR="00A374F8" w:rsidRPr="00B10189" w14:paraId="3225D346" w14:textId="77777777" w:rsidTr="009B38BA">
        <w:tc>
          <w:tcPr>
            <w:tcW w:w="5240" w:type="dxa"/>
          </w:tcPr>
          <w:p w14:paraId="0465B550" w14:textId="696C8D91" w:rsidR="00A374F8" w:rsidRDefault="00A374F8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β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: 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+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v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+E</m:t>
                    </m:r>
                  </m:e>
                </m:sPre>
              </m:oMath>
            </m:oMathPara>
          </w:p>
        </w:tc>
        <w:tc>
          <w:tcPr>
            <w:tcW w:w="5245" w:type="dxa"/>
          </w:tcPr>
          <w:p w14:paraId="4CE96DCB" w14:textId="43E8B9F0" w:rsidR="00A374F8" w:rsidRPr="000447D2" w:rsidRDefault="00A03369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γ: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*</m:t>
                        </m:r>
                      </m:sup>
                    </m:sSup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→</m:t>
                </m:r>
                <m:sPre>
                  <m:sPre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Pre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Z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A</m:t>
                    </m:r>
                  </m:sup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X</m:t>
                    </m:r>
                  </m:e>
                </m:sPr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γ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+E</m:t>
                </m:r>
              </m:oMath>
            </m:oMathPara>
          </w:p>
        </w:tc>
      </w:tr>
      <w:tr w:rsidR="00A374F8" w:rsidRPr="00B10189" w14:paraId="726E75E9" w14:textId="77777777" w:rsidTr="009B38BA">
        <w:tc>
          <w:tcPr>
            <w:tcW w:w="5240" w:type="dxa"/>
          </w:tcPr>
          <w:p w14:paraId="7026E5B1" w14:textId="7A009E5F" w:rsidR="00A374F8" w:rsidRDefault="007428AA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R≡-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dN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dt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=λN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λt</m:t>
                    </m:r>
                  </m:sup>
                </m:sSup>
              </m:oMath>
            </m:oMathPara>
          </w:p>
        </w:tc>
        <w:tc>
          <w:tcPr>
            <w:tcW w:w="5245" w:type="dxa"/>
          </w:tcPr>
          <w:p w14:paraId="1F469929" w14:textId="208A130E" w:rsidR="00A374F8" w:rsidRPr="000447D2" w:rsidRDefault="00296C40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N=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-λt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λ</m:t>
                    </m:r>
                  </m:den>
                </m:f>
              </m:oMath>
            </m:oMathPara>
          </w:p>
        </w:tc>
      </w:tr>
      <w:tr w:rsidR="00A374F8" w:rsidRPr="00B10189" w14:paraId="69104D92" w14:textId="77777777" w:rsidTr="009B38BA">
        <w:tc>
          <w:tcPr>
            <w:tcW w:w="5240" w:type="dxa"/>
          </w:tcPr>
          <w:p w14:paraId="12AE5872" w14:textId="77777777" w:rsidR="00A374F8" w:rsidRDefault="00A374F8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4583B700" w14:textId="77777777" w:rsidR="00A374F8" w:rsidRPr="000447D2" w:rsidRDefault="00A374F8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A374F8" w:rsidRPr="00B10189" w14:paraId="608564DD" w14:textId="77777777" w:rsidTr="006937DE">
        <w:tc>
          <w:tcPr>
            <w:tcW w:w="5240" w:type="dxa"/>
          </w:tcPr>
          <w:p w14:paraId="73D693DE" w14:textId="77777777" w:rsidR="00A374F8" w:rsidRDefault="00A374F8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09F3941A" w14:textId="77777777" w:rsidR="00A374F8" w:rsidRPr="000447D2" w:rsidRDefault="00A374F8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A374F8" w:rsidRPr="00B10189" w14:paraId="6D7DA1C6" w14:textId="77777777" w:rsidTr="006937DE">
        <w:tc>
          <w:tcPr>
            <w:tcW w:w="5240" w:type="dxa"/>
          </w:tcPr>
          <w:p w14:paraId="787B4DB2" w14:textId="77777777" w:rsidR="00A374F8" w:rsidRDefault="00A374F8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D609695" w14:textId="77777777" w:rsidR="00A374F8" w:rsidRPr="000447D2" w:rsidRDefault="00A374F8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  <w:tr w:rsidR="00A374F8" w:rsidRPr="00B10189" w14:paraId="44D8BBDE" w14:textId="77777777" w:rsidTr="006937DE">
        <w:tc>
          <w:tcPr>
            <w:tcW w:w="5240" w:type="dxa"/>
          </w:tcPr>
          <w:p w14:paraId="07B42C5C" w14:textId="77777777" w:rsidR="00A374F8" w:rsidRDefault="00A374F8" w:rsidP="00A374F8">
            <w:pPr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6166977" w14:textId="77777777" w:rsidR="00A374F8" w:rsidRPr="000447D2" w:rsidRDefault="00A374F8" w:rsidP="00A374F8">
            <w:pPr>
              <w:rPr>
                <w:rFonts w:ascii="Calibri" w:eastAsia="Times New Roman" w:hAnsi="Calibri" w:cs="Times New Roman"/>
                <w:sz w:val="20"/>
                <w:szCs w:val="20"/>
              </w:rPr>
            </w:pPr>
          </w:p>
        </w:tc>
      </w:tr>
    </w:tbl>
    <w:p w14:paraId="1F3FAF82" w14:textId="77777777" w:rsidR="003239A1" w:rsidRPr="002B0DDE" w:rsidRDefault="003239A1">
      <w:pPr>
        <w:rPr>
          <w:rFonts w:ascii="Cambria Math" w:hAnsi="Cambria Math"/>
        </w:rPr>
      </w:pPr>
    </w:p>
    <w:sectPr w:rsidR="003239A1" w:rsidRPr="002B0DDE" w:rsidSect="00906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A6"/>
    <w:rsid w:val="00004EDE"/>
    <w:rsid w:val="00005D86"/>
    <w:rsid w:val="00006528"/>
    <w:rsid w:val="00011B35"/>
    <w:rsid w:val="00027A45"/>
    <w:rsid w:val="00031F6A"/>
    <w:rsid w:val="000345C6"/>
    <w:rsid w:val="00037D19"/>
    <w:rsid w:val="000405BE"/>
    <w:rsid w:val="00040A0B"/>
    <w:rsid w:val="000447D2"/>
    <w:rsid w:val="00052F53"/>
    <w:rsid w:val="000540D1"/>
    <w:rsid w:val="0005705D"/>
    <w:rsid w:val="0005731B"/>
    <w:rsid w:val="0005748F"/>
    <w:rsid w:val="00064954"/>
    <w:rsid w:val="000748BC"/>
    <w:rsid w:val="0008453B"/>
    <w:rsid w:val="00086465"/>
    <w:rsid w:val="00092E01"/>
    <w:rsid w:val="000969A2"/>
    <w:rsid w:val="000A4B10"/>
    <w:rsid w:val="000B0203"/>
    <w:rsid w:val="000B183B"/>
    <w:rsid w:val="000C159C"/>
    <w:rsid w:val="000C2F89"/>
    <w:rsid w:val="000D2841"/>
    <w:rsid w:val="000E0C45"/>
    <w:rsid w:val="000E4832"/>
    <w:rsid w:val="000E574E"/>
    <w:rsid w:val="000E6856"/>
    <w:rsid w:val="000F04D1"/>
    <w:rsid w:val="000F5D7C"/>
    <w:rsid w:val="001041B9"/>
    <w:rsid w:val="00114798"/>
    <w:rsid w:val="00115910"/>
    <w:rsid w:val="001161DD"/>
    <w:rsid w:val="001170E2"/>
    <w:rsid w:val="00121C39"/>
    <w:rsid w:val="00121DF6"/>
    <w:rsid w:val="0012503F"/>
    <w:rsid w:val="00126F7D"/>
    <w:rsid w:val="001275BB"/>
    <w:rsid w:val="001276A6"/>
    <w:rsid w:val="00136BCE"/>
    <w:rsid w:val="00142687"/>
    <w:rsid w:val="001532F7"/>
    <w:rsid w:val="0017170F"/>
    <w:rsid w:val="00174517"/>
    <w:rsid w:val="00176F71"/>
    <w:rsid w:val="001A385C"/>
    <w:rsid w:val="001A6EEA"/>
    <w:rsid w:val="001B0784"/>
    <w:rsid w:val="001B327A"/>
    <w:rsid w:val="001C0664"/>
    <w:rsid w:val="001E5EEC"/>
    <w:rsid w:val="001E6668"/>
    <w:rsid w:val="001F2490"/>
    <w:rsid w:val="00201436"/>
    <w:rsid w:val="00205FB7"/>
    <w:rsid w:val="00207023"/>
    <w:rsid w:val="00213D46"/>
    <w:rsid w:val="00215D65"/>
    <w:rsid w:val="00216168"/>
    <w:rsid w:val="00216849"/>
    <w:rsid w:val="00225BAF"/>
    <w:rsid w:val="00231EF0"/>
    <w:rsid w:val="0023780B"/>
    <w:rsid w:val="00252295"/>
    <w:rsid w:val="002618D4"/>
    <w:rsid w:val="0026234D"/>
    <w:rsid w:val="0027789A"/>
    <w:rsid w:val="0029138F"/>
    <w:rsid w:val="002922D0"/>
    <w:rsid w:val="002925A0"/>
    <w:rsid w:val="002925DF"/>
    <w:rsid w:val="00296C40"/>
    <w:rsid w:val="002A13E1"/>
    <w:rsid w:val="002A20BC"/>
    <w:rsid w:val="002A6B6B"/>
    <w:rsid w:val="002B02C5"/>
    <w:rsid w:val="002B0DDE"/>
    <w:rsid w:val="002B5DB6"/>
    <w:rsid w:val="002B67AE"/>
    <w:rsid w:val="002E3369"/>
    <w:rsid w:val="002E521A"/>
    <w:rsid w:val="002F09CE"/>
    <w:rsid w:val="002F0AB7"/>
    <w:rsid w:val="002F1237"/>
    <w:rsid w:val="002F46F1"/>
    <w:rsid w:val="002F75D1"/>
    <w:rsid w:val="00300114"/>
    <w:rsid w:val="00301CF5"/>
    <w:rsid w:val="003044F1"/>
    <w:rsid w:val="00316477"/>
    <w:rsid w:val="00320176"/>
    <w:rsid w:val="00321F3B"/>
    <w:rsid w:val="003239A1"/>
    <w:rsid w:val="00323AE1"/>
    <w:rsid w:val="00327BE7"/>
    <w:rsid w:val="00337807"/>
    <w:rsid w:val="00345A60"/>
    <w:rsid w:val="00345EC2"/>
    <w:rsid w:val="00352014"/>
    <w:rsid w:val="00356069"/>
    <w:rsid w:val="003618E7"/>
    <w:rsid w:val="00361AAE"/>
    <w:rsid w:val="003641F8"/>
    <w:rsid w:val="00364B79"/>
    <w:rsid w:val="003734DA"/>
    <w:rsid w:val="00373674"/>
    <w:rsid w:val="00376FF4"/>
    <w:rsid w:val="003830AE"/>
    <w:rsid w:val="003905D2"/>
    <w:rsid w:val="00396DEE"/>
    <w:rsid w:val="003A2C59"/>
    <w:rsid w:val="003B1D60"/>
    <w:rsid w:val="003B5D39"/>
    <w:rsid w:val="003B6E2F"/>
    <w:rsid w:val="003C38A0"/>
    <w:rsid w:val="003D3311"/>
    <w:rsid w:val="003E200A"/>
    <w:rsid w:val="003E276E"/>
    <w:rsid w:val="003E69C0"/>
    <w:rsid w:val="003E7012"/>
    <w:rsid w:val="003F254B"/>
    <w:rsid w:val="004001C5"/>
    <w:rsid w:val="0040203E"/>
    <w:rsid w:val="004026CE"/>
    <w:rsid w:val="00410B48"/>
    <w:rsid w:val="00414E8D"/>
    <w:rsid w:val="004215F9"/>
    <w:rsid w:val="00424D77"/>
    <w:rsid w:val="00431B54"/>
    <w:rsid w:val="004355FA"/>
    <w:rsid w:val="00435DD6"/>
    <w:rsid w:val="00437C15"/>
    <w:rsid w:val="004408B1"/>
    <w:rsid w:val="00443358"/>
    <w:rsid w:val="00445F99"/>
    <w:rsid w:val="00455F8F"/>
    <w:rsid w:val="00456668"/>
    <w:rsid w:val="004620D3"/>
    <w:rsid w:val="004630A1"/>
    <w:rsid w:val="00465910"/>
    <w:rsid w:val="004664D8"/>
    <w:rsid w:val="00472E1F"/>
    <w:rsid w:val="00472FFE"/>
    <w:rsid w:val="00477326"/>
    <w:rsid w:val="00491D1D"/>
    <w:rsid w:val="00492E7E"/>
    <w:rsid w:val="00493A16"/>
    <w:rsid w:val="004948EE"/>
    <w:rsid w:val="004A38F7"/>
    <w:rsid w:val="004B2AF4"/>
    <w:rsid w:val="004B4263"/>
    <w:rsid w:val="004C144A"/>
    <w:rsid w:val="004C66D0"/>
    <w:rsid w:val="004D3BA2"/>
    <w:rsid w:val="004D607D"/>
    <w:rsid w:val="004E2E6F"/>
    <w:rsid w:val="004E31D3"/>
    <w:rsid w:val="004E425B"/>
    <w:rsid w:val="004E4DA6"/>
    <w:rsid w:val="004E5DBF"/>
    <w:rsid w:val="004F0015"/>
    <w:rsid w:val="004F1321"/>
    <w:rsid w:val="005133D2"/>
    <w:rsid w:val="005153A1"/>
    <w:rsid w:val="00516845"/>
    <w:rsid w:val="00520BD6"/>
    <w:rsid w:val="00520C63"/>
    <w:rsid w:val="00526309"/>
    <w:rsid w:val="00526790"/>
    <w:rsid w:val="005304B4"/>
    <w:rsid w:val="00534EC8"/>
    <w:rsid w:val="00542A03"/>
    <w:rsid w:val="005438A6"/>
    <w:rsid w:val="00544EA1"/>
    <w:rsid w:val="005459F1"/>
    <w:rsid w:val="00552A6D"/>
    <w:rsid w:val="00555A8D"/>
    <w:rsid w:val="00556CC3"/>
    <w:rsid w:val="00564D44"/>
    <w:rsid w:val="00565E36"/>
    <w:rsid w:val="005668EF"/>
    <w:rsid w:val="005707AE"/>
    <w:rsid w:val="00571C49"/>
    <w:rsid w:val="005725EF"/>
    <w:rsid w:val="005736F0"/>
    <w:rsid w:val="00576AF8"/>
    <w:rsid w:val="00581526"/>
    <w:rsid w:val="005840FB"/>
    <w:rsid w:val="00590C24"/>
    <w:rsid w:val="0059259E"/>
    <w:rsid w:val="00592DC0"/>
    <w:rsid w:val="0059628E"/>
    <w:rsid w:val="005B05FA"/>
    <w:rsid w:val="005B4C69"/>
    <w:rsid w:val="005C56FD"/>
    <w:rsid w:val="005C7772"/>
    <w:rsid w:val="005E3DD7"/>
    <w:rsid w:val="005F4131"/>
    <w:rsid w:val="005F4B6C"/>
    <w:rsid w:val="005F67AF"/>
    <w:rsid w:val="005F7417"/>
    <w:rsid w:val="00611C53"/>
    <w:rsid w:val="00617179"/>
    <w:rsid w:val="00632709"/>
    <w:rsid w:val="006448E6"/>
    <w:rsid w:val="006514E1"/>
    <w:rsid w:val="00653A41"/>
    <w:rsid w:val="00657605"/>
    <w:rsid w:val="00660755"/>
    <w:rsid w:val="0066768C"/>
    <w:rsid w:val="00671BF0"/>
    <w:rsid w:val="00672A0B"/>
    <w:rsid w:val="006732FB"/>
    <w:rsid w:val="006741FC"/>
    <w:rsid w:val="006742D4"/>
    <w:rsid w:val="006844F0"/>
    <w:rsid w:val="00692A19"/>
    <w:rsid w:val="006937DE"/>
    <w:rsid w:val="006950AA"/>
    <w:rsid w:val="006A3255"/>
    <w:rsid w:val="006B3F42"/>
    <w:rsid w:val="006C17FF"/>
    <w:rsid w:val="006C481E"/>
    <w:rsid w:val="006C49EA"/>
    <w:rsid w:val="006D1CEE"/>
    <w:rsid w:val="006D6367"/>
    <w:rsid w:val="006E1C0D"/>
    <w:rsid w:val="006E7325"/>
    <w:rsid w:val="006F06B1"/>
    <w:rsid w:val="00701CF1"/>
    <w:rsid w:val="007037E0"/>
    <w:rsid w:val="00711C96"/>
    <w:rsid w:val="00713912"/>
    <w:rsid w:val="00714CCB"/>
    <w:rsid w:val="00714DF7"/>
    <w:rsid w:val="00717463"/>
    <w:rsid w:val="00723031"/>
    <w:rsid w:val="00723774"/>
    <w:rsid w:val="007337A8"/>
    <w:rsid w:val="007428AA"/>
    <w:rsid w:val="00761267"/>
    <w:rsid w:val="00762E68"/>
    <w:rsid w:val="00765559"/>
    <w:rsid w:val="00772107"/>
    <w:rsid w:val="00775A81"/>
    <w:rsid w:val="0077631D"/>
    <w:rsid w:val="00782DDF"/>
    <w:rsid w:val="007853E4"/>
    <w:rsid w:val="0079015F"/>
    <w:rsid w:val="0079168D"/>
    <w:rsid w:val="00794E72"/>
    <w:rsid w:val="007963E0"/>
    <w:rsid w:val="007A00BE"/>
    <w:rsid w:val="007A525F"/>
    <w:rsid w:val="007A6F20"/>
    <w:rsid w:val="007B1463"/>
    <w:rsid w:val="007B1611"/>
    <w:rsid w:val="007B1EAD"/>
    <w:rsid w:val="007B511A"/>
    <w:rsid w:val="007B5DA8"/>
    <w:rsid w:val="007C0D12"/>
    <w:rsid w:val="007C16FF"/>
    <w:rsid w:val="007C202C"/>
    <w:rsid w:val="007C45E0"/>
    <w:rsid w:val="007C51FD"/>
    <w:rsid w:val="007E1175"/>
    <w:rsid w:val="007E3232"/>
    <w:rsid w:val="007F18EB"/>
    <w:rsid w:val="007F308C"/>
    <w:rsid w:val="008022FA"/>
    <w:rsid w:val="00806410"/>
    <w:rsid w:val="00817DE2"/>
    <w:rsid w:val="008226D2"/>
    <w:rsid w:val="008235E6"/>
    <w:rsid w:val="008255C8"/>
    <w:rsid w:val="008275E1"/>
    <w:rsid w:val="00831A4B"/>
    <w:rsid w:val="00835E8B"/>
    <w:rsid w:val="00837B0D"/>
    <w:rsid w:val="00843CE0"/>
    <w:rsid w:val="00846D91"/>
    <w:rsid w:val="008525CD"/>
    <w:rsid w:val="00853F9E"/>
    <w:rsid w:val="00856A7B"/>
    <w:rsid w:val="00863E2C"/>
    <w:rsid w:val="00865C61"/>
    <w:rsid w:val="0087068E"/>
    <w:rsid w:val="00871FF4"/>
    <w:rsid w:val="00872C66"/>
    <w:rsid w:val="00877BD3"/>
    <w:rsid w:val="008877D2"/>
    <w:rsid w:val="00887C69"/>
    <w:rsid w:val="0089191E"/>
    <w:rsid w:val="00892508"/>
    <w:rsid w:val="008A042F"/>
    <w:rsid w:val="008A1729"/>
    <w:rsid w:val="008A5085"/>
    <w:rsid w:val="008C1CB8"/>
    <w:rsid w:val="008D512E"/>
    <w:rsid w:val="008E1C60"/>
    <w:rsid w:val="008E2535"/>
    <w:rsid w:val="008E3A0F"/>
    <w:rsid w:val="008E6D8B"/>
    <w:rsid w:val="008F5A4E"/>
    <w:rsid w:val="009022E8"/>
    <w:rsid w:val="00906889"/>
    <w:rsid w:val="00913710"/>
    <w:rsid w:val="009309A7"/>
    <w:rsid w:val="009326B2"/>
    <w:rsid w:val="0093344D"/>
    <w:rsid w:val="00933E56"/>
    <w:rsid w:val="00935F54"/>
    <w:rsid w:val="00937973"/>
    <w:rsid w:val="009451FE"/>
    <w:rsid w:val="009456D9"/>
    <w:rsid w:val="009541C9"/>
    <w:rsid w:val="00954B46"/>
    <w:rsid w:val="00960D74"/>
    <w:rsid w:val="00962A80"/>
    <w:rsid w:val="009632B7"/>
    <w:rsid w:val="00966A86"/>
    <w:rsid w:val="00974C26"/>
    <w:rsid w:val="00975AE2"/>
    <w:rsid w:val="00975E8D"/>
    <w:rsid w:val="00977B63"/>
    <w:rsid w:val="009B1893"/>
    <w:rsid w:val="009B6E47"/>
    <w:rsid w:val="009C16BA"/>
    <w:rsid w:val="009C4760"/>
    <w:rsid w:val="009D099A"/>
    <w:rsid w:val="009D1FA6"/>
    <w:rsid w:val="009D21A3"/>
    <w:rsid w:val="009D3A17"/>
    <w:rsid w:val="009D3BD0"/>
    <w:rsid w:val="009E2555"/>
    <w:rsid w:val="009E2B20"/>
    <w:rsid w:val="009E4398"/>
    <w:rsid w:val="009E77F8"/>
    <w:rsid w:val="009F362A"/>
    <w:rsid w:val="00A03369"/>
    <w:rsid w:val="00A04F1E"/>
    <w:rsid w:val="00A10639"/>
    <w:rsid w:val="00A12118"/>
    <w:rsid w:val="00A14055"/>
    <w:rsid w:val="00A1678B"/>
    <w:rsid w:val="00A26148"/>
    <w:rsid w:val="00A32BB5"/>
    <w:rsid w:val="00A374F8"/>
    <w:rsid w:val="00A41B3A"/>
    <w:rsid w:val="00A42323"/>
    <w:rsid w:val="00A43B26"/>
    <w:rsid w:val="00A44828"/>
    <w:rsid w:val="00A47400"/>
    <w:rsid w:val="00A51A2B"/>
    <w:rsid w:val="00A55A91"/>
    <w:rsid w:val="00A62D44"/>
    <w:rsid w:val="00A63DE6"/>
    <w:rsid w:val="00A64201"/>
    <w:rsid w:val="00A71A09"/>
    <w:rsid w:val="00A83B85"/>
    <w:rsid w:val="00A84332"/>
    <w:rsid w:val="00AA5226"/>
    <w:rsid w:val="00AB0DE0"/>
    <w:rsid w:val="00AB6697"/>
    <w:rsid w:val="00AB75AC"/>
    <w:rsid w:val="00AC0D9C"/>
    <w:rsid w:val="00AC25B5"/>
    <w:rsid w:val="00AD4A0B"/>
    <w:rsid w:val="00AF5831"/>
    <w:rsid w:val="00B00CF9"/>
    <w:rsid w:val="00B03EED"/>
    <w:rsid w:val="00B0494E"/>
    <w:rsid w:val="00B10189"/>
    <w:rsid w:val="00B11A47"/>
    <w:rsid w:val="00B3223E"/>
    <w:rsid w:val="00B349D3"/>
    <w:rsid w:val="00B34FB1"/>
    <w:rsid w:val="00B41232"/>
    <w:rsid w:val="00B430B0"/>
    <w:rsid w:val="00B43A8D"/>
    <w:rsid w:val="00B564A9"/>
    <w:rsid w:val="00B63DC7"/>
    <w:rsid w:val="00B70C0F"/>
    <w:rsid w:val="00B804D5"/>
    <w:rsid w:val="00B80D3E"/>
    <w:rsid w:val="00B862C8"/>
    <w:rsid w:val="00B868F7"/>
    <w:rsid w:val="00B8696D"/>
    <w:rsid w:val="00B93E46"/>
    <w:rsid w:val="00B96DF0"/>
    <w:rsid w:val="00BA2CFA"/>
    <w:rsid w:val="00BB037E"/>
    <w:rsid w:val="00BB2332"/>
    <w:rsid w:val="00BB3D9D"/>
    <w:rsid w:val="00BD3AF1"/>
    <w:rsid w:val="00BD5D0E"/>
    <w:rsid w:val="00BD5D93"/>
    <w:rsid w:val="00BE05E1"/>
    <w:rsid w:val="00BE0783"/>
    <w:rsid w:val="00BE2EC8"/>
    <w:rsid w:val="00BF2B47"/>
    <w:rsid w:val="00BF42AC"/>
    <w:rsid w:val="00BF6494"/>
    <w:rsid w:val="00C02E7F"/>
    <w:rsid w:val="00C0333C"/>
    <w:rsid w:val="00C07691"/>
    <w:rsid w:val="00C13319"/>
    <w:rsid w:val="00C15486"/>
    <w:rsid w:val="00C20BEE"/>
    <w:rsid w:val="00C2526A"/>
    <w:rsid w:val="00C27E7D"/>
    <w:rsid w:val="00C33BD8"/>
    <w:rsid w:val="00C40C42"/>
    <w:rsid w:val="00C463EE"/>
    <w:rsid w:val="00C531E5"/>
    <w:rsid w:val="00C65719"/>
    <w:rsid w:val="00C7301F"/>
    <w:rsid w:val="00C731C9"/>
    <w:rsid w:val="00C81066"/>
    <w:rsid w:val="00C8111F"/>
    <w:rsid w:val="00C8639C"/>
    <w:rsid w:val="00C878FA"/>
    <w:rsid w:val="00C941F0"/>
    <w:rsid w:val="00CA02DC"/>
    <w:rsid w:val="00CA279A"/>
    <w:rsid w:val="00CA5563"/>
    <w:rsid w:val="00CA6FED"/>
    <w:rsid w:val="00CB0197"/>
    <w:rsid w:val="00CD3F1A"/>
    <w:rsid w:val="00CE6545"/>
    <w:rsid w:val="00CE6AD5"/>
    <w:rsid w:val="00CF03AA"/>
    <w:rsid w:val="00CF7BE6"/>
    <w:rsid w:val="00D03C2C"/>
    <w:rsid w:val="00D05D7D"/>
    <w:rsid w:val="00D06389"/>
    <w:rsid w:val="00D22F6D"/>
    <w:rsid w:val="00D259DD"/>
    <w:rsid w:val="00D26836"/>
    <w:rsid w:val="00D3138E"/>
    <w:rsid w:val="00D33193"/>
    <w:rsid w:val="00D33325"/>
    <w:rsid w:val="00D338E8"/>
    <w:rsid w:val="00D36B3C"/>
    <w:rsid w:val="00D41E8F"/>
    <w:rsid w:val="00D464CD"/>
    <w:rsid w:val="00D529F8"/>
    <w:rsid w:val="00D57127"/>
    <w:rsid w:val="00D575BB"/>
    <w:rsid w:val="00D636FF"/>
    <w:rsid w:val="00D70DD5"/>
    <w:rsid w:val="00D71769"/>
    <w:rsid w:val="00D739C9"/>
    <w:rsid w:val="00D75DA6"/>
    <w:rsid w:val="00D8053F"/>
    <w:rsid w:val="00D91530"/>
    <w:rsid w:val="00D91C75"/>
    <w:rsid w:val="00D92519"/>
    <w:rsid w:val="00D92BEA"/>
    <w:rsid w:val="00D93916"/>
    <w:rsid w:val="00D9793B"/>
    <w:rsid w:val="00DB01BC"/>
    <w:rsid w:val="00DC27E2"/>
    <w:rsid w:val="00DC60BA"/>
    <w:rsid w:val="00DD01C7"/>
    <w:rsid w:val="00DD3751"/>
    <w:rsid w:val="00DD3C15"/>
    <w:rsid w:val="00DE5E8B"/>
    <w:rsid w:val="00DE5F59"/>
    <w:rsid w:val="00DE6C19"/>
    <w:rsid w:val="00DE6C7A"/>
    <w:rsid w:val="00DE73E7"/>
    <w:rsid w:val="00DE7523"/>
    <w:rsid w:val="00DF2CC3"/>
    <w:rsid w:val="00E0570E"/>
    <w:rsid w:val="00E06520"/>
    <w:rsid w:val="00E1070F"/>
    <w:rsid w:val="00E15964"/>
    <w:rsid w:val="00E218B4"/>
    <w:rsid w:val="00E228C2"/>
    <w:rsid w:val="00E238F8"/>
    <w:rsid w:val="00E3478F"/>
    <w:rsid w:val="00E52D01"/>
    <w:rsid w:val="00E53522"/>
    <w:rsid w:val="00E5768B"/>
    <w:rsid w:val="00E57ED7"/>
    <w:rsid w:val="00E60837"/>
    <w:rsid w:val="00E6208C"/>
    <w:rsid w:val="00E824D8"/>
    <w:rsid w:val="00E85855"/>
    <w:rsid w:val="00E919BE"/>
    <w:rsid w:val="00E975C8"/>
    <w:rsid w:val="00EA06E6"/>
    <w:rsid w:val="00EA311A"/>
    <w:rsid w:val="00EA3FFE"/>
    <w:rsid w:val="00EA747C"/>
    <w:rsid w:val="00EB4492"/>
    <w:rsid w:val="00EB6D36"/>
    <w:rsid w:val="00ED430A"/>
    <w:rsid w:val="00ED6587"/>
    <w:rsid w:val="00ED7422"/>
    <w:rsid w:val="00EF0797"/>
    <w:rsid w:val="00EF5682"/>
    <w:rsid w:val="00F02B8C"/>
    <w:rsid w:val="00F05325"/>
    <w:rsid w:val="00F163B5"/>
    <w:rsid w:val="00F21413"/>
    <w:rsid w:val="00F26B8D"/>
    <w:rsid w:val="00F26CD2"/>
    <w:rsid w:val="00F33051"/>
    <w:rsid w:val="00F33E25"/>
    <w:rsid w:val="00F35098"/>
    <w:rsid w:val="00F378D3"/>
    <w:rsid w:val="00F42B61"/>
    <w:rsid w:val="00F46EEF"/>
    <w:rsid w:val="00F47DB3"/>
    <w:rsid w:val="00F50BDD"/>
    <w:rsid w:val="00F524E9"/>
    <w:rsid w:val="00F6736F"/>
    <w:rsid w:val="00F70A29"/>
    <w:rsid w:val="00F748CA"/>
    <w:rsid w:val="00F75A72"/>
    <w:rsid w:val="00F83C61"/>
    <w:rsid w:val="00F85F20"/>
    <w:rsid w:val="00F96928"/>
    <w:rsid w:val="00FA4D7F"/>
    <w:rsid w:val="00FA511B"/>
    <w:rsid w:val="00FB2543"/>
    <w:rsid w:val="00FC0D87"/>
    <w:rsid w:val="00FE12FC"/>
    <w:rsid w:val="00FE2508"/>
    <w:rsid w:val="00FE400B"/>
    <w:rsid w:val="00FE46E9"/>
    <w:rsid w:val="00FF115E"/>
    <w:rsid w:val="00FF3DEC"/>
    <w:rsid w:val="00FF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D679"/>
  <w15:chartTrackingRefBased/>
  <w15:docId w15:val="{A73FFE2B-782C-9E48-BAB1-306BC035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66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2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Lee</dc:creator>
  <cp:keywords/>
  <dc:description/>
  <cp:lastModifiedBy>Thomas Lee</cp:lastModifiedBy>
  <cp:revision>684</cp:revision>
  <cp:lastPrinted>2026-06-09T09:29:00Z</cp:lastPrinted>
  <dcterms:created xsi:type="dcterms:W3CDTF">2026-06-06T12:35:00Z</dcterms:created>
  <dcterms:modified xsi:type="dcterms:W3CDTF">2026-09-13T04:41:00Z</dcterms:modified>
</cp:coreProperties>
</file>