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581F95" w:rsidRPr="00581F95" w14:paraId="3C2C5720" w14:textId="77777777" w:rsidTr="00581F95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4D47" w14:textId="049DE65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noProof/>
              </w:rPr>
              <w:drawing>
                <wp:inline distT="0" distB="0" distL="0" distR="0" wp14:anchorId="601A8F38" wp14:editId="4D605B5D">
                  <wp:extent cx="657225" cy="8667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F9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2993F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PONTIFÍCIA UNIVERSIDADE CATÓLICA DO PARANÁ </w:t>
            </w:r>
          </w:p>
          <w:p w14:paraId="1EDDFADA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Escola Politécnica </w:t>
            </w:r>
          </w:p>
          <w:p w14:paraId="44ED456D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5D8D4455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Curso: Ciência da Computação </w:t>
            </w:r>
          </w:p>
          <w:p w14:paraId="0F8353A3" w14:textId="77777777" w:rsidR="00581F95" w:rsidRPr="00581F95" w:rsidRDefault="00581F95" w:rsidP="00581F9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581F95">
              <w:rPr>
                <w:rFonts w:ascii="Calibri" w:eastAsia="Times New Roman" w:hAnsi="Calibri" w:cs="Calibri"/>
                <w:lang w:eastAsia="pt-BR"/>
              </w:rPr>
              <w:t>Disciplina: Inteligência Artificial </w:t>
            </w:r>
          </w:p>
        </w:tc>
      </w:tr>
    </w:tbl>
    <w:p w14:paraId="47C04936" w14:textId="77777777" w:rsidR="00581F95" w:rsidRDefault="00581F95" w:rsidP="00581F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57063" w14:textId="77777777" w:rsidR="00581F95" w:rsidRDefault="00581F95" w:rsidP="00581F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562A7" w14:textId="3B634B54" w:rsidR="00581F95" w:rsidRDefault="00581F95" w:rsidP="00BE7EA1">
      <w:pPr>
        <w:pStyle w:val="paragraph"/>
        <w:spacing w:before="0" w:before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Trabalho 0</w:t>
      </w:r>
      <w:r w:rsidR="00F824C3">
        <w:rPr>
          <w:rStyle w:val="normaltextrun"/>
          <w:rFonts w:ascii="Calibri" w:hAnsi="Calibri" w:cs="Calibri"/>
          <w:sz w:val="22"/>
          <w:szCs w:val="22"/>
        </w:rPr>
        <w:t>4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 w:rsidR="00CB490E">
        <w:rPr>
          <w:rStyle w:val="normaltextrun"/>
          <w:rFonts w:ascii="Calibri" w:hAnsi="Calibri" w:cs="Calibri"/>
          <w:sz w:val="22"/>
          <w:szCs w:val="22"/>
        </w:rPr>
        <w:t>17</w:t>
      </w:r>
      <w:r>
        <w:rPr>
          <w:rStyle w:val="normaltextrun"/>
          <w:rFonts w:ascii="Calibri" w:hAnsi="Calibri" w:cs="Calibri"/>
          <w:sz w:val="22"/>
          <w:szCs w:val="22"/>
        </w:rPr>
        <w:t>/março/202</w:t>
      </w:r>
      <w:r w:rsidR="00F824C3">
        <w:rPr>
          <w:rStyle w:val="normaltextrun"/>
          <w:rFonts w:ascii="Calibri" w:hAnsi="Calibri" w:cs="Calibri"/>
          <w:sz w:val="22"/>
          <w:szCs w:val="22"/>
        </w:rPr>
        <w:t>3</w:t>
      </w:r>
    </w:p>
    <w:p w14:paraId="09A60E1D" w14:textId="77777777" w:rsidR="00581F95" w:rsidRDefault="00581F95" w:rsidP="00BE7EA1">
      <w:pPr>
        <w:pStyle w:val="paragraph"/>
        <w:spacing w:before="0" w:before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4621DE" w14:textId="77777777" w:rsidR="002E4943" w:rsidRDefault="00581F95" w:rsidP="002E4943">
      <w:pPr>
        <w:pStyle w:val="paragraph"/>
        <w:spacing w:before="0" w:before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</w:rPr>
        <w:t>Métodos de Busca Heurística</w:t>
      </w:r>
      <w:r>
        <w:rPr>
          <w:rStyle w:val="eop"/>
          <w:rFonts w:ascii="Calibri" w:hAnsi="Calibri" w:cs="Calibri"/>
        </w:rPr>
        <w:t> </w:t>
      </w:r>
    </w:p>
    <w:p w14:paraId="4A92DD29" w14:textId="018E0DA1" w:rsidR="00581F95" w:rsidRPr="002E4943" w:rsidRDefault="00581F95" w:rsidP="002E4943">
      <w:pPr>
        <w:pStyle w:val="paragraph"/>
        <w:spacing w:before="0" w:before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Equipe: </w:t>
      </w:r>
    </w:p>
    <w:p w14:paraId="2FDA38BC" w14:textId="476388DC" w:rsidR="00A2197A" w:rsidRDefault="00A2197A" w:rsidP="00A2197A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Thomas Frentzel</w:t>
      </w:r>
    </w:p>
    <w:p w14:paraId="7F3B493B" w14:textId="7FAED406" w:rsidR="00581F95" w:rsidRDefault="00A2197A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Gabriel Sposito Conciani</w:t>
      </w:r>
    </w:p>
    <w:p w14:paraId="20754662" w14:textId="77777777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DESCRIÇÃO DA ATIVIDADE: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9F172" w14:textId="5EB5B0D3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atividade relativa a Métodos de Busca Heurística tem duas partes: Estudo de Material e Exercício Teórico.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CAFAF5" w14:textId="07ABD870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1)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Leitura de material sobre conceitos básicos relacionados a Métodos de Busca Heurística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5C494896" w14:textId="669B0312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 Estudar o Capítulo 03 – Resolução de Problemas por Meio de Busca, do livro “Inteligência Artificial”, Russel, S. and Norvig, P., LTC-gen, Tradução da 3ª. Edição, disponível na biblioteca virtual da PUCPR denominada “Minha Biblioteca”. Seguem os links para acesso: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727B70" w14:textId="77777777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1: Acesso à Biblioteca Virtual (você deve estar logado)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61C19" w14:textId="71635F81" w:rsidR="00581F95" w:rsidRDefault="003B35A6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581F95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https://www.pucpr.br/biblioteca/biblioteca-online/</w:t>
        </w:r>
      </w:hyperlink>
      <w:r w:rsidR="00581F95">
        <w:rPr>
          <w:rStyle w:val="normaltextrun"/>
          <w:rFonts w:ascii="Calibri" w:hAnsi="Calibri" w:cs="Calibri"/>
          <w:sz w:val="22"/>
          <w:szCs w:val="22"/>
        </w:rPr>
        <w:t> </w:t>
      </w:r>
      <w:r w:rsidR="00581F95">
        <w:rPr>
          <w:rStyle w:val="eop"/>
          <w:rFonts w:ascii="Calibri" w:hAnsi="Calibri" w:cs="Calibri"/>
          <w:sz w:val="22"/>
          <w:szCs w:val="22"/>
        </w:rPr>
        <w:t> </w:t>
      </w:r>
    </w:p>
    <w:p w14:paraId="08A0F5EE" w14:textId="039B43B5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2: Link direto para o livro (você deve estar logado)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0E806" w14:textId="59596452" w:rsidR="00581F95" w:rsidRDefault="003B35A6" w:rsidP="00BE7EA1">
      <w:pPr>
        <w:pStyle w:val="paragraph"/>
        <w:spacing w:before="0" w:before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hyperlink r:id="rId7" w:anchor="/books/9788595156104/cfi/6/28!/4@0:0" w:history="1">
        <w:r w:rsidR="00581F95" w:rsidRPr="0068260A">
          <w:rPr>
            <w:rStyle w:val="Hyperlink"/>
            <w:rFonts w:ascii="Calibri" w:hAnsi="Calibri" w:cs="Calibri"/>
            <w:sz w:val="22"/>
            <w:szCs w:val="22"/>
          </w:rPr>
          <w:t>https://integrada.minhabiblioteca.com.br/#/books/9788595156104/cfi/6/28!/4@0:0</w:t>
        </w:r>
      </w:hyperlink>
      <w:r w:rsidR="00581F95">
        <w:rPr>
          <w:rStyle w:val="normaltextrun"/>
          <w:rFonts w:ascii="Calibri" w:hAnsi="Calibri" w:cs="Calibri"/>
          <w:sz w:val="22"/>
          <w:szCs w:val="22"/>
        </w:rPr>
        <w:t> </w:t>
      </w:r>
    </w:p>
    <w:p w14:paraId="25135541" w14:textId="70B21799" w:rsidR="00581F95" w:rsidRDefault="00581F95" w:rsidP="00BE7EA1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 w:rsidR="00A2197A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Exercício teórico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F43755" w14:textId="3174758B" w:rsidR="00581F95" w:rsidRPr="00581F95" w:rsidRDefault="00581F95" w:rsidP="00BE7EA1">
      <w:pPr>
        <w:spacing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Para o </w:t>
      </w:r>
      <w:r w:rsidRPr="00581F95">
        <w:rPr>
          <w:rFonts w:ascii="Calibri" w:eastAsia="Times New Roman" w:hAnsi="Calibri" w:cs="Calibri"/>
          <w:lang w:eastAsia="pt-BR"/>
        </w:rPr>
        <w:t>problema de brinquedo e</w:t>
      </w:r>
      <w:r>
        <w:rPr>
          <w:rFonts w:ascii="Calibri" w:eastAsia="Times New Roman" w:hAnsi="Calibri" w:cs="Calibri"/>
          <w:lang w:eastAsia="pt-BR"/>
        </w:rPr>
        <w:t>scolhido na semana anterior (Métodos de Busca Cega):</w:t>
      </w:r>
      <w:r w:rsidRPr="00581F95">
        <w:rPr>
          <w:rFonts w:ascii="Calibri" w:eastAsia="Times New Roman" w:hAnsi="Calibri" w:cs="Calibri"/>
          <w:lang w:eastAsia="pt-BR"/>
        </w:rPr>
        <w:t xml:space="preserve"> </w:t>
      </w:r>
    </w:p>
    <w:p w14:paraId="7E5D588A" w14:textId="77777777" w:rsidR="00A2197A" w:rsidRDefault="00581F95" w:rsidP="00A2197A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  <w:textAlignment w:val="baseline"/>
      </w:pPr>
      <w:r>
        <w:t>O que os métodos de busca heurísticos possuem que melhora seus resultados em relação aos métodos de busca cegos?</w:t>
      </w:r>
      <w:r w:rsidR="00A2197A">
        <w:t xml:space="preserve"> </w:t>
      </w:r>
    </w:p>
    <w:p w14:paraId="3F4C6456" w14:textId="77777777" w:rsidR="00A2197A" w:rsidRDefault="00A2197A" w:rsidP="00A2197A">
      <w:pPr>
        <w:pStyle w:val="PargrafodaLista"/>
        <w:spacing w:after="100" w:afterAutospacing="1" w:line="240" w:lineRule="auto"/>
        <w:jc w:val="both"/>
        <w:textAlignment w:val="baseline"/>
      </w:pPr>
    </w:p>
    <w:p w14:paraId="04A2410C" w14:textId="05E18FE2" w:rsidR="00A2197A" w:rsidRDefault="00A2197A" w:rsidP="005145E2">
      <w:pPr>
        <w:pStyle w:val="PargrafodaLista"/>
        <w:spacing w:after="100" w:afterAutospacing="1" w:line="240" w:lineRule="auto"/>
        <w:jc w:val="both"/>
        <w:textAlignment w:val="baseline"/>
      </w:pPr>
      <w:r w:rsidRPr="00A2197A">
        <w:t>Os métodos de busca cega não possuem informações adicionais sobre os estados e só podem gerar sucessores e distinguir um estado objetivo do estado que não é objetivo já os de busca heurísticos possuem informações adicionais e sabem se um estado não é objetivo possuindo um custo computacional menor.</w:t>
      </w:r>
    </w:p>
    <w:p w14:paraId="3959918A" w14:textId="3C313D11" w:rsidR="005145E2" w:rsidRDefault="005145E2" w:rsidP="005145E2">
      <w:pPr>
        <w:pStyle w:val="PargrafodaLista"/>
        <w:spacing w:after="100" w:afterAutospacing="1" w:line="240" w:lineRule="auto"/>
        <w:jc w:val="both"/>
        <w:textAlignment w:val="baseline"/>
      </w:pPr>
    </w:p>
    <w:p w14:paraId="48007829" w14:textId="77777777" w:rsidR="005145E2" w:rsidRDefault="005145E2" w:rsidP="005145E2">
      <w:pPr>
        <w:pStyle w:val="PargrafodaLista"/>
        <w:spacing w:after="100" w:afterAutospacing="1" w:line="240" w:lineRule="auto"/>
        <w:jc w:val="both"/>
        <w:textAlignment w:val="baseline"/>
      </w:pPr>
    </w:p>
    <w:p w14:paraId="48AEF549" w14:textId="404D0096" w:rsidR="00AB12D0" w:rsidRDefault="00BE7EA1" w:rsidP="00AB12D0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  <w:textAlignment w:val="baseline"/>
      </w:pPr>
      <w:r>
        <w:lastRenderedPageBreak/>
        <w:t>Indique uma heurística que pode ser usada no problema escolhido.</w:t>
      </w:r>
    </w:p>
    <w:p w14:paraId="651C583A" w14:textId="77777777" w:rsidR="00AB12D0" w:rsidRDefault="00AB12D0" w:rsidP="00AB12D0">
      <w:pPr>
        <w:pStyle w:val="PargrafodaLista"/>
        <w:spacing w:after="100" w:afterAutospacing="1" w:line="240" w:lineRule="auto"/>
        <w:jc w:val="both"/>
        <w:textAlignment w:val="baseline"/>
      </w:pPr>
    </w:p>
    <w:p w14:paraId="6CB269F2" w14:textId="69F87361" w:rsidR="00A2197A" w:rsidRDefault="00AB12D0" w:rsidP="00A2197A">
      <w:pPr>
        <w:pStyle w:val="PargrafodaLista"/>
        <w:spacing w:after="100" w:afterAutospacing="1" w:line="240" w:lineRule="auto"/>
        <w:jc w:val="both"/>
        <w:textAlignment w:val="baseline"/>
      </w:pPr>
      <w:r w:rsidRPr="00AB12D0">
        <w:t>Pode ser utilizada a heurística Distancia de Manhattan ela vai calcular a distância de cada peça na posição inicial até a posição final e irá considerar apenas movimentos na horizontal e na vertical e desta forma ao somar estas distancias pode-se ter uma estimativa do número de movimentos mínimos para solucionar o problema.</w:t>
      </w:r>
    </w:p>
    <w:p w14:paraId="7D2E74C6" w14:textId="77777777" w:rsidR="00AB12D0" w:rsidRDefault="00AB12D0" w:rsidP="00A2197A">
      <w:pPr>
        <w:pStyle w:val="PargrafodaLista"/>
        <w:spacing w:after="100" w:afterAutospacing="1" w:line="240" w:lineRule="auto"/>
        <w:jc w:val="both"/>
        <w:textAlignment w:val="baseline"/>
      </w:pPr>
    </w:p>
    <w:p w14:paraId="3BC77C90" w14:textId="77777777" w:rsidR="00BE7EA1" w:rsidRDefault="00BE7EA1" w:rsidP="00BE7EA1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</w:pPr>
      <w:r>
        <w:t xml:space="preserve">Com base na heurística indicada no item anterior, implemente o método de busca gulosa para o problema, </w:t>
      </w:r>
      <w:r w:rsidRPr="00BE7EA1">
        <w:rPr>
          <w:rFonts w:ascii="Calibri" w:eastAsia="Times New Roman" w:hAnsi="Calibri" w:cs="Calibri"/>
          <w:lang w:eastAsia="pt-BR"/>
        </w:rPr>
        <w:t>com as seguintes condições:</w:t>
      </w:r>
    </w:p>
    <w:p w14:paraId="54C6BF6D" w14:textId="77777777" w:rsidR="00BE7EA1" w:rsidRDefault="00581F95" w:rsidP="00BE7EA1">
      <w:pPr>
        <w:pStyle w:val="PargrafodaLista"/>
        <w:numPr>
          <w:ilvl w:val="1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>O usuário escolhe o estado inicial; </w:t>
      </w:r>
    </w:p>
    <w:p w14:paraId="12CCB626" w14:textId="52498C88" w:rsidR="00BE7EA1" w:rsidRPr="003B35A6" w:rsidRDefault="00581F95" w:rsidP="00BE7EA1">
      <w:pPr>
        <w:pStyle w:val="PargrafodaLista"/>
        <w:numPr>
          <w:ilvl w:val="1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>O sistema indica a sequência de ações para encontrar a solução. </w:t>
      </w:r>
    </w:p>
    <w:p w14:paraId="6AA12807" w14:textId="77777777" w:rsidR="003B35A6" w:rsidRPr="00BE7EA1" w:rsidRDefault="003B35A6" w:rsidP="003B35A6">
      <w:pPr>
        <w:pStyle w:val="PargrafodaLista"/>
        <w:spacing w:after="100" w:afterAutospacing="1" w:line="240" w:lineRule="auto"/>
        <w:ind w:left="1440"/>
        <w:jc w:val="both"/>
      </w:pPr>
    </w:p>
    <w:p w14:paraId="2B772396" w14:textId="77777777" w:rsidR="003B35A6" w:rsidRPr="003B35A6" w:rsidRDefault="00581F95" w:rsidP="003B35A6">
      <w:pPr>
        <w:pStyle w:val="PargrafodaLista"/>
        <w:numPr>
          <w:ilvl w:val="0"/>
          <w:numId w:val="2"/>
        </w:numPr>
        <w:spacing w:after="100" w:afterAutospacing="1" w:line="240" w:lineRule="auto"/>
        <w:jc w:val="both"/>
      </w:pPr>
      <w:r w:rsidRPr="00BE7EA1">
        <w:rPr>
          <w:rFonts w:ascii="Calibri" w:eastAsia="Times New Roman" w:hAnsi="Calibri" w:cs="Calibri"/>
          <w:lang w:eastAsia="pt-BR"/>
        </w:rPr>
        <w:t xml:space="preserve">Idem ao item </w:t>
      </w:r>
      <w:r w:rsidR="00A2197A" w:rsidRPr="00BE7EA1">
        <w:rPr>
          <w:rFonts w:ascii="Calibri" w:eastAsia="Times New Roman" w:hAnsi="Calibri" w:cs="Calibri"/>
          <w:lang w:eastAsia="pt-BR"/>
        </w:rPr>
        <w:t>anterior</w:t>
      </w:r>
      <w:r w:rsidRPr="00BE7EA1">
        <w:rPr>
          <w:rFonts w:ascii="Calibri" w:eastAsia="Times New Roman" w:hAnsi="Calibri" w:cs="Calibri"/>
          <w:lang w:eastAsia="pt-BR"/>
        </w:rPr>
        <w:t xml:space="preserve">, porém implementando o método de busca </w:t>
      </w:r>
      <w:r w:rsidR="00BE7EA1" w:rsidRPr="00BE7EA1">
        <w:rPr>
          <w:rFonts w:ascii="Calibri" w:eastAsia="Times New Roman" w:hAnsi="Calibri" w:cs="Calibri"/>
          <w:lang w:eastAsia="pt-BR"/>
        </w:rPr>
        <w:t>A*</w:t>
      </w:r>
      <w:r w:rsidRPr="00BE7EA1">
        <w:rPr>
          <w:rFonts w:ascii="Calibri" w:eastAsia="Times New Roman" w:hAnsi="Calibri" w:cs="Calibri"/>
          <w:lang w:eastAsia="pt-BR"/>
        </w:rPr>
        <w:t>. </w:t>
      </w:r>
    </w:p>
    <w:p w14:paraId="0F26B955" w14:textId="149D0D22" w:rsidR="003B35A6" w:rsidRPr="00E334CC" w:rsidRDefault="003B35A6" w:rsidP="003B35A6">
      <w:pPr>
        <w:spacing w:after="100" w:afterAutospacing="1" w:line="240" w:lineRule="auto"/>
        <w:ind w:left="360"/>
        <w:jc w:val="both"/>
      </w:pPr>
      <w:r>
        <w:t xml:space="preserve">         </w:t>
      </w:r>
      <w:r>
        <w:t>*Algoritmo dentro da pasta</w:t>
      </w:r>
    </w:p>
    <w:p w14:paraId="2DF2A25D" w14:textId="5BA09D90" w:rsidR="005145E2" w:rsidRDefault="005145E2" w:rsidP="005145E2">
      <w:pPr>
        <w:spacing w:after="100" w:afterAutospacing="1" w:line="240" w:lineRule="auto"/>
        <w:jc w:val="both"/>
      </w:pPr>
    </w:p>
    <w:p w14:paraId="41E84855" w14:textId="77777777" w:rsidR="005145E2" w:rsidRPr="00BE7EA1" w:rsidRDefault="005145E2" w:rsidP="005145E2">
      <w:pPr>
        <w:spacing w:after="100" w:afterAutospacing="1" w:line="240" w:lineRule="auto"/>
        <w:jc w:val="both"/>
      </w:pPr>
    </w:p>
    <w:sectPr w:rsidR="005145E2" w:rsidRPr="00BE7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801"/>
    <w:multiLevelType w:val="multilevel"/>
    <w:tmpl w:val="1E4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A91641"/>
    <w:multiLevelType w:val="hybridMultilevel"/>
    <w:tmpl w:val="F99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78895">
    <w:abstractNumId w:val="0"/>
  </w:num>
  <w:num w:numId="2" w16cid:durableId="17715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4"/>
    <w:rsid w:val="00090127"/>
    <w:rsid w:val="000C1782"/>
    <w:rsid w:val="000C5F14"/>
    <w:rsid w:val="000D1A55"/>
    <w:rsid w:val="00245B44"/>
    <w:rsid w:val="002E4943"/>
    <w:rsid w:val="00304C64"/>
    <w:rsid w:val="00316C6F"/>
    <w:rsid w:val="003B35A6"/>
    <w:rsid w:val="003D397C"/>
    <w:rsid w:val="003D68D4"/>
    <w:rsid w:val="005145E2"/>
    <w:rsid w:val="00581F95"/>
    <w:rsid w:val="0072668C"/>
    <w:rsid w:val="007E6665"/>
    <w:rsid w:val="008668B1"/>
    <w:rsid w:val="00907FA1"/>
    <w:rsid w:val="009253D4"/>
    <w:rsid w:val="00987FD3"/>
    <w:rsid w:val="009A27E5"/>
    <w:rsid w:val="009B643C"/>
    <w:rsid w:val="00A2197A"/>
    <w:rsid w:val="00A400C8"/>
    <w:rsid w:val="00AB12D0"/>
    <w:rsid w:val="00B07A86"/>
    <w:rsid w:val="00BE7EA1"/>
    <w:rsid w:val="00C713AC"/>
    <w:rsid w:val="00CB490E"/>
    <w:rsid w:val="00CF341D"/>
    <w:rsid w:val="00DA54ED"/>
    <w:rsid w:val="00DC3637"/>
    <w:rsid w:val="00DD790E"/>
    <w:rsid w:val="00E76AD5"/>
    <w:rsid w:val="00E80962"/>
    <w:rsid w:val="00F824C3"/>
    <w:rsid w:val="00F92754"/>
    <w:rsid w:val="00F97917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A0D05"/>
  <w15:chartTrackingRefBased/>
  <w15:docId w15:val="{32AD61D6-97CD-4818-B3DA-8EB3E92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F341D"/>
    <w:rPr>
      <w:color w:val="0000FF"/>
      <w:u w:val="single"/>
    </w:rPr>
  </w:style>
  <w:style w:type="paragraph" w:customStyle="1" w:styleId="paragraph">
    <w:name w:val="paragraph"/>
    <w:basedOn w:val="Normal"/>
    <w:rsid w:val="0058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581F95"/>
  </w:style>
  <w:style w:type="character" w:customStyle="1" w:styleId="normaltextrun">
    <w:name w:val="normaltextrun"/>
    <w:basedOn w:val="Fontepargpadro"/>
    <w:rsid w:val="00581F95"/>
  </w:style>
  <w:style w:type="character" w:styleId="MenoPendente">
    <w:name w:val="Unresolved Mention"/>
    <w:basedOn w:val="Fontepargpadro"/>
    <w:uiPriority w:val="99"/>
    <w:semiHidden/>
    <w:unhideWhenUsed/>
    <w:rsid w:val="00581F9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E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grada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cpr.br/biblioteca/biblioteca-onli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dc:description/>
  <cp:lastModifiedBy>Thomas Frentzel</cp:lastModifiedBy>
  <cp:revision>11</cp:revision>
  <dcterms:created xsi:type="dcterms:W3CDTF">2021-03-23T13:20:00Z</dcterms:created>
  <dcterms:modified xsi:type="dcterms:W3CDTF">2023-04-08T01:20:00Z</dcterms:modified>
</cp:coreProperties>
</file>