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64B5E" w14:textId="77777777" w:rsidR="00AB1F8D" w:rsidRPr="00AB1F8D" w:rsidRDefault="00AB1F8D" w:rsidP="00AB1F8D">
      <w:pPr>
        <w:rPr>
          <w:b/>
          <w:bCs/>
          <w:sz w:val="28"/>
          <w:szCs w:val="28"/>
          <w:u w:val="single"/>
        </w:rPr>
      </w:pPr>
      <w:r w:rsidRPr="00AB1F8D">
        <w:rPr>
          <w:b/>
          <w:bCs/>
          <w:sz w:val="28"/>
          <w:szCs w:val="28"/>
          <w:u w:val="single"/>
        </w:rPr>
        <w:t>Question 1:</w:t>
      </w:r>
    </w:p>
    <w:p w14:paraId="5CF62445" w14:textId="77777777" w:rsidR="00AB1F8D" w:rsidRPr="00AB1F8D" w:rsidRDefault="00AB1F8D" w:rsidP="00AB1F8D">
      <w:r w:rsidRPr="00AB1F8D">
        <w:t>Implement the following flowchart into a module called “</w:t>
      </w:r>
      <w:proofErr w:type="spellStart"/>
      <w:r w:rsidRPr="00AB1F8D">
        <w:t>checkGuess</w:t>
      </w:r>
      <w:proofErr w:type="spellEnd"/>
      <w:r w:rsidRPr="00AB1F8D">
        <w:t>” that accepts 2 integer parameters guess and secret.</w:t>
      </w:r>
    </w:p>
    <w:p w14:paraId="69DA6413" w14:textId="1F29181F" w:rsidR="00AB1F8D" w:rsidRPr="00AB1F8D" w:rsidRDefault="00AB1F8D" w:rsidP="00AB1F8D">
      <w:r w:rsidRPr="00AB1F8D">
        <mc:AlternateContent>
          <mc:Choice Requires="wps">
            <w:drawing>
              <wp:inline distT="0" distB="0" distL="0" distR="0" wp14:anchorId="1FC03176" wp14:editId="59B21053">
                <wp:extent cx="304800" cy="304800"/>
                <wp:effectExtent l="0" t="0" r="0" b="0"/>
                <wp:docPr id="93807054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73E5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3E1426" w14:textId="77777777" w:rsidR="00AB1F8D" w:rsidRPr="00AB1F8D" w:rsidRDefault="00AB1F8D" w:rsidP="00AB1F8D">
      <w:pPr>
        <w:rPr>
          <w:b/>
          <w:bCs/>
          <w:u w:val="single"/>
        </w:rPr>
      </w:pPr>
      <w:r w:rsidRPr="00AB1F8D">
        <w:rPr>
          <w:b/>
          <w:bCs/>
          <w:sz w:val="28"/>
          <w:szCs w:val="28"/>
          <w:u w:val="single"/>
        </w:rPr>
        <w:t>Question 2: </w:t>
      </w:r>
    </w:p>
    <w:p w14:paraId="3A98018C" w14:textId="77777777" w:rsidR="00AB1F8D" w:rsidRPr="00AB1F8D" w:rsidRDefault="00AB1F8D" w:rsidP="00AB1F8D">
      <w:r w:rsidRPr="00AB1F8D">
        <w:t xml:space="preserve">In the same file as your </w:t>
      </w:r>
      <w:proofErr w:type="spellStart"/>
      <w:r w:rsidRPr="00AB1F8D">
        <w:t>checkGuess</w:t>
      </w:r>
      <w:proofErr w:type="spellEnd"/>
      <w:r w:rsidRPr="00AB1F8D">
        <w:t xml:space="preserve"> module create a main routine that implements the following pseudocode.</w:t>
      </w:r>
    </w:p>
    <w:p w14:paraId="7480288E" w14:textId="77777777" w:rsidR="00AB1F8D" w:rsidRPr="00AB1F8D" w:rsidRDefault="00AB1F8D" w:rsidP="00AB1F8D">
      <w:r w:rsidRPr="00AB1F8D">
        <w:rPr>
          <w:b/>
          <w:bCs/>
        </w:rPr>
        <w:t>Note: </w:t>
      </w:r>
      <w:r w:rsidRPr="00AB1F8D">
        <w:t xml:space="preserve">In order to generate a random number you can add “import random” as the first line in your Python file and then use the code </w:t>
      </w:r>
      <w:proofErr w:type="spellStart"/>
      <w:proofErr w:type="gramStart"/>
      <w:r w:rsidRPr="00AB1F8D">
        <w:t>random.randint</w:t>
      </w:r>
      <w:proofErr w:type="spellEnd"/>
      <w:proofErr w:type="gramEnd"/>
      <w:r w:rsidRPr="00AB1F8D">
        <w:t>( start, finish ) where start and finish are integers for the inclusive bounds of your range.  For example to get a number between 1 and 20 inclusive you would write </w:t>
      </w:r>
      <w:proofErr w:type="spellStart"/>
      <w:proofErr w:type="gramStart"/>
      <w:r w:rsidRPr="00AB1F8D">
        <w:rPr>
          <w:b/>
          <w:bCs/>
        </w:rPr>
        <w:t>random.randint</w:t>
      </w:r>
      <w:proofErr w:type="spellEnd"/>
      <w:proofErr w:type="gramEnd"/>
      <w:r w:rsidRPr="00AB1F8D">
        <w:rPr>
          <w:b/>
          <w:bCs/>
        </w:rPr>
        <w:t>(1,20)</w:t>
      </w:r>
      <w:r w:rsidRPr="00AB1F8D">
        <w:t xml:space="preserve">.  To calculate the length of a string you can use the </w:t>
      </w:r>
      <w:proofErr w:type="spellStart"/>
      <w:proofErr w:type="gramStart"/>
      <w:r w:rsidRPr="00AB1F8D">
        <w:t>len</w:t>
      </w:r>
      <w:proofErr w:type="spellEnd"/>
      <w:r w:rsidRPr="00AB1F8D">
        <w:t>(</w:t>
      </w:r>
      <w:proofErr w:type="gramEnd"/>
      <w:r w:rsidRPr="00AB1F8D">
        <w:t>) function.  </w:t>
      </w:r>
      <w:proofErr w:type="spellStart"/>
      <w:r w:rsidRPr="00AB1F8D">
        <w:rPr>
          <w:b/>
          <w:bCs/>
        </w:rPr>
        <w:t>len</w:t>
      </w:r>
      <w:proofErr w:type="spellEnd"/>
      <w:r w:rsidRPr="00AB1F8D">
        <w:rPr>
          <w:b/>
          <w:bCs/>
        </w:rPr>
        <w:t>(“hello”)</w:t>
      </w:r>
      <w:r w:rsidRPr="00AB1F8D">
        <w:t> will return 5.</w:t>
      </w:r>
    </w:p>
    <w:p w14:paraId="73A0C179" w14:textId="77777777" w:rsidR="00AB1F8D" w:rsidRPr="00AB1F8D" w:rsidRDefault="00AB1F8D" w:rsidP="00AB1F8D">
      <w:r w:rsidRPr="00AB1F8D">
        <w:t>GET username FROM keyboard</w:t>
      </w:r>
      <w:r w:rsidRPr="00AB1F8D">
        <w:br/>
        <w:t>SET score = 0</w:t>
      </w:r>
      <w:r w:rsidRPr="00AB1F8D">
        <w:br/>
        <w:t>CALCULATE a secret number using the formula length of username * a random integer [1,5]</w:t>
      </w:r>
      <w:r w:rsidRPr="00AB1F8D">
        <w:br/>
        <w:t>SET guesses = 0</w:t>
      </w:r>
      <w:r w:rsidRPr="00AB1F8D">
        <w:br/>
        <w:t>SHOW “Hello ” username “ welcome to the guessing game.”</w:t>
      </w:r>
      <w:r w:rsidRPr="00AB1F8D">
        <w:br/>
      </w:r>
      <w:r w:rsidRPr="00AB1F8D">
        <w:br/>
        <w:t>LOOP</w:t>
      </w:r>
      <w:r w:rsidRPr="00AB1F8D">
        <w:br/>
        <w:t xml:space="preserve">                SET remaining = 3 - guesses</w:t>
      </w:r>
      <w:r w:rsidRPr="00AB1F8D">
        <w:br/>
        <w:t xml:space="preserve">                SHOW “You have “ remaining “ guesses left”</w:t>
      </w:r>
      <w:r w:rsidRPr="00AB1F8D">
        <w:br/>
        <w:t xml:space="preserve">                SHOW “What is your guess?”</w:t>
      </w:r>
      <w:r w:rsidRPr="00AB1F8D">
        <w:br/>
        <w:t xml:space="preserve">                GET guess FROM keyboard</w:t>
      </w:r>
      <w:r w:rsidRPr="00AB1F8D">
        <w:br/>
        <w:t xml:space="preserve">                SET guesses = guesses + 1</w:t>
      </w:r>
      <w:r w:rsidRPr="00AB1F8D">
        <w:br/>
        <w:t xml:space="preserve">                CALL </w:t>
      </w:r>
      <w:proofErr w:type="spellStart"/>
      <w:r w:rsidRPr="00AB1F8D">
        <w:t>checkGuess</w:t>
      </w:r>
      <w:proofErr w:type="spellEnd"/>
      <w:r w:rsidRPr="00AB1F8D">
        <w:t xml:space="preserve"> WITH secret number and guess</w:t>
      </w:r>
      <w:r w:rsidRPr="00AB1F8D">
        <w:br/>
        <w:t xml:space="preserve">                SET result TO return value of </w:t>
      </w:r>
      <w:proofErr w:type="spellStart"/>
      <w:r w:rsidRPr="00AB1F8D">
        <w:t>checkGuess</w:t>
      </w:r>
      <w:proofErr w:type="spellEnd"/>
      <w:r w:rsidRPr="00AB1F8D">
        <w:t xml:space="preserve"> call</w:t>
      </w:r>
      <w:r w:rsidRPr="00AB1F8D">
        <w:br/>
        <w:t xml:space="preserve">                IF result IS 0 THEN</w:t>
      </w:r>
      <w:r w:rsidRPr="00AB1F8D">
        <w:br/>
        <w:t xml:space="preserve">                                IF guesses IS 1 THEN</w:t>
      </w:r>
      <w:r w:rsidRPr="00AB1F8D">
        <w:br/>
        <w:t xml:space="preserve">                                                SHOW “Amazing! On your first guess!</w:t>
      </w:r>
      <w:r w:rsidRPr="00AB1F8D">
        <w:br/>
        <w:t xml:space="preserve">                                                SET score = score + 10</w:t>
      </w:r>
      <w:r w:rsidRPr="00AB1F8D">
        <w:br/>
        <w:t xml:space="preserve">                                ELSE</w:t>
      </w:r>
      <w:r w:rsidRPr="00AB1F8D">
        <w:br/>
        <w:t xml:space="preserve">                                                IF guesses IS 2</w:t>
      </w:r>
      <w:r w:rsidRPr="00AB1F8D">
        <w:br/>
        <w:t xml:space="preserve">                                                                SHOW “Excellent!  On your second guess!”</w:t>
      </w:r>
      <w:r w:rsidRPr="00AB1F8D">
        <w:br/>
        <w:t xml:space="preserve">                                                                SET score = score + 5</w:t>
      </w:r>
      <w:r w:rsidRPr="00AB1F8D">
        <w:br/>
        <w:t xml:space="preserve">                                                ELSE</w:t>
      </w:r>
      <w:r w:rsidRPr="00AB1F8D">
        <w:br/>
        <w:t xml:space="preserve">                                                                SHOW “Lucky! On your last guess!”</w:t>
      </w:r>
      <w:r w:rsidRPr="00AB1F8D">
        <w:br/>
        <w:t xml:space="preserve">                                                                SET score = score + 1</w:t>
      </w:r>
      <w:r w:rsidRPr="00AB1F8D">
        <w:br/>
        <w:t xml:space="preserve">                                                ENDIF</w:t>
      </w:r>
      <w:r w:rsidRPr="00AB1F8D">
        <w:br/>
        <w:t xml:space="preserve">                                </w:t>
      </w:r>
      <w:proofErr w:type="spellStart"/>
      <w:r w:rsidRPr="00AB1F8D">
        <w:t>ENDIF</w:t>
      </w:r>
      <w:proofErr w:type="spellEnd"/>
      <w:r w:rsidRPr="00AB1F8D">
        <w:br/>
        <w:t xml:space="preserve">                                EXIT LOOP</w:t>
      </w:r>
      <w:r w:rsidRPr="00AB1F8D">
        <w:br/>
      </w:r>
      <w:r w:rsidRPr="00AB1F8D">
        <w:lastRenderedPageBreak/>
        <w:t xml:space="preserve">                ELSE</w:t>
      </w:r>
      <w:r w:rsidRPr="00AB1F8D">
        <w:br/>
        <w:t xml:space="preserve">                                IF result IS 1 THEN</w:t>
      </w:r>
      <w:r w:rsidRPr="00AB1F8D">
        <w:br/>
        <w:t xml:space="preserve">                                                SHOW “Your guess, “ guess “, was too low!</w:t>
      </w:r>
      <w:r w:rsidRPr="00AB1F8D">
        <w:br/>
        <w:t xml:space="preserve">                                ELSE</w:t>
      </w:r>
      <w:r w:rsidRPr="00AB1F8D">
        <w:br/>
        <w:t xml:space="preserve">                                                SHOW “Your guess, “ guess “, was too high!”</w:t>
      </w:r>
      <w:r w:rsidRPr="00AB1F8D">
        <w:br/>
        <w:t xml:space="preserve">                                ENDIF</w:t>
      </w:r>
      <w:r w:rsidRPr="00AB1F8D">
        <w:br/>
        <w:t xml:space="preserve">                </w:t>
      </w:r>
      <w:proofErr w:type="spellStart"/>
      <w:r w:rsidRPr="00AB1F8D">
        <w:t>ENDIF</w:t>
      </w:r>
      <w:proofErr w:type="spellEnd"/>
      <w:r w:rsidRPr="00AB1F8D">
        <w:br/>
        <w:t xml:space="preserve">                IF guesses IS 3 THEN</w:t>
      </w:r>
      <w:r w:rsidRPr="00AB1F8D">
        <w:br/>
        <w:t xml:space="preserve">                                EXIT LOOP</w:t>
      </w:r>
      <w:r w:rsidRPr="00AB1F8D">
        <w:br/>
        <w:t xml:space="preserve">                ENDIF</w:t>
      </w:r>
      <w:r w:rsidRPr="00AB1F8D">
        <w:br/>
        <w:t>END LOOP</w:t>
      </w:r>
      <w:r w:rsidRPr="00AB1F8D">
        <w:br/>
      </w:r>
      <w:r w:rsidRPr="00AB1F8D">
        <w:br/>
        <w:t>SHOW “Thank you for playing, “ username “, your score was “ score “points.”</w:t>
      </w:r>
    </w:p>
    <w:p w14:paraId="792B42C1" w14:textId="77777777" w:rsidR="00AB1F8D" w:rsidRPr="00AB1F8D" w:rsidRDefault="00AB1F8D" w:rsidP="00AB1F8D">
      <w:r w:rsidRPr="00AB1F8D">
        <w:t> </w:t>
      </w:r>
    </w:p>
    <w:p w14:paraId="0BACD370" w14:textId="77777777" w:rsidR="00AB1F8D" w:rsidRPr="00AB1F8D" w:rsidRDefault="00AB1F8D" w:rsidP="00AB1F8D">
      <w:r w:rsidRPr="00AB1F8D">
        <w:t>A sample program that prints a random number would be a file with these lines in it:</w:t>
      </w:r>
    </w:p>
    <w:p w14:paraId="003823C4" w14:textId="77777777" w:rsidR="00AB1F8D" w:rsidRDefault="00AB1F8D" w:rsidP="00AB1F8D">
      <w:r w:rsidRPr="00AB1F8D">
        <w:t>import random</w:t>
      </w:r>
      <w:r w:rsidRPr="00AB1F8D">
        <w:br/>
      </w:r>
      <w:proofErr w:type="gramStart"/>
      <w:r w:rsidRPr="00AB1F8D">
        <w:t xml:space="preserve">print( </w:t>
      </w:r>
      <w:proofErr w:type="spellStart"/>
      <w:r w:rsidRPr="00AB1F8D">
        <w:t>random</w:t>
      </w:r>
      <w:proofErr w:type="gramEnd"/>
      <w:r w:rsidRPr="00AB1F8D">
        <w:t>.randint</w:t>
      </w:r>
      <w:proofErr w:type="spellEnd"/>
      <w:r w:rsidRPr="00AB1F8D">
        <w:t>(1,10) )</w:t>
      </w:r>
    </w:p>
    <w:p w14:paraId="5420AA15" w14:textId="77777777" w:rsidR="00AB1F8D" w:rsidRPr="00AB1F8D" w:rsidRDefault="00AB1F8D" w:rsidP="00AB1F8D"/>
    <w:p w14:paraId="746779F9" w14:textId="270F49CC" w:rsidR="00AB1F8D" w:rsidRPr="00AB1F8D" w:rsidRDefault="00AB1F8D" w:rsidP="00AB1F8D">
      <w:r w:rsidRPr="00AB1F8D">
        <w:rPr>
          <w:b/>
          <w:bCs/>
          <w:sz w:val="28"/>
          <w:szCs w:val="28"/>
          <w:u w:val="single"/>
        </w:rPr>
        <w:t>Rubric</w:t>
      </w:r>
      <w:r>
        <w:rPr>
          <w:b/>
          <w:bCs/>
          <w:sz w:val="28"/>
          <w:szCs w:val="28"/>
          <w:u w:val="single"/>
        </w:rPr>
        <w:t xml:space="preserve"> </w:t>
      </w:r>
      <w:r w:rsidRPr="00AB1F8D">
        <w:rPr>
          <w:b/>
          <w:bCs/>
          <w:sz w:val="28"/>
          <w:szCs w:val="28"/>
          <w:u w:val="single"/>
        </w:rPr>
        <w:t>Assignment 3</w:t>
      </w:r>
    </w:p>
    <w:tbl>
      <w:tblPr>
        <w:tblW w:w="19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9"/>
        <w:gridCol w:w="9724"/>
        <w:gridCol w:w="763"/>
      </w:tblGrid>
      <w:tr w:rsidR="00AB1F8D" w:rsidRPr="00AB1F8D" w14:paraId="05BD023E" w14:textId="77777777" w:rsidTr="00AB1F8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BF4B6A" w14:textId="77777777" w:rsidR="00AB1F8D" w:rsidRPr="00AB1F8D" w:rsidRDefault="00AB1F8D" w:rsidP="00AB1F8D">
            <w:pPr>
              <w:divId w:val="1573662637"/>
            </w:pPr>
            <w:r w:rsidRPr="00AB1F8D">
              <w:t>Assignment 3</w:t>
            </w:r>
          </w:p>
        </w:tc>
      </w:tr>
      <w:tr w:rsidR="00AB1F8D" w:rsidRPr="00AB1F8D" w14:paraId="2A2BB74F" w14:textId="77777777" w:rsidTr="00AB1F8D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0BCB1B" w14:textId="77777777" w:rsidR="00AB1F8D" w:rsidRPr="00AB1F8D" w:rsidRDefault="00AB1F8D" w:rsidP="00AB1F8D">
            <w:pPr>
              <w:rPr>
                <w:b/>
                <w:bCs/>
              </w:rPr>
            </w:pPr>
            <w:r w:rsidRPr="00AB1F8D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7BA8B2" w14:textId="77777777" w:rsidR="00AB1F8D" w:rsidRPr="00AB1F8D" w:rsidRDefault="00AB1F8D" w:rsidP="00AB1F8D">
            <w:pPr>
              <w:rPr>
                <w:b/>
                <w:bCs/>
              </w:rPr>
            </w:pPr>
            <w:r w:rsidRPr="00AB1F8D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037EFF" w14:textId="77777777" w:rsidR="00AB1F8D" w:rsidRPr="00AB1F8D" w:rsidRDefault="00AB1F8D" w:rsidP="00AB1F8D">
            <w:pPr>
              <w:rPr>
                <w:b/>
                <w:bCs/>
              </w:rPr>
            </w:pPr>
            <w:r w:rsidRPr="00AB1F8D">
              <w:rPr>
                <w:b/>
                <w:bCs/>
              </w:rPr>
              <w:t>Pts</w:t>
            </w:r>
          </w:p>
        </w:tc>
      </w:tr>
      <w:tr w:rsidR="00AB1F8D" w:rsidRPr="00AB1F8D" w14:paraId="20336E53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240DCA" w14:textId="77777777" w:rsidR="00AB1F8D" w:rsidRPr="00AB1F8D" w:rsidRDefault="00AB1F8D" w:rsidP="00AB1F8D">
            <w:r w:rsidRPr="00AB1F8D">
              <w:t>This criterion is linked to a Learning Outcome1. Function declaration</w:t>
            </w:r>
          </w:p>
          <w:p w14:paraId="0431F227" w14:textId="77777777" w:rsidR="00AB1F8D" w:rsidRPr="00AB1F8D" w:rsidRDefault="00AB1F8D" w:rsidP="00AB1F8D">
            <w:r w:rsidRPr="00AB1F8D">
              <w:t>(name/params/syntax)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243F6B6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B2367A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684B84C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43262D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0C07D9E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30082B41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70387A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248A0B4B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C1CFF" w14:textId="77777777" w:rsidR="00AB1F8D" w:rsidRPr="00AB1F8D" w:rsidRDefault="00AB1F8D" w:rsidP="00AB1F8D">
            <w:r w:rsidRPr="00AB1F8D">
              <w:t>This criterion is linked to a Learning Outcome1. Assumptions</w:t>
            </w:r>
          </w:p>
          <w:p w14:paraId="01916158" w14:textId="77777777" w:rsidR="00AB1F8D" w:rsidRPr="00AB1F8D" w:rsidRDefault="00AB1F8D" w:rsidP="00AB1F8D">
            <w:r w:rsidRPr="00AB1F8D">
              <w:t>2 of them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2165409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502670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3ADF7CBE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C1531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559DCA4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446A8E15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D99731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7EFCC6E0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00394" w14:textId="77777777" w:rsidR="00AB1F8D" w:rsidRPr="00AB1F8D" w:rsidRDefault="00AB1F8D" w:rsidP="00AB1F8D">
            <w:r w:rsidRPr="00AB1F8D">
              <w:t>This criterion is linked to a Learning Outcome1.Logic for result</w:t>
            </w:r>
          </w:p>
          <w:p w14:paraId="52F61B9B" w14:textId="77777777" w:rsidR="00AB1F8D" w:rsidRPr="00AB1F8D" w:rsidRDefault="00AB1F8D" w:rsidP="00AB1F8D">
            <w:r w:rsidRPr="00AB1F8D">
              <w:t>3 conditions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5"/>
              <w:gridCol w:w="1983"/>
              <w:gridCol w:w="1983"/>
              <w:gridCol w:w="2767"/>
            </w:tblGrid>
            <w:tr w:rsidR="00AB1F8D" w:rsidRPr="00AB1F8D" w14:paraId="6820847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8DF727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9 pts</w:t>
                  </w:r>
                </w:p>
                <w:p w14:paraId="4F4F77F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6B9648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6 pts</w:t>
                  </w:r>
                </w:p>
                <w:p w14:paraId="0152017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 only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20FAA3E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6E02EF34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1 only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19F8BA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60BDB047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4287758B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B52FEF" w14:textId="77777777" w:rsidR="00AB1F8D" w:rsidRPr="00AB1F8D" w:rsidRDefault="00AB1F8D" w:rsidP="00AB1F8D">
            <w:r w:rsidRPr="00AB1F8D">
              <w:t>9 pts</w:t>
            </w:r>
          </w:p>
        </w:tc>
      </w:tr>
      <w:tr w:rsidR="00AB1F8D" w:rsidRPr="00AB1F8D" w14:paraId="059CCC16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68486" w14:textId="77777777" w:rsidR="00AB1F8D" w:rsidRPr="00AB1F8D" w:rsidRDefault="00AB1F8D" w:rsidP="00AB1F8D">
            <w:r w:rsidRPr="00AB1F8D">
              <w:lastRenderedPageBreak/>
              <w:t>This criterion is linked to a Learning Outcome1.Return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1786D83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1F6D9F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1 pts</w:t>
                  </w:r>
                </w:p>
                <w:p w14:paraId="261528B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4C870C4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689AD91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2B218ACD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D6A5A0" w14:textId="77777777" w:rsidR="00AB1F8D" w:rsidRPr="00AB1F8D" w:rsidRDefault="00AB1F8D" w:rsidP="00AB1F8D">
            <w:r w:rsidRPr="00AB1F8D">
              <w:t>1 pts</w:t>
            </w:r>
          </w:p>
        </w:tc>
      </w:tr>
      <w:tr w:rsidR="00AB1F8D" w:rsidRPr="00AB1F8D" w14:paraId="684846B0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4E1D1D" w14:textId="77777777" w:rsidR="00AB1F8D" w:rsidRPr="00AB1F8D" w:rsidRDefault="00AB1F8D" w:rsidP="00AB1F8D">
            <w:r w:rsidRPr="00AB1F8D">
              <w:t>This criterion is linked to a Learning Outcome2.Random</w:t>
            </w:r>
          </w:p>
          <w:p w14:paraId="2EBFD96C" w14:textId="77777777" w:rsidR="00AB1F8D" w:rsidRPr="00AB1F8D" w:rsidRDefault="00AB1F8D" w:rsidP="00AB1F8D">
            <w:r w:rsidRPr="00AB1F8D">
              <w:t>import + equation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15E5C5D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04CFB1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1 pts</w:t>
                  </w:r>
                </w:p>
                <w:p w14:paraId="00A0696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4F885C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6D31430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2AE48ED2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D47D878" w14:textId="77777777" w:rsidR="00AB1F8D" w:rsidRPr="00AB1F8D" w:rsidRDefault="00AB1F8D" w:rsidP="00AB1F8D">
            <w:r w:rsidRPr="00AB1F8D">
              <w:t>1 pts</w:t>
            </w:r>
          </w:p>
        </w:tc>
      </w:tr>
      <w:tr w:rsidR="00AB1F8D" w:rsidRPr="00AB1F8D" w14:paraId="5218981B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CB8A3" w14:textId="77777777" w:rsidR="00AB1F8D" w:rsidRPr="00AB1F8D" w:rsidRDefault="00AB1F8D" w:rsidP="00AB1F8D">
            <w:r w:rsidRPr="00AB1F8D">
              <w:t>This criterion is linked to a Learning Outcome2.Assumptions</w:t>
            </w:r>
          </w:p>
          <w:p w14:paraId="43D411DE" w14:textId="77777777" w:rsidR="00AB1F8D" w:rsidRPr="00AB1F8D" w:rsidRDefault="00AB1F8D" w:rsidP="00AB1F8D">
            <w:r w:rsidRPr="00AB1F8D">
              <w:t>Assume user enters an integer for guess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52C0FD6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BE448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1 pts</w:t>
                  </w:r>
                </w:p>
                <w:p w14:paraId="5357781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DA7A32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032C3A30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50C7556E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254018" w14:textId="77777777" w:rsidR="00AB1F8D" w:rsidRPr="00AB1F8D" w:rsidRDefault="00AB1F8D" w:rsidP="00AB1F8D">
            <w:r w:rsidRPr="00AB1F8D">
              <w:t>1 pts</w:t>
            </w:r>
          </w:p>
        </w:tc>
      </w:tr>
      <w:tr w:rsidR="00AB1F8D" w:rsidRPr="00AB1F8D" w14:paraId="32B2F837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03747" w14:textId="77777777" w:rsidR="00AB1F8D" w:rsidRPr="00AB1F8D" w:rsidRDefault="00AB1F8D" w:rsidP="00AB1F8D">
            <w:r w:rsidRPr="00AB1F8D">
              <w:t>This criterion is linked to a Learning Outcome2.Input</w:t>
            </w:r>
          </w:p>
          <w:p w14:paraId="7BA54EBE" w14:textId="77777777" w:rsidR="00AB1F8D" w:rsidRPr="00AB1F8D" w:rsidRDefault="00AB1F8D" w:rsidP="00AB1F8D">
            <w:r w:rsidRPr="00AB1F8D">
              <w:t>+correct prompt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6645923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CAD8D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73ECA54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88CE54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30451BBB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160784E1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815BFE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5854B287" w14:textId="77777777" w:rsidTr="00AB1F8D">
        <w:trPr>
          <w:trHeight w:val="1248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920C3" w14:textId="77777777" w:rsidR="00AB1F8D" w:rsidRPr="00AB1F8D" w:rsidRDefault="00AB1F8D" w:rsidP="00AB1F8D">
            <w:r w:rsidRPr="00AB1F8D">
              <w:t>This criterion is linked to a Learning Outcome2.Initializations</w:t>
            </w:r>
          </w:p>
          <w:p w14:paraId="089A96F6" w14:textId="77777777" w:rsidR="00AB1F8D" w:rsidRPr="00AB1F8D" w:rsidRDefault="00AB1F8D" w:rsidP="00AB1F8D">
            <w:r w:rsidRPr="00AB1F8D">
              <w:t>score = 0</w:t>
            </w:r>
            <w:r w:rsidRPr="00AB1F8D">
              <w:br/>
              <w:t>guesses = 0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6C4274B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9DFEB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214241F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5E8BDFB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4CCCEA3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4C842217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1C9A36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36FEF91A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1C5A0" w14:textId="77777777" w:rsidR="00AB1F8D" w:rsidRPr="00AB1F8D" w:rsidRDefault="00AB1F8D" w:rsidP="00AB1F8D">
            <w:r w:rsidRPr="00AB1F8D">
              <w:t>This criterion is linked to a Learning Outcome2.User greeting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38CCE98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0176A2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6D4F807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00B844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1CA9CA91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2828AE00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BA7FF6E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69B6CB1B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721A0" w14:textId="77777777" w:rsidR="00AB1F8D" w:rsidRPr="00AB1F8D" w:rsidRDefault="00AB1F8D" w:rsidP="00AB1F8D">
            <w:r w:rsidRPr="00AB1F8D">
              <w:t>This criterion is linked to a Learning Outcome2.Loop control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43003529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C1E66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55B0807D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F3E2668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3E544C4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7A044427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B77957" w14:textId="77777777" w:rsidR="00AB1F8D" w:rsidRPr="00AB1F8D" w:rsidRDefault="00AB1F8D" w:rsidP="00AB1F8D">
            <w:r w:rsidRPr="00AB1F8D">
              <w:t>3 pts</w:t>
            </w:r>
          </w:p>
        </w:tc>
      </w:tr>
      <w:tr w:rsidR="00AB1F8D" w:rsidRPr="00AB1F8D" w14:paraId="727B87B7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AB61C" w14:textId="77777777" w:rsidR="00AB1F8D" w:rsidRPr="00AB1F8D" w:rsidRDefault="00AB1F8D" w:rsidP="00AB1F8D">
            <w:r w:rsidRPr="00AB1F8D">
              <w:t>This criterion is linked to a Learning Outcome2. Calculate + display remaining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45572FE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E4907D8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32BEC1B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B1B2216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3AF7893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3CD4E072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B34C1B" w14:textId="77777777" w:rsidR="00AB1F8D" w:rsidRPr="00AB1F8D" w:rsidRDefault="00AB1F8D" w:rsidP="00AB1F8D">
            <w:r w:rsidRPr="00AB1F8D">
              <w:t>3 pts</w:t>
            </w:r>
          </w:p>
        </w:tc>
      </w:tr>
      <w:tr w:rsidR="00AB1F8D" w:rsidRPr="00AB1F8D" w14:paraId="51A49229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26481" w14:textId="77777777" w:rsidR="00AB1F8D" w:rsidRPr="00AB1F8D" w:rsidRDefault="00AB1F8D" w:rsidP="00AB1F8D">
            <w:r w:rsidRPr="00AB1F8D">
              <w:lastRenderedPageBreak/>
              <w:t>This criterion is linked to a Learning Outcome2.Prompt for guess &amp; update guesses count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4EA93556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A6676E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3EDAB423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3D8000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3D645F4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4C7003B3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4AD39B" w14:textId="77777777" w:rsidR="00AB1F8D" w:rsidRPr="00AB1F8D" w:rsidRDefault="00AB1F8D" w:rsidP="00AB1F8D">
            <w:r w:rsidRPr="00AB1F8D">
              <w:t>3 pts</w:t>
            </w:r>
          </w:p>
        </w:tc>
      </w:tr>
      <w:tr w:rsidR="00AB1F8D" w:rsidRPr="00AB1F8D" w14:paraId="64ECEF5C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81938" w14:textId="77777777" w:rsidR="00AB1F8D" w:rsidRPr="00AB1F8D" w:rsidRDefault="00AB1F8D" w:rsidP="00AB1F8D">
            <w:r w:rsidRPr="00AB1F8D">
              <w:t>This criterion is linked to a Learning Outcome2.Function call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7B01215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D3C57E7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1F051B9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2009EE4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0CDC504C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7567F29F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D3A1A4" w14:textId="77777777" w:rsidR="00AB1F8D" w:rsidRPr="00AB1F8D" w:rsidRDefault="00AB1F8D" w:rsidP="00AB1F8D">
            <w:r w:rsidRPr="00AB1F8D">
              <w:t>2 pts</w:t>
            </w:r>
          </w:p>
        </w:tc>
      </w:tr>
      <w:tr w:rsidR="00AB1F8D" w:rsidRPr="00AB1F8D" w14:paraId="0F330D6A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79401" w14:textId="77777777" w:rsidR="00AB1F8D" w:rsidRPr="00AB1F8D" w:rsidRDefault="00AB1F8D" w:rsidP="00AB1F8D">
            <w:r w:rsidRPr="00AB1F8D">
              <w:t>This criterion is linked to a Learning Outcome2.6 conditions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5"/>
              <w:gridCol w:w="2923"/>
              <w:gridCol w:w="2184"/>
              <w:gridCol w:w="2216"/>
            </w:tblGrid>
            <w:tr w:rsidR="00AB1F8D" w:rsidRPr="00AB1F8D" w14:paraId="47F426D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7E5E6AB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6 pts</w:t>
                  </w:r>
                </w:p>
                <w:p w14:paraId="79CF152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6B2348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4 pts</w:t>
                  </w:r>
                </w:p>
                <w:p w14:paraId="613537ED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Missing 1 or 2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1AF76D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2 pts</w:t>
                  </w:r>
                </w:p>
                <w:p w14:paraId="536EAD4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Missing 3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7F99BA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1DD6793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7C83D2DC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3D354F" w14:textId="77777777" w:rsidR="00AB1F8D" w:rsidRPr="00AB1F8D" w:rsidRDefault="00AB1F8D" w:rsidP="00AB1F8D">
            <w:r w:rsidRPr="00AB1F8D">
              <w:t>6 pts</w:t>
            </w:r>
          </w:p>
        </w:tc>
      </w:tr>
      <w:tr w:rsidR="00AB1F8D" w:rsidRPr="00AB1F8D" w14:paraId="373B55EA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65CB2" w14:textId="77777777" w:rsidR="00AB1F8D" w:rsidRPr="00AB1F8D" w:rsidRDefault="00AB1F8D" w:rsidP="00AB1F8D">
            <w:r w:rsidRPr="00AB1F8D">
              <w:t>This criterion is linked to a Learning Outcome2.Score update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5AE5F82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6EF38E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46824EB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012FBA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434C22F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436EDB1F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D90902" w14:textId="77777777" w:rsidR="00AB1F8D" w:rsidRPr="00AB1F8D" w:rsidRDefault="00AB1F8D" w:rsidP="00AB1F8D">
            <w:r w:rsidRPr="00AB1F8D">
              <w:t>3 pts</w:t>
            </w:r>
          </w:p>
        </w:tc>
      </w:tr>
      <w:tr w:rsidR="00AB1F8D" w:rsidRPr="00AB1F8D" w14:paraId="0B256D5D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5BB0B8" w14:textId="77777777" w:rsidR="00AB1F8D" w:rsidRPr="00AB1F8D" w:rsidRDefault="00AB1F8D" w:rsidP="00AB1F8D">
            <w:r w:rsidRPr="00AB1F8D">
              <w:t>This criterion is linked to a Learning Outcome2.Correct guess output messages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53EE6CD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978452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3 pts</w:t>
                  </w:r>
                </w:p>
                <w:p w14:paraId="11BC12D6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72B556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54797E48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7CD26864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FBC0EF" w14:textId="77777777" w:rsidR="00AB1F8D" w:rsidRPr="00AB1F8D" w:rsidRDefault="00AB1F8D" w:rsidP="00AB1F8D">
            <w:r w:rsidRPr="00AB1F8D">
              <w:t>3 pts</w:t>
            </w:r>
          </w:p>
        </w:tc>
      </w:tr>
      <w:tr w:rsidR="00AB1F8D" w:rsidRPr="00AB1F8D" w14:paraId="5226E703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148C6" w14:textId="77777777" w:rsidR="00AB1F8D" w:rsidRPr="00AB1F8D" w:rsidRDefault="00AB1F8D" w:rsidP="00AB1F8D">
            <w:r w:rsidRPr="00AB1F8D">
              <w:t>This criterion is linked to a Learning Outcome2.Wrong guesses output messages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5A61986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EB1B26B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4 pts</w:t>
                  </w:r>
                </w:p>
                <w:p w14:paraId="22166839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0A912C5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0141F506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6D20B495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ABCA587" w14:textId="77777777" w:rsidR="00AB1F8D" w:rsidRPr="00AB1F8D" w:rsidRDefault="00AB1F8D" w:rsidP="00AB1F8D">
            <w:r w:rsidRPr="00AB1F8D">
              <w:t>4 pts</w:t>
            </w:r>
          </w:p>
        </w:tc>
      </w:tr>
      <w:tr w:rsidR="00AB1F8D" w:rsidRPr="00AB1F8D" w14:paraId="2B6C99FF" w14:textId="77777777" w:rsidTr="00AB1F8D">
        <w:trPr>
          <w:trHeight w:val="1031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9360E" w14:textId="77777777" w:rsidR="00AB1F8D" w:rsidRPr="00AB1F8D" w:rsidRDefault="00AB1F8D" w:rsidP="00AB1F8D">
            <w:r w:rsidRPr="00AB1F8D">
              <w:t>This criterion is linked to a Learning Outcome2.End of game output message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969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17"/>
              <w:gridCol w:w="4681"/>
            </w:tblGrid>
            <w:tr w:rsidR="00AB1F8D" w:rsidRPr="00AB1F8D" w14:paraId="776EFBA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1B9A5D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1 pts</w:t>
                  </w:r>
                </w:p>
                <w:p w14:paraId="0FFDD57A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F36E2F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0 pts</w:t>
                  </w:r>
                </w:p>
                <w:p w14:paraId="70D6B1C6" w14:textId="77777777" w:rsidR="00AB1F8D" w:rsidRPr="00AB1F8D" w:rsidRDefault="00AB1F8D" w:rsidP="00AB1F8D">
                  <w:pPr>
                    <w:rPr>
                      <w:b/>
                      <w:bCs/>
                    </w:rPr>
                  </w:pPr>
                  <w:r w:rsidRPr="00AB1F8D">
                    <w:rPr>
                      <w:b/>
                      <w:bCs/>
                    </w:rPr>
                    <w:t>No Marks</w:t>
                  </w:r>
                </w:p>
              </w:tc>
            </w:tr>
          </w:tbl>
          <w:p w14:paraId="77BA1AB3" w14:textId="77777777" w:rsidR="00AB1F8D" w:rsidRPr="00AB1F8D" w:rsidRDefault="00AB1F8D" w:rsidP="00AB1F8D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9F32CC" w14:textId="77777777" w:rsidR="00AB1F8D" w:rsidRPr="00AB1F8D" w:rsidRDefault="00AB1F8D" w:rsidP="00AB1F8D">
            <w:r w:rsidRPr="00AB1F8D">
              <w:t>1 pts</w:t>
            </w:r>
          </w:p>
        </w:tc>
      </w:tr>
      <w:tr w:rsidR="00AB1F8D" w:rsidRPr="00AB1F8D" w14:paraId="7AF205C2" w14:textId="77777777" w:rsidTr="00AB1F8D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5C95F8" w14:textId="77777777" w:rsidR="00AB1F8D" w:rsidRPr="00AB1F8D" w:rsidRDefault="00AB1F8D" w:rsidP="00AB1F8D">
            <w:r w:rsidRPr="00AB1F8D">
              <w:t>Total Points: 50</w:t>
            </w:r>
          </w:p>
        </w:tc>
      </w:tr>
    </w:tbl>
    <w:p w14:paraId="1DFDE24D" w14:textId="7A3BDFA7" w:rsidR="007A7ADD" w:rsidRDefault="007A7ADD"/>
    <w:sectPr w:rsidR="007A7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8D"/>
    <w:rsid w:val="004815DE"/>
    <w:rsid w:val="004E5238"/>
    <w:rsid w:val="007A7ADD"/>
    <w:rsid w:val="00A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A1C4"/>
  <w15:chartTrackingRefBased/>
  <w15:docId w15:val="{1DA3BEF1-35D9-4F66-AC83-970F0243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71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64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886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1356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263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7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2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6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2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1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4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8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6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0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5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2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6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3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8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0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7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72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8524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280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47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9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5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2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3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3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1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8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5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9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5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0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1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0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6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0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4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7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6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1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Thomas [Student]</dc:creator>
  <cp:keywords/>
  <dc:description/>
  <cp:lastModifiedBy>Carroll, Thomas [Student]</cp:lastModifiedBy>
  <cp:revision>1</cp:revision>
  <dcterms:created xsi:type="dcterms:W3CDTF">2024-12-03T22:32:00Z</dcterms:created>
  <dcterms:modified xsi:type="dcterms:W3CDTF">2024-12-03T22:35:00Z</dcterms:modified>
</cp:coreProperties>
</file>