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EA6C6" w14:textId="77777777" w:rsidR="00041586" w:rsidRDefault="00041586"/>
    <w:p w14:paraId="2EFFD7D9" w14:textId="7AF1B3ED" w:rsidR="00041586" w:rsidRDefault="00041586"/>
    <w:p w14:paraId="4E145034" w14:textId="4A61AA7E" w:rsidR="00041586" w:rsidRDefault="0022504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D68FBF" wp14:editId="7AA3F0D6">
                <wp:simplePos x="0" y="0"/>
                <wp:positionH relativeFrom="column">
                  <wp:posOffset>-194945</wp:posOffset>
                </wp:positionH>
                <wp:positionV relativeFrom="paragraph">
                  <wp:posOffset>1856740</wp:posOffset>
                </wp:positionV>
                <wp:extent cx="504825" cy="695325"/>
                <wp:effectExtent l="0" t="0" r="0" b="0"/>
                <wp:wrapNone/>
                <wp:docPr id="1445703718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25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0B28BD" w14:textId="0C18DA10" w:rsidR="00225048" w:rsidRDefault="00225048">
                            <w:pPr>
                              <w:contextualSpacing/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PC9</w:t>
                            </w:r>
                          </w:p>
                          <w:p w14:paraId="1DB116B3" w14:textId="5C90CEC7" w:rsidR="00225048" w:rsidRDefault="00225048">
                            <w:pPr>
                              <w:contextualSpacing/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PB1</w:t>
                            </w:r>
                          </w:p>
                          <w:p w14:paraId="17B11AB7" w14:textId="0FA94622" w:rsidR="00225048" w:rsidRDefault="00225048">
                            <w:pPr>
                              <w:contextualSpacing/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PC12</w:t>
                            </w:r>
                          </w:p>
                          <w:p w14:paraId="4775263B" w14:textId="75FE426D" w:rsidR="00225048" w:rsidRPr="00225048" w:rsidRDefault="00225048">
                            <w:pPr>
                              <w:contextualSpacing/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PB0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D68FB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-15.35pt;margin-top:146.2pt;width:39.75pt;height:54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" filled="f" stroked="f" strokeweight=".5pt">
                <v:textbox>
                  <w:txbxContent>
                    <w:p w14:paraId="0A0B28BD" w14:textId="0C18DA10" w:rsidR="00225048" w:rsidRDefault="00225048">
                      <w:pPr>
                        <w:contextualSpacing/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PC9</w:t>
                      </w:r>
                    </w:p>
                    <w:p w14:paraId="1DB116B3" w14:textId="5C90CEC7" w:rsidR="00225048" w:rsidRDefault="00225048">
                      <w:pPr>
                        <w:contextualSpacing/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PB1</w:t>
                      </w:r>
                    </w:p>
                    <w:p w14:paraId="17B11AB7" w14:textId="0FA94622" w:rsidR="00225048" w:rsidRDefault="00225048">
                      <w:pPr>
                        <w:contextualSpacing/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PC12</w:t>
                      </w:r>
                    </w:p>
                    <w:p w14:paraId="4775263B" w14:textId="75FE426D" w:rsidR="00225048" w:rsidRPr="00225048" w:rsidRDefault="00225048">
                      <w:pPr>
                        <w:contextualSpacing/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PB0</w:t>
                      </w:r>
                    </w:p>
                  </w:txbxContent>
                </v:textbox>
              </v:shape>
            </w:pict>
          </mc:Fallback>
        </mc:AlternateContent>
      </w:r>
      <w:r w:rsidR="00BE7BE8">
        <w:rPr>
          <w:noProof/>
        </w:rPr>
        <w:drawing>
          <wp:inline distT="0" distB="0" distL="0" distR="0" wp14:anchorId="6B988C19" wp14:editId="6361955B">
            <wp:extent cx="4038600" cy="2964180"/>
            <wp:effectExtent l="0" t="0" r="0" b="7620"/>
            <wp:docPr id="858277502" name="Afbeelding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B9D2C" w14:textId="67E9653E" w:rsidR="00450A80" w:rsidRDefault="00450A80">
      <w:r w:rsidRPr="00450A80">
        <w:t>Het is aanbevolen om A0, A1 en A2 met GND te verbinden om te voorkomen dat de pinnen zweven, wat communicatieproblemen kan veroorzaken.</w:t>
      </w:r>
    </w:p>
    <w:p w14:paraId="3BBCE955" w14:textId="77777777" w:rsidR="00FB2012" w:rsidRDefault="00FB2012"/>
    <w:p w14:paraId="7612B362" w14:textId="4678B23C" w:rsidR="00FB2012" w:rsidRDefault="00FB2012">
      <w:pPr>
        <w:rPr>
          <w:noProof/>
        </w:rPr>
      </w:pPr>
      <w:r w:rsidRPr="00FB2012">
        <w:rPr>
          <w:noProof/>
        </w:rPr>
        <w:t>De RESET-pin is actief laag (active-low). Daarom moet ze normaal op 3V3 gehouden worden; een laag niveau (0 V) activeert de reset.</w:t>
      </w:r>
    </w:p>
    <w:p w14:paraId="42ECB3D3" w14:textId="77777777" w:rsidR="00574838" w:rsidRDefault="00574838">
      <w:pPr>
        <w:rPr>
          <w:noProof/>
        </w:rPr>
      </w:pPr>
    </w:p>
    <w:p w14:paraId="6DF42C7C" w14:textId="1C8E661E" w:rsidR="00574838" w:rsidRDefault="00574838">
      <w:r w:rsidRPr="00574838">
        <w:rPr>
          <w:noProof/>
        </w:rPr>
        <w:drawing>
          <wp:inline distT="0" distB="0" distL="0" distR="0" wp14:anchorId="1DF04ED6" wp14:editId="091C2F82">
            <wp:extent cx="5760720" cy="1764030"/>
            <wp:effectExtent l="0" t="0" r="0" b="7620"/>
            <wp:docPr id="1336089287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89287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661F0" w14:textId="77777777" w:rsidR="00041586" w:rsidRDefault="00041586"/>
    <w:p w14:paraId="518785CE" w14:textId="66DB2AE7" w:rsidR="00041586" w:rsidRDefault="004807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09BD35" wp14:editId="49F21327">
                <wp:simplePos x="0" y="0"/>
                <wp:positionH relativeFrom="column">
                  <wp:posOffset>372745</wp:posOffset>
                </wp:positionH>
                <wp:positionV relativeFrom="paragraph">
                  <wp:posOffset>3733165</wp:posOffset>
                </wp:positionV>
                <wp:extent cx="419100" cy="548640"/>
                <wp:effectExtent l="0" t="0" r="0" b="3810"/>
                <wp:wrapNone/>
                <wp:docPr id="1655034169" name="Tekstv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548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AF3724" w14:textId="3B052979" w:rsidR="004807CF" w:rsidRDefault="004807CF" w:rsidP="004807CF">
                            <w:pPr>
                              <w:spacing w:line="240" w:lineRule="auto"/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SPI3</w:t>
                            </w:r>
                          </w:p>
                          <w:p w14:paraId="4B48CC0F" w14:textId="4A28D369" w:rsidR="004807CF" w:rsidRPr="004807CF" w:rsidRDefault="004807CF" w:rsidP="004807CF">
                            <w:pPr>
                              <w:spacing w:line="240" w:lineRule="auto"/>
                              <w:rPr>
                                <w:color w:val="215E99" w:themeColor="text2" w:themeTint="BF"/>
                                <w:sz w:val="18"/>
                                <w:szCs w:val="18"/>
                              </w:rPr>
                            </w:pPr>
                            <w:r w:rsidRPr="004807CF">
                              <w:rPr>
                                <w:color w:val="215E99" w:themeColor="text2" w:themeTint="BF"/>
                                <w:sz w:val="18"/>
                                <w:szCs w:val="18"/>
                              </w:rPr>
                              <w:t>SPI2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9BD35" id="Tekstvak 1" o:spid="_x0000_s1027" type="#_x0000_t202" style="position:absolute;margin-left:29.35pt;margin-top:293.95pt;width:33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" filled="f" stroked="f" strokeweight=".5pt">
                <v:textbox>
                  <w:txbxContent>
                    <w:p w14:paraId="49AF3724" w14:textId="3B052979" w:rsidR="004807CF" w:rsidRDefault="004807CF" w:rsidP="004807CF">
                      <w:pPr>
                        <w:spacing w:line="240" w:lineRule="auto"/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SPI3</w:t>
                      </w:r>
                    </w:p>
                    <w:p w14:paraId="4B48CC0F" w14:textId="4A28D369" w:rsidR="004807CF" w:rsidRPr="004807CF" w:rsidRDefault="004807CF" w:rsidP="004807CF">
                      <w:pPr>
                        <w:spacing w:line="240" w:lineRule="auto"/>
                        <w:rPr>
                          <w:color w:val="215E99" w:themeColor="text2" w:themeTint="BF"/>
                          <w:sz w:val="18"/>
                          <w:szCs w:val="18"/>
                        </w:rPr>
                      </w:pPr>
                      <w:r w:rsidRPr="004807CF">
                        <w:rPr>
                          <w:color w:val="215E99" w:themeColor="text2" w:themeTint="BF"/>
                          <w:sz w:val="18"/>
                          <w:szCs w:val="18"/>
                        </w:rPr>
                        <w:t>SPI2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80D259" wp14:editId="1918E97E">
                <wp:simplePos x="0" y="0"/>
                <wp:positionH relativeFrom="column">
                  <wp:posOffset>1576705</wp:posOffset>
                </wp:positionH>
                <wp:positionV relativeFrom="paragraph">
                  <wp:posOffset>2978785</wp:posOffset>
                </wp:positionV>
                <wp:extent cx="419100" cy="342900"/>
                <wp:effectExtent l="0" t="0" r="0" b="0"/>
                <wp:wrapNone/>
                <wp:docPr id="330679219" name="Tekstv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7F1D66" w14:textId="4A981802" w:rsidR="004807CF" w:rsidRPr="004807CF" w:rsidRDefault="004807CF" w:rsidP="004807CF">
                            <w:pP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SCK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0D259" id="_x0000_s1028" type="#_x0000_t202" style="position:absolute;margin-left:124.15pt;margin-top:234.55pt;width:33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" filled="f" stroked="f" strokeweight=".5pt">
                <v:textbox>
                  <w:txbxContent>
                    <w:p w14:paraId="277F1D66" w14:textId="4A981802" w:rsidR="004807CF" w:rsidRPr="004807CF" w:rsidRDefault="004807CF" w:rsidP="004807CF">
                      <w:pPr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SCK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E0476F" wp14:editId="15B35BDD">
                <wp:simplePos x="0" y="0"/>
                <wp:positionH relativeFrom="column">
                  <wp:posOffset>1652905</wp:posOffset>
                </wp:positionH>
                <wp:positionV relativeFrom="paragraph">
                  <wp:posOffset>3154045</wp:posOffset>
                </wp:positionV>
                <wp:extent cx="419100" cy="342900"/>
                <wp:effectExtent l="0" t="0" r="0" b="0"/>
                <wp:wrapNone/>
                <wp:docPr id="1052868078" name="Tekstv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E1E25B" w14:textId="56BCAC51" w:rsidR="004807CF" w:rsidRPr="004807CF" w:rsidRDefault="004807CF" w:rsidP="004807CF">
                            <w:pP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 w:rsidRPr="004807CF"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0476F" id="_x0000_s1029" type="#_x0000_t202" style="position:absolute;margin-left:130.15pt;margin-top:248.35pt;width:33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" filled="f" stroked="f" strokeweight=".5pt">
                <v:textbox>
                  <w:txbxContent>
                    <w:p w14:paraId="44E1E25B" w14:textId="56BCAC51" w:rsidR="004807CF" w:rsidRPr="004807CF" w:rsidRDefault="004807CF" w:rsidP="004807CF">
                      <w:pPr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 w:rsidRPr="004807CF">
                        <w:rPr>
                          <w:color w:val="E97132" w:themeColor="accent2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67A111" wp14:editId="05DFA50D">
                <wp:simplePos x="0" y="0"/>
                <wp:positionH relativeFrom="column">
                  <wp:posOffset>3154045</wp:posOffset>
                </wp:positionH>
                <wp:positionV relativeFrom="paragraph">
                  <wp:posOffset>1744345</wp:posOffset>
                </wp:positionV>
                <wp:extent cx="419100" cy="342900"/>
                <wp:effectExtent l="0" t="0" r="0" b="0"/>
                <wp:wrapNone/>
                <wp:docPr id="1983949023" name="Tekstv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842213" w14:textId="289104AB" w:rsidR="004807CF" w:rsidRPr="004807CF" w:rsidRDefault="004807CF" w:rsidP="004807CF">
                            <w:pP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7A111" id="_x0000_s1030" type="#_x0000_t202" style="position:absolute;margin-left:248.35pt;margin-top:137.35pt;width:33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" filled="f" stroked="f" strokeweight=".5pt">
                <v:textbox>
                  <w:txbxContent>
                    <w:p w14:paraId="33842213" w14:textId="289104AB" w:rsidR="004807CF" w:rsidRPr="004807CF" w:rsidRDefault="004807CF" w:rsidP="004807CF">
                      <w:pPr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>
                        <w:rPr>
                          <w:color w:val="E97132" w:themeColor="accent2"/>
                          <w:sz w:val="18"/>
                          <w:szCs w:val="18"/>
                        </w:rPr>
                        <w:t>CS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CB4D9" wp14:editId="68A8515F">
                <wp:simplePos x="0" y="0"/>
                <wp:positionH relativeFrom="column">
                  <wp:posOffset>273685</wp:posOffset>
                </wp:positionH>
                <wp:positionV relativeFrom="paragraph">
                  <wp:posOffset>494665</wp:posOffset>
                </wp:positionV>
                <wp:extent cx="419100" cy="342900"/>
                <wp:effectExtent l="0" t="0" r="0" b="0"/>
                <wp:wrapNone/>
                <wp:docPr id="68285888" name="Tekstv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240AE0" w14:textId="0A07DCF4" w:rsidR="004807CF" w:rsidRPr="004807CF" w:rsidRDefault="004807CF">
                            <w:pPr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 w:rsidRPr="004807CF">
                              <w:rPr>
                                <w:color w:val="E97132" w:themeColor="accent2"/>
                                <w:sz w:val="18"/>
                                <w:szCs w:val="18"/>
                              </w:rPr>
                              <w:t>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CB4D9" id="_x0000_s1031" type="#_x0000_t202" style="position:absolute;margin-left:21.55pt;margin-top:38.95pt;width:33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" filled="f" stroked="f" strokeweight=".5pt">
                <v:textbox>
                  <w:txbxContent>
                    <w:p w14:paraId="66240AE0" w14:textId="0A07DCF4" w:rsidR="004807CF" w:rsidRPr="004807CF" w:rsidRDefault="004807CF">
                      <w:pPr>
                        <w:rPr>
                          <w:color w:val="E97132" w:themeColor="accent2"/>
                          <w:sz w:val="18"/>
                          <w:szCs w:val="18"/>
                        </w:rPr>
                      </w:pPr>
                      <w:r w:rsidRPr="004807CF">
                        <w:rPr>
                          <w:color w:val="E97132" w:themeColor="accent2"/>
                          <w:sz w:val="18"/>
                          <w:szCs w:val="18"/>
                        </w:rPr>
                        <w:t>SI</w:t>
                      </w:r>
                    </w:p>
                  </w:txbxContent>
                </v:textbox>
              </v:shape>
            </w:pict>
          </mc:Fallback>
        </mc:AlternateContent>
      </w:r>
      <w:r w:rsidR="00B4254D">
        <w:rPr>
          <w:noProof/>
        </w:rPr>
        <w:drawing>
          <wp:inline distT="0" distB="0" distL="0" distR="0" wp14:anchorId="33782973" wp14:editId="70A31EEC">
            <wp:extent cx="5753100" cy="3909060"/>
            <wp:effectExtent l="0" t="0" r="0" b="0"/>
            <wp:docPr id="956013921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E1937" w14:textId="77777777" w:rsidR="00225048" w:rsidRDefault="00225048"/>
    <w:p w14:paraId="443593AB" w14:textId="77777777" w:rsidR="00225048" w:rsidRDefault="00225048"/>
    <w:p w14:paraId="78E0F635" w14:textId="77777777" w:rsidR="00225048" w:rsidRDefault="00225048"/>
    <w:p w14:paraId="1215F76A" w14:textId="77777777" w:rsidR="00225048" w:rsidRDefault="00225048"/>
    <w:p w14:paraId="676378AC" w14:textId="77777777" w:rsidR="00225048" w:rsidRDefault="00225048"/>
    <w:p w14:paraId="5BD9F40F" w14:textId="569A6F49" w:rsidR="00225048" w:rsidRDefault="00A6169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AC26F2" wp14:editId="3B9E6A3E">
                <wp:simplePos x="0" y="0"/>
                <wp:positionH relativeFrom="column">
                  <wp:posOffset>3272155</wp:posOffset>
                </wp:positionH>
                <wp:positionV relativeFrom="paragraph">
                  <wp:posOffset>1100455</wp:posOffset>
                </wp:positionV>
                <wp:extent cx="476250" cy="200025"/>
                <wp:effectExtent l="19050" t="19050" r="19050" b="28575"/>
                <wp:wrapNone/>
                <wp:docPr id="727696749" name="Rechthoe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2000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7571B8" id="Rechthoek 5" o:spid="_x0000_s1026" style="position:absolute;margin-left:257.65pt;margin-top:86.65pt;width:37.5pt;height:15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" filled="f" strokecolor="#bf4e14 [2405]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465E9F" wp14:editId="08C3BE8C">
                <wp:simplePos x="0" y="0"/>
                <wp:positionH relativeFrom="column">
                  <wp:posOffset>1052830</wp:posOffset>
                </wp:positionH>
                <wp:positionV relativeFrom="paragraph">
                  <wp:posOffset>5167630</wp:posOffset>
                </wp:positionV>
                <wp:extent cx="400050" cy="1362075"/>
                <wp:effectExtent l="0" t="38100" r="57150" b="28575"/>
                <wp:wrapNone/>
                <wp:docPr id="245095559" name="Rechte verbindingslijn met pij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050" cy="1362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378D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Rechte verbindingslijn met pijl 6" o:spid="_x0000_s1026" type="#_x0000_t32" style="position:absolute;margin-left:82.9pt;margin-top:406.9pt;width:31.5pt;height:107.2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3590AB5" wp14:editId="07BE2DC1">
                <wp:simplePos x="0" y="0"/>
                <wp:positionH relativeFrom="column">
                  <wp:posOffset>3243580</wp:posOffset>
                </wp:positionH>
                <wp:positionV relativeFrom="paragraph">
                  <wp:posOffset>1691005</wp:posOffset>
                </wp:positionV>
                <wp:extent cx="476250" cy="200025"/>
                <wp:effectExtent l="19050" t="19050" r="19050" b="28575"/>
                <wp:wrapNone/>
                <wp:docPr id="1071441294" name="Rechthoe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200025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46129A" id="Rechthoek 5" o:spid="_x0000_s1026" style="position:absolute;margin-left:255.4pt;margin-top:133.15pt;width:37.5pt;height:15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" filled="f" strokecolor="#4ea72e [3209]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DCECC1" wp14:editId="1C4B4C87">
                <wp:simplePos x="0" y="0"/>
                <wp:positionH relativeFrom="column">
                  <wp:posOffset>1024255</wp:posOffset>
                </wp:positionH>
                <wp:positionV relativeFrom="paragraph">
                  <wp:posOffset>843280</wp:posOffset>
                </wp:positionV>
                <wp:extent cx="1676400" cy="4933950"/>
                <wp:effectExtent l="0" t="38100" r="57150" b="19050"/>
                <wp:wrapNone/>
                <wp:docPr id="1519732700" name="Rechte verbindingslijn met pij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4933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C64ADF" id="Rechte verbindingslijn met pijl 4" o:spid="_x0000_s1026" type="#_x0000_t32" style="position:absolute;margin-left:80.65pt;margin-top:66.4pt;width:132pt;height:388.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" strokecolor="#196b24 [3206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4036E61" wp14:editId="1E537120">
            <wp:extent cx="4362450" cy="5297262"/>
            <wp:effectExtent l="0" t="0" r="0" b="0"/>
            <wp:docPr id="1978844756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550" cy="5313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7BDED" w14:textId="77777777" w:rsidR="00A61692" w:rsidRPr="00A61692" w:rsidRDefault="00A61692" w:rsidP="00A61692">
      <w:r w:rsidRPr="00A61692">
        <w:t xml:space="preserve">Er zijn twee manieren om de </w:t>
      </w:r>
      <w:r w:rsidRPr="00A61692">
        <w:rPr>
          <w:b/>
          <w:bCs/>
        </w:rPr>
        <w:t>STM32</w:t>
      </w:r>
      <w:r w:rsidRPr="00A61692">
        <w:t xml:space="preserve"> aan te sluiten: de </w:t>
      </w:r>
      <w:r w:rsidRPr="00A61692">
        <w:rPr>
          <w:b/>
          <w:bCs/>
        </w:rPr>
        <w:t>USB-modus</w:t>
      </w:r>
      <w:r w:rsidRPr="00A61692">
        <w:t xml:space="preserve"> en de </w:t>
      </w:r>
      <w:r w:rsidRPr="00A61692">
        <w:rPr>
          <w:b/>
          <w:bCs/>
        </w:rPr>
        <w:t>MIDI-modus</w:t>
      </w:r>
      <w:r w:rsidRPr="00A61692">
        <w:t>.</w:t>
      </w:r>
    </w:p>
    <w:p w14:paraId="3C2DFA46" w14:textId="66950960" w:rsidR="00A61692" w:rsidRPr="00A61692" w:rsidRDefault="00A61692" w:rsidP="00A61692">
      <w:pPr>
        <w:numPr>
          <w:ilvl w:val="0"/>
          <w:numId w:val="1"/>
        </w:numPr>
      </w:pPr>
      <w:r w:rsidRPr="00A61692">
        <w:rPr>
          <w:b/>
          <w:bCs/>
        </w:rPr>
        <w:t>USB-modus (normale modus):</w:t>
      </w:r>
      <w:r w:rsidRPr="00A61692">
        <w:br/>
        <w:t xml:space="preserve">Steek de USB-adapter in </w:t>
      </w:r>
      <w:r>
        <w:t>bovenste</w:t>
      </w:r>
      <w:r w:rsidRPr="00A61692">
        <w:t xml:space="preserve"> USB-poort en zorg ervoor dat de zwarte verbinding op </w:t>
      </w:r>
      <w:r w:rsidRPr="00A61692">
        <w:rPr>
          <w:b/>
          <w:bCs/>
        </w:rPr>
        <w:t>5V_Stlk</w:t>
      </w:r>
      <w:r w:rsidRPr="00A61692">
        <w:t xml:space="preserve"> staat.</w:t>
      </w:r>
    </w:p>
    <w:p w14:paraId="4AE72CB7" w14:textId="77777777" w:rsidR="00A61692" w:rsidRPr="00A61692" w:rsidRDefault="00A61692" w:rsidP="00A61692">
      <w:pPr>
        <w:numPr>
          <w:ilvl w:val="0"/>
          <w:numId w:val="1"/>
        </w:numPr>
      </w:pPr>
      <w:r w:rsidRPr="00A61692">
        <w:rPr>
          <w:b/>
          <w:bCs/>
        </w:rPr>
        <w:t>MIDI-modus:</w:t>
      </w:r>
      <w:r w:rsidRPr="00A61692">
        <w:br/>
        <w:t xml:space="preserve">Steek de USB-adapter in de andere USB-poort en verplaats de zwarte verbinding naar </w:t>
      </w:r>
      <w:r w:rsidRPr="00A61692">
        <w:rPr>
          <w:b/>
          <w:bCs/>
        </w:rPr>
        <w:t>vBusc</w:t>
      </w:r>
      <w:r w:rsidRPr="00A61692">
        <w:t>.</w:t>
      </w:r>
    </w:p>
    <w:p w14:paraId="21AB47CB" w14:textId="77777777" w:rsidR="00A61692" w:rsidRPr="00A61692" w:rsidRDefault="00A61692" w:rsidP="00A61692">
      <w:r w:rsidRPr="00A61692">
        <w:t>Zo kan je eenvoudig kiezen tussen de twee modi door de USB-poort en de positie van de zwarte verbinding aan te passen.</w:t>
      </w:r>
    </w:p>
    <w:p w14:paraId="63CCA536" w14:textId="5DA4CF0B" w:rsidR="00A61692" w:rsidRDefault="00A61692" w:rsidP="00A61692"/>
    <w:sectPr w:rsidR="00A616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54C17"/>
    <w:multiLevelType w:val="multilevel"/>
    <w:tmpl w:val="9146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491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586"/>
    <w:rsid w:val="00041586"/>
    <w:rsid w:val="00225048"/>
    <w:rsid w:val="00254D5B"/>
    <w:rsid w:val="003A6565"/>
    <w:rsid w:val="00450A80"/>
    <w:rsid w:val="004807CF"/>
    <w:rsid w:val="00506CDB"/>
    <w:rsid w:val="00521D06"/>
    <w:rsid w:val="00574838"/>
    <w:rsid w:val="00691AFA"/>
    <w:rsid w:val="00937E39"/>
    <w:rsid w:val="00A61692"/>
    <w:rsid w:val="00B4254D"/>
    <w:rsid w:val="00BE7BE8"/>
    <w:rsid w:val="00C31A63"/>
    <w:rsid w:val="00D47C48"/>
    <w:rsid w:val="00DD1324"/>
    <w:rsid w:val="00FB2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147D3"/>
  <w15:chartTrackingRefBased/>
  <w15:docId w15:val="{54E47874-8D50-4DF3-B879-77BA1085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41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41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415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41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415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41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41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41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41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415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415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415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4158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4158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4158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4158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4158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4158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41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41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41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41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41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4158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4158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4158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415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4158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415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111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Demeulenaere</dc:creator>
  <cp:keywords/>
  <dc:description/>
  <cp:lastModifiedBy>Thomas Demeulenaere</cp:lastModifiedBy>
  <cp:revision>7</cp:revision>
  <dcterms:created xsi:type="dcterms:W3CDTF">2026-02-25T09:37:00Z</dcterms:created>
  <dcterms:modified xsi:type="dcterms:W3CDTF">2026-03-10T10:21:00Z</dcterms:modified>
</cp:coreProperties>
</file>