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1905" w14:textId="203FD76F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Fruity Website Planning D</w:t>
      </w:r>
      <w:r w:rsidR="003777E7">
        <w:rPr>
          <w:rFonts w:ascii="Calibri" w:hAnsi="Calibri" w:cs="Calibri"/>
          <w:color w:val="2E75B5"/>
          <w:szCs w:val="28"/>
        </w:rPr>
        <w:t>o</w:t>
      </w:r>
      <w:r>
        <w:rPr>
          <w:rFonts w:ascii="Calibri" w:hAnsi="Calibri" w:cs="Calibri"/>
          <w:color w:val="2E75B5"/>
          <w:szCs w:val="28"/>
        </w:rPr>
        <w:t>cument</w:t>
      </w:r>
    </w:p>
    <w:p w14:paraId="7068AE94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FE54D4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Site Purpose</w:t>
      </w:r>
    </w:p>
    <w:p w14:paraId="6C4DEA56" w14:textId="77777777" w:rsidR="00A655C7" w:rsidRDefault="00A655C7" w:rsidP="00A655C7">
      <w:pPr>
        <w:numPr>
          <w:ilvl w:val="0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Sell more stuff by providing useful marketing information</w:t>
      </w:r>
    </w:p>
    <w:p w14:paraId="0862AA31" w14:textId="77777777" w:rsidR="00A655C7" w:rsidRDefault="00A655C7" w:rsidP="00A655C7">
      <w:pPr>
        <w:numPr>
          <w:ilvl w:val="1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Make them want to come in and spend money by being</w:t>
      </w:r>
    </w:p>
    <w:p w14:paraId="3F7ADBD0" w14:textId="029B25A7" w:rsidR="00A655C7" w:rsidRDefault="00A655C7" w:rsidP="00A655C7">
      <w:pPr>
        <w:numPr>
          <w:ilvl w:val="2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Psychologically Attractive</w:t>
      </w:r>
    </w:p>
    <w:p w14:paraId="680C8BB8" w14:textId="52233FF7" w:rsidR="00A655C7" w:rsidRDefault="00A655C7" w:rsidP="00A655C7">
      <w:pPr>
        <w:numPr>
          <w:ilvl w:val="2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Appealing to multiple areas (food, business, convenience, etc)</w:t>
      </w:r>
    </w:p>
    <w:p w14:paraId="6A8A8CB0" w14:textId="54185A15" w:rsidR="00A655C7" w:rsidRPr="00A655C7" w:rsidRDefault="00A655C7" w:rsidP="00A655C7">
      <w:pPr>
        <w:numPr>
          <w:ilvl w:val="0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Interact with the user in a meaningful way</w:t>
      </w:r>
    </w:p>
    <w:p w14:paraId="21DA74A0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B8F03F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Target Audience</w:t>
      </w:r>
    </w:p>
    <w:p w14:paraId="55E57DB9" w14:textId="4FABB67F" w:rsidR="003137D4" w:rsidRDefault="0046432E" w:rsidP="003137D4">
      <w:pPr>
        <w:numPr>
          <w:ilvl w:val="0"/>
          <w:numId w:val="7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Young to middle-aged California residents and visitors looking to try “authentic” California food trucks</w:t>
      </w:r>
    </w:p>
    <w:p w14:paraId="6014FE11" w14:textId="77777777" w:rsidR="003137D4" w:rsidRDefault="003137D4" w:rsidP="003137D4">
      <w:pPr>
        <w:numPr>
          <w:ilvl w:val="0"/>
          <w:numId w:val="7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Remember your marketing training!</w:t>
      </w:r>
    </w:p>
    <w:p w14:paraId="2063C68B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C47958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Site Map</w:t>
      </w:r>
    </w:p>
    <w:p w14:paraId="426FFD4F" w14:textId="4ECC28BF" w:rsidR="003137D4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 – Join – About Us – Make a Drink</w:t>
      </w:r>
    </w:p>
    <w:p w14:paraId="5C195179" w14:textId="5597EFED" w:rsidR="0046432E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linked up via nav bar, at least.</w:t>
      </w:r>
    </w:p>
    <w:p w14:paraId="5B4B2D7A" w14:textId="72A9F822" w:rsidR="0046432E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Hero image on main page connects to Fresh (make a drink) page</w:t>
      </w:r>
    </w:p>
    <w:p w14:paraId="5D559F75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D32A97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Color Scheme</w:t>
      </w:r>
    </w:p>
    <w:p w14:paraId="1815A997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17CB51" w14:textId="0D8E50C9" w:rsidR="003137D4" w:rsidRDefault="003137D4" w:rsidP="00313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Main Color 1</w:t>
      </w:r>
      <w:r w:rsidR="0046432E">
        <w:rPr>
          <w:rFonts w:ascii="Calibri" w:hAnsi="Calibri" w:cs="Calibri"/>
          <w:sz w:val="22"/>
        </w:rPr>
        <w:t>: White (following Jamba and Starbuck’s examples)</w:t>
      </w:r>
    </w:p>
    <w:p w14:paraId="35DFA483" w14:textId="7BD8F1E8" w:rsidR="003137D4" w:rsidRDefault="003137D4" w:rsidP="00313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Main Color 2</w:t>
      </w:r>
      <w:r w:rsidR="0046432E">
        <w:rPr>
          <w:rFonts w:ascii="Calibri" w:hAnsi="Calibri" w:cs="Calibri"/>
          <w:sz w:val="22"/>
        </w:rPr>
        <w:t>: light green (spearmint)</w:t>
      </w:r>
    </w:p>
    <w:p w14:paraId="5FB7175F" w14:textId="07F8BF68" w:rsidR="003137D4" w:rsidRDefault="003137D4" w:rsidP="00313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Accent Color 1</w:t>
      </w:r>
      <w:r w:rsidR="0046432E">
        <w:rPr>
          <w:rFonts w:ascii="Calibri" w:hAnsi="Calibri" w:cs="Calibri"/>
          <w:sz w:val="22"/>
        </w:rPr>
        <w:t>: Strawberry red</w:t>
      </w:r>
    </w:p>
    <w:p w14:paraId="740EA586" w14:textId="4C9BDF2B" w:rsidR="0046432E" w:rsidRDefault="003137D4" w:rsidP="00313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Accent Color 2</w:t>
      </w:r>
      <w:r w:rsidR="0046432E">
        <w:rPr>
          <w:rFonts w:ascii="Calibri" w:hAnsi="Calibri" w:cs="Calibri"/>
          <w:sz w:val="22"/>
        </w:rPr>
        <w:t>: blue splash</w:t>
      </w:r>
    </w:p>
    <w:p w14:paraId="0E0872ED" w14:textId="64D0B236" w:rsidR="003137D4" w:rsidRDefault="0046432E" w:rsidP="0046432E">
      <w:pPr>
        <w:numPr>
          <w:ilvl w:val="1"/>
          <w:numId w:val="8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fresh, complementary colors made to reflect organic, fresh, and healthy.</w:t>
      </w:r>
    </w:p>
    <w:p w14:paraId="752DB8A6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1AE3D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Typography</w:t>
      </w:r>
    </w:p>
    <w:p w14:paraId="1F5656C5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Headings</w:t>
      </w:r>
    </w:p>
    <w:p w14:paraId="171065D1" w14:textId="055B3CFC" w:rsidR="0046432E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H1:</w:t>
      </w:r>
    </w:p>
    <w:p w14:paraId="05A7399F" w14:textId="197307B7" w:rsidR="0046432E" w:rsidRDefault="0046432E" w:rsidP="0046432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6432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555FAD" wp14:editId="21445BBF">
            <wp:extent cx="3673158" cy="502964"/>
            <wp:effectExtent l="0" t="0" r="3810" b="0"/>
            <wp:docPr id="499850986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0986" name="Picture 1" descr="A black text on a white backgroun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0751" w14:textId="71767A3A" w:rsidR="0046432E" w:rsidRDefault="0046432E" w:rsidP="0046432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Permanent Marker</w:t>
      </w:r>
    </w:p>
    <w:p w14:paraId="0D92400E" w14:textId="5B35FAD0" w:rsidR="0046432E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D466AB">
        <w:rPr>
          <w:rFonts w:ascii="Calibri" w:hAnsi="Calibri" w:cs="Calibri"/>
          <w:sz w:val="22"/>
          <w:szCs w:val="22"/>
        </w:rPr>
        <w:t>2 and H</w:t>
      </w:r>
      <w:r>
        <w:rPr>
          <w:rFonts w:ascii="Calibri" w:hAnsi="Calibri" w:cs="Calibri"/>
          <w:sz w:val="22"/>
          <w:szCs w:val="22"/>
        </w:rPr>
        <w:t>3</w:t>
      </w:r>
    </w:p>
    <w:p w14:paraId="2461E1B9" w14:textId="159757EE" w:rsidR="00D466AB" w:rsidRDefault="00D466AB" w:rsidP="0046432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466A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150AFE" wp14:editId="4453A1B1">
            <wp:extent cx="4160881" cy="594412"/>
            <wp:effectExtent l="0" t="0" r="0" b="0"/>
            <wp:docPr id="642666856" name="Picture 1" descr="A picture containing font, handwriting, typography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66856" name="Picture 1" descr="A picture containing font, handwriting, typography, calligraph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E65A" w14:textId="7EE14D5D" w:rsidR="0046432E" w:rsidRDefault="0046432E" w:rsidP="0046432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Nanum Pen Script</w:t>
      </w:r>
    </w:p>
    <w:p w14:paraId="053786F6" w14:textId="77777777" w:rsidR="0046432E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F3BC0B" w14:textId="2ACA6FCC" w:rsidR="0046432E" w:rsidRDefault="00D466AB" w:rsidP="00D466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– Non Official Things</w:t>
      </w:r>
    </w:p>
    <w:p w14:paraId="46E602AB" w14:textId="4508B0E8" w:rsidR="00D466AB" w:rsidRDefault="00D466AB" w:rsidP="00D466A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466AB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9778F3E" wp14:editId="7ABF2AFE">
            <wp:extent cx="4701947" cy="937341"/>
            <wp:effectExtent l="0" t="0" r="3810" b="0"/>
            <wp:docPr id="1230293134" name="Picture 1" descr="A picture containing text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93134" name="Picture 1" descr="A picture containing text, font, white, graph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CD31" w14:textId="489B5776" w:rsidR="00D466AB" w:rsidRDefault="00D466AB" w:rsidP="00D466A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Handlee</w:t>
      </w:r>
    </w:p>
    <w:p w14:paraId="408A2E03" w14:textId="57F9E0E4" w:rsidR="003137D4" w:rsidRDefault="00D466AB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– More official things</w:t>
      </w:r>
    </w:p>
    <w:p w14:paraId="2685C1B7" w14:textId="0810E9C0" w:rsidR="00D466AB" w:rsidRDefault="00D466AB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 Sans</w:t>
      </w:r>
    </w:p>
    <w:p w14:paraId="35524EEE" w14:textId="77777777" w:rsidR="00D466AB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Emphasis</w:t>
      </w:r>
      <w:r w:rsidR="00D466AB">
        <w:rPr>
          <w:rFonts w:ascii="Calibri" w:hAnsi="Calibri" w:cs="Calibri"/>
          <w:sz w:val="22"/>
          <w:szCs w:val="22"/>
        </w:rPr>
        <w:t>: use bold</w:t>
      </w:r>
    </w:p>
    <w:p w14:paraId="16C73242" w14:textId="39BA1F7B" w:rsidR="00D466AB" w:rsidRDefault="00D466AB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Default fonts: Calibri or Ariel (?), sans-serif </w:t>
      </w:r>
    </w:p>
    <w:p w14:paraId="6B736E1D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5434F6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Wireframes</w:t>
      </w:r>
    </w:p>
    <w:p w14:paraId="6B3B604F" w14:textId="74B0E1D3" w:rsidR="00FF756D" w:rsidRDefault="00FF756D" w:rsidP="003137D4">
      <w:r>
        <w:t>Note: The page maintains its content layout in the tablet and mobile views, but follows the format of picture text, picture text, in small views. The menu is a hamburger menu in small views</w:t>
      </w:r>
    </w:p>
    <w:p w14:paraId="28B6B113" w14:textId="15940974" w:rsidR="00A61E35" w:rsidRDefault="00A61E35" w:rsidP="003137D4">
      <w:r>
        <w:t>Home page:</w:t>
      </w:r>
    </w:p>
    <w:p w14:paraId="124EBAFA" w14:textId="4A8A2298" w:rsidR="003137D4" w:rsidRDefault="00A61E35" w:rsidP="00A61E35">
      <w:pPr>
        <w:pStyle w:val="ListParagraph"/>
        <w:numPr>
          <w:ilvl w:val="0"/>
          <w:numId w:val="8"/>
        </w:numPr>
      </w:pPr>
      <w:r w:rsidRPr="00A61E35">
        <w:rPr>
          <w:noProof/>
        </w:rPr>
        <w:drawing>
          <wp:inline distT="0" distB="0" distL="0" distR="0" wp14:anchorId="3221A6EC" wp14:editId="500D8A85">
            <wp:extent cx="4282811" cy="4511431"/>
            <wp:effectExtent l="0" t="0" r="3810" b="3810"/>
            <wp:docPr id="1733547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477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050" w14:textId="36F6C3D9" w:rsidR="00A61E35" w:rsidRDefault="00A61E35" w:rsidP="00A61E35">
      <w:r>
        <w:t>Fresh</w:t>
      </w:r>
    </w:p>
    <w:p w14:paraId="0640DC35" w14:textId="7CA96EB3" w:rsidR="00A61E35" w:rsidRDefault="00A61E35" w:rsidP="00A61E35">
      <w:pPr>
        <w:pStyle w:val="ListParagraph"/>
        <w:numPr>
          <w:ilvl w:val="0"/>
          <w:numId w:val="8"/>
        </w:numPr>
      </w:pPr>
      <w:r w:rsidRPr="00A61E35">
        <w:rPr>
          <w:noProof/>
        </w:rPr>
        <w:lastRenderedPageBreak/>
        <w:drawing>
          <wp:inline distT="0" distB="0" distL="0" distR="0" wp14:anchorId="0B08B261" wp14:editId="67AFF5B3">
            <wp:extent cx="4747671" cy="2903472"/>
            <wp:effectExtent l="0" t="0" r="0" b="0"/>
            <wp:docPr id="76186124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6124" name="Picture 1" descr="A screenshot of a cell pho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87B0" w14:textId="79B53A5F" w:rsidR="00A61E35" w:rsidRDefault="00A61E35" w:rsidP="00A61E35">
      <w:r>
        <w:t>About us</w:t>
      </w:r>
    </w:p>
    <w:p w14:paraId="1E7C468A" w14:textId="72A5D184" w:rsidR="00A61E35" w:rsidRDefault="00A61E35" w:rsidP="00A61E35">
      <w:pPr>
        <w:pStyle w:val="ListParagraph"/>
        <w:numPr>
          <w:ilvl w:val="0"/>
          <w:numId w:val="8"/>
        </w:numPr>
      </w:pPr>
      <w:r w:rsidRPr="00A61E35">
        <w:rPr>
          <w:noProof/>
        </w:rPr>
        <w:drawing>
          <wp:inline distT="0" distB="0" distL="0" distR="0" wp14:anchorId="5E63A605" wp14:editId="2FE4EB67">
            <wp:extent cx="3444538" cy="4038950"/>
            <wp:effectExtent l="0" t="0" r="3810" b="0"/>
            <wp:docPr id="71415693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5693" name="Picture 1" descr="A picture containing text, screenshot, font, de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AFE4" w14:textId="77777777" w:rsidR="003137D4" w:rsidRDefault="003137D4" w:rsidP="003137D4"/>
    <w:p w14:paraId="6DA1E309" w14:textId="16B01BEB" w:rsidR="003137D4" w:rsidRPr="00A655C7" w:rsidRDefault="003137D4" w:rsidP="003137D4">
      <w:pPr>
        <w:pStyle w:val="Heading2"/>
        <w:rPr>
          <w:rFonts w:ascii="Calibri" w:hAnsi="Calibri" w:cs="Calibri"/>
          <w:color w:val="2E75B5"/>
          <w:szCs w:val="28"/>
        </w:rPr>
      </w:pPr>
      <w:r w:rsidRPr="00A655C7">
        <w:rPr>
          <w:rFonts w:ascii="Calibri" w:hAnsi="Calibri" w:cs="Calibri"/>
          <w:color w:val="2E75B5"/>
          <w:szCs w:val="28"/>
        </w:rPr>
        <w:t>Hot Words</w:t>
      </w:r>
    </w:p>
    <w:p w14:paraId="72D2BDED" w14:textId="77777777" w:rsidR="003137D4" w:rsidRPr="003137D4" w:rsidRDefault="003137D4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>small business</w:t>
      </w:r>
    </w:p>
    <w:p w14:paraId="32359A22" w14:textId="002A5385" w:rsidR="003137D4" w:rsidRPr="003137D4" w:rsidRDefault="003137D4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lastRenderedPageBreak/>
        <w:t>specializing in organic</w:t>
      </w:r>
    </w:p>
    <w:p w14:paraId="154B600E" w14:textId="3764D469" w:rsidR="003137D4" w:rsidRPr="003137D4" w:rsidRDefault="003137D4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>locally grown foods</w:t>
      </w:r>
    </w:p>
    <w:p w14:paraId="6C252793" w14:textId="502B107C" w:rsidR="003137D4" w:rsidRPr="00A655C7" w:rsidRDefault="003137D4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>Food Trucks</w:t>
      </w:r>
    </w:p>
    <w:p w14:paraId="40049CFF" w14:textId="7489B9F6" w:rsidR="00A655C7" w:rsidRPr="00A655C7" w:rsidRDefault="00A655C7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>Local and International Produce</w:t>
      </w:r>
    </w:p>
    <w:p w14:paraId="16FEE5C9" w14:textId="74043092" w:rsidR="00A655C7" w:rsidRPr="00A655C7" w:rsidRDefault="00A655C7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>LA -&gt; SDiego</w:t>
      </w:r>
    </w:p>
    <w:p w14:paraId="1E721C48" w14:textId="28874259" w:rsidR="00A655C7" w:rsidRPr="00A655C7" w:rsidRDefault="00A655C7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 xml:space="preserve">Owner-operated </w:t>
      </w:r>
    </w:p>
    <w:p w14:paraId="41255CDB" w14:textId="1E4F4FA7" w:rsidR="00A655C7" w:rsidRPr="00A655C7" w:rsidRDefault="00A655C7" w:rsidP="003137D4">
      <w:pPr>
        <w:pStyle w:val="ListParagraph"/>
        <w:numPr>
          <w:ilvl w:val="0"/>
          <w:numId w:val="8"/>
        </w:numPr>
      </w:pPr>
      <w:r w:rsidRPr="00A655C7">
        <w:rPr>
          <w:rFonts w:ascii="Lato" w:hAnsi="Lato"/>
          <w:color w:val="2D3B45"/>
          <w:shd w:val="clear" w:color="auto" w:fill="FFFFFF"/>
        </w:rPr>
        <w:t>Carlsbad store</w:t>
      </w:r>
    </w:p>
    <w:p w14:paraId="5BF5365F" w14:textId="47AE1E5F" w:rsidR="00A655C7" w:rsidRPr="00A655C7" w:rsidRDefault="00A655C7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>The theme should support healthy eating, organic bounty, and convenience</w:t>
      </w:r>
    </w:p>
    <w:p w14:paraId="0C2D189E" w14:textId="6BCC099D" w:rsidR="00A655C7" w:rsidRDefault="00A655C7" w:rsidP="00A655C7">
      <w:pPr>
        <w:pStyle w:val="Heading2"/>
      </w:pPr>
      <w:r w:rsidRPr="00A655C7">
        <w:t>Page Purpose</w:t>
      </w:r>
      <w:r>
        <w:t>s and Requirements</w:t>
      </w:r>
    </w:p>
    <w:p w14:paraId="323A3723" w14:textId="7FDDAB79" w:rsidR="00A655C7" w:rsidRDefault="00A655C7" w:rsidP="00A655C7">
      <w:r>
        <w:t>Home Pag</w:t>
      </w:r>
      <w:r w:rsidR="002A0E84">
        <w:t>e</w:t>
      </w:r>
    </w:p>
    <w:p w14:paraId="33966C37" w14:textId="07FDEA47" w:rsidR="002A0E84" w:rsidRDefault="002A0E84" w:rsidP="002A0E84">
      <w:pPr>
        <w:pStyle w:val="ListParagraph"/>
        <w:numPr>
          <w:ilvl w:val="0"/>
          <w:numId w:val="8"/>
        </w:numPr>
      </w:pPr>
      <w:r>
        <w:t>Contemporary</w:t>
      </w:r>
    </w:p>
    <w:p w14:paraId="3B8EFE42" w14:textId="48F9A13C" w:rsidR="002A0E84" w:rsidRDefault="002A0E84" w:rsidP="002A0E84">
      <w:pPr>
        <w:pStyle w:val="ListParagraph"/>
        <w:numPr>
          <w:ilvl w:val="0"/>
          <w:numId w:val="8"/>
        </w:numPr>
      </w:pPr>
      <w:r>
        <w:t>Exciting</w:t>
      </w:r>
    </w:p>
    <w:p w14:paraId="7D7C8598" w14:textId="77777777" w:rsidR="00A61E35" w:rsidRPr="00F76C35" w:rsidRDefault="002A0E84" w:rsidP="00FF0F55">
      <w:pPr>
        <w:pStyle w:val="ListParagraph"/>
        <w:numPr>
          <w:ilvl w:val="0"/>
          <w:numId w:val="8"/>
        </w:numPr>
        <w:rPr>
          <w:highlight w:val="green"/>
        </w:rPr>
      </w:pPr>
      <w:r w:rsidRPr="00F76C35">
        <w:rPr>
          <w:color w:val="0070C0"/>
          <w:highlight w:val="green"/>
        </w:rPr>
        <w:t>Images of fruit</w:t>
      </w:r>
    </w:p>
    <w:p w14:paraId="71B7833F" w14:textId="02AE8DA4" w:rsidR="002A0E84" w:rsidRPr="00F76C35" w:rsidRDefault="002A0E84" w:rsidP="00FF0F55">
      <w:pPr>
        <w:pStyle w:val="ListParagraph"/>
        <w:numPr>
          <w:ilvl w:val="0"/>
          <w:numId w:val="8"/>
        </w:numPr>
        <w:rPr>
          <w:highlight w:val="green"/>
        </w:rPr>
      </w:pPr>
      <w:r w:rsidRPr="00F76C35">
        <w:rPr>
          <w:highlight w:val="green"/>
        </w:rPr>
        <w:t>Images of specialty fruit drinks, freshly made</w:t>
      </w:r>
    </w:p>
    <w:p w14:paraId="7CC88999" w14:textId="7341E9D7" w:rsidR="002A0E84" w:rsidRPr="00352762" w:rsidRDefault="002A0E84" w:rsidP="002A0E84">
      <w:pPr>
        <w:pStyle w:val="ListParagraph"/>
        <w:numPr>
          <w:ilvl w:val="0"/>
          <w:numId w:val="8"/>
        </w:numPr>
        <w:rPr>
          <w:highlight w:val="green"/>
        </w:rPr>
      </w:pPr>
      <w:r w:rsidRPr="00352762">
        <w:rPr>
          <w:highlight w:val="green"/>
        </w:rPr>
        <w:t>Navigation and business contact information</w:t>
      </w:r>
    </w:p>
    <w:p w14:paraId="2D25793C" w14:textId="2DE9EB27" w:rsidR="002A0E84" w:rsidRPr="002A0E84" w:rsidRDefault="002A0E84" w:rsidP="002A0E84">
      <w:pPr>
        <w:pStyle w:val="ListParagraph"/>
        <w:numPr>
          <w:ilvl w:val="0"/>
          <w:numId w:val="8"/>
        </w:numPr>
        <w:rPr>
          <w:highlight w:val="yellow"/>
        </w:rPr>
      </w:pPr>
      <w:r w:rsidRPr="002A0E84">
        <w:rPr>
          <w:highlight w:val="yellow"/>
        </w:rPr>
        <w:t>Summary information about any costal area or South Cali coast</w:t>
      </w:r>
    </w:p>
    <w:p w14:paraId="4BA5C8D0" w14:textId="2A089922" w:rsidR="002A0E84" w:rsidRPr="00352762" w:rsidRDefault="002A0E84" w:rsidP="002A0E84">
      <w:pPr>
        <w:pStyle w:val="ListParagraph"/>
        <w:numPr>
          <w:ilvl w:val="0"/>
          <w:numId w:val="8"/>
        </w:numPr>
        <w:rPr>
          <w:color w:val="0070C0"/>
          <w:highlight w:val="green"/>
        </w:rPr>
      </w:pPr>
      <w:r w:rsidRPr="00352762">
        <w:rPr>
          <w:color w:val="0070C0"/>
          <w:highlight w:val="green"/>
        </w:rPr>
        <w:t>Call to action: Make your own fruit drink</w:t>
      </w:r>
    </w:p>
    <w:p w14:paraId="166BEBD4" w14:textId="564DFCB6" w:rsidR="002A0E84" w:rsidRPr="004F136A" w:rsidRDefault="002A0E84" w:rsidP="002A0E84">
      <w:pPr>
        <w:pStyle w:val="ListParagraph"/>
        <w:numPr>
          <w:ilvl w:val="0"/>
          <w:numId w:val="8"/>
        </w:numPr>
        <w:rPr>
          <w:b/>
          <w:bCs/>
          <w:highlight w:val="green"/>
        </w:rPr>
      </w:pPr>
      <w:r w:rsidRPr="004F136A">
        <w:rPr>
          <w:b/>
          <w:bCs/>
          <w:highlight w:val="green"/>
        </w:rPr>
        <w:t>3 Social Media Links</w:t>
      </w:r>
    </w:p>
    <w:p w14:paraId="489CDC8E" w14:textId="4AE1D62C" w:rsidR="002A0E84" w:rsidRPr="004F136A" w:rsidRDefault="002A0E84" w:rsidP="002A0E84">
      <w:pPr>
        <w:pStyle w:val="ListParagraph"/>
        <w:numPr>
          <w:ilvl w:val="0"/>
          <w:numId w:val="8"/>
        </w:numPr>
        <w:rPr>
          <w:color w:val="0070C0"/>
          <w:highlight w:val="green"/>
        </w:rPr>
      </w:pPr>
      <w:r w:rsidRPr="004F136A">
        <w:rPr>
          <w:color w:val="0070C0"/>
          <w:highlight w:val="green"/>
        </w:rPr>
        <w:t>Weather cards for Carlsbad with</w:t>
      </w:r>
    </w:p>
    <w:p w14:paraId="06C14744" w14:textId="552162A3" w:rsidR="002A0E84" w:rsidRPr="004F136A" w:rsidRDefault="002A0E84" w:rsidP="002A0E84">
      <w:pPr>
        <w:pStyle w:val="ListParagraph"/>
        <w:numPr>
          <w:ilvl w:val="1"/>
          <w:numId w:val="8"/>
        </w:numPr>
        <w:rPr>
          <w:color w:val="0070C0"/>
          <w:highlight w:val="green"/>
        </w:rPr>
      </w:pPr>
      <w:r w:rsidRPr="004F136A">
        <w:rPr>
          <w:color w:val="0070C0"/>
          <w:highlight w:val="green"/>
        </w:rPr>
        <w:t>Temperature</w:t>
      </w:r>
    </w:p>
    <w:p w14:paraId="1C0F781D" w14:textId="42B71C60" w:rsidR="002A0E84" w:rsidRPr="004F136A" w:rsidRDefault="002A0E84" w:rsidP="002A0E84">
      <w:pPr>
        <w:pStyle w:val="ListParagraph"/>
        <w:numPr>
          <w:ilvl w:val="1"/>
          <w:numId w:val="8"/>
        </w:numPr>
        <w:rPr>
          <w:color w:val="0070C0"/>
          <w:highlight w:val="green"/>
        </w:rPr>
      </w:pPr>
      <w:r w:rsidRPr="004F136A">
        <w:rPr>
          <w:color w:val="0070C0"/>
          <w:highlight w:val="green"/>
        </w:rPr>
        <w:t>Current Condition</w:t>
      </w:r>
    </w:p>
    <w:p w14:paraId="1958EE3F" w14:textId="1F6BF4A7" w:rsidR="002A0E84" w:rsidRPr="004F136A" w:rsidRDefault="002A0E84" w:rsidP="002A0E84">
      <w:pPr>
        <w:pStyle w:val="ListParagraph"/>
        <w:numPr>
          <w:ilvl w:val="1"/>
          <w:numId w:val="8"/>
        </w:numPr>
        <w:rPr>
          <w:color w:val="0070C0"/>
          <w:highlight w:val="green"/>
        </w:rPr>
      </w:pPr>
      <w:r w:rsidRPr="004F136A">
        <w:rPr>
          <w:color w:val="0070C0"/>
          <w:highlight w:val="green"/>
        </w:rPr>
        <w:t>Humidity</w:t>
      </w:r>
    </w:p>
    <w:p w14:paraId="17BC70C2" w14:textId="50B75BC7" w:rsidR="00A655C7" w:rsidRPr="004F136A" w:rsidRDefault="002A0E84" w:rsidP="00A655C7">
      <w:pPr>
        <w:pStyle w:val="ListParagraph"/>
        <w:numPr>
          <w:ilvl w:val="1"/>
          <w:numId w:val="8"/>
        </w:numPr>
        <w:rPr>
          <w:color w:val="0070C0"/>
          <w:highlight w:val="green"/>
        </w:rPr>
      </w:pPr>
      <w:r w:rsidRPr="004F136A">
        <w:rPr>
          <w:color w:val="0070C0"/>
          <w:highlight w:val="green"/>
        </w:rPr>
        <w:t>3-day forecast</w:t>
      </w:r>
    </w:p>
    <w:p w14:paraId="740BC454" w14:textId="0D1B488D" w:rsidR="002A0E84" w:rsidRPr="004F136A" w:rsidRDefault="002A0E84" w:rsidP="002A0E84">
      <w:pPr>
        <w:pStyle w:val="ListParagraph"/>
        <w:numPr>
          <w:ilvl w:val="0"/>
          <w:numId w:val="8"/>
        </w:numPr>
        <w:rPr>
          <w:color w:val="0070C0"/>
          <w:highlight w:val="green"/>
        </w:rPr>
      </w:pPr>
      <w:r w:rsidRPr="004F136A">
        <w:rPr>
          <w:color w:val="0070C0"/>
          <w:highlight w:val="green"/>
        </w:rPr>
        <w:t>Total number of drinks submitted by the user (use browser storage)</w:t>
      </w:r>
    </w:p>
    <w:p w14:paraId="21499E8A" w14:textId="77777777" w:rsidR="002A0E84" w:rsidRDefault="002A0E84" w:rsidP="002A0E84"/>
    <w:p w14:paraId="198AF665" w14:textId="72A20921" w:rsidR="002A0E84" w:rsidRDefault="002A0E84" w:rsidP="002A0E84">
      <w:r>
        <w:t>Fresh (Drink Making Page)</w:t>
      </w:r>
    </w:p>
    <w:p w14:paraId="52324FC8" w14:textId="77777777" w:rsidR="002A0E84" w:rsidRPr="00CF54BA" w:rsidRDefault="002A0E84" w:rsidP="002A0E84">
      <w:pPr>
        <w:pStyle w:val="ListParagraph"/>
        <w:numPr>
          <w:ilvl w:val="0"/>
          <w:numId w:val="8"/>
        </w:numPr>
        <w:rPr>
          <w:highlight w:val="green"/>
        </w:rPr>
      </w:pPr>
      <w:r w:rsidRPr="00CF54BA">
        <w:rPr>
          <w:highlight w:val="green"/>
        </w:rPr>
        <w:t>Form collecting</w:t>
      </w:r>
    </w:p>
    <w:p w14:paraId="0B404F9F" w14:textId="77777777" w:rsidR="002A0E84" w:rsidRPr="00CF54BA" w:rsidRDefault="002A0E84" w:rsidP="002A0E84">
      <w:pPr>
        <w:pStyle w:val="ListParagraph"/>
        <w:numPr>
          <w:ilvl w:val="1"/>
          <w:numId w:val="8"/>
        </w:numPr>
        <w:rPr>
          <w:highlight w:val="green"/>
        </w:rPr>
      </w:pPr>
      <w:r w:rsidRPr="00CF54BA">
        <w:rPr>
          <w:highlight w:val="green"/>
        </w:rPr>
        <w:t>First name</w:t>
      </w:r>
    </w:p>
    <w:p w14:paraId="21806890" w14:textId="77777777" w:rsidR="002A0E84" w:rsidRPr="00CF54BA" w:rsidRDefault="002A0E84" w:rsidP="002A0E84">
      <w:pPr>
        <w:pStyle w:val="ListParagraph"/>
        <w:numPr>
          <w:ilvl w:val="1"/>
          <w:numId w:val="8"/>
        </w:numPr>
        <w:rPr>
          <w:highlight w:val="green"/>
        </w:rPr>
      </w:pPr>
      <w:r w:rsidRPr="00CF54BA">
        <w:rPr>
          <w:highlight w:val="green"/>
        </w:rPr>
        <w:t>Email</w:t>
      </w:r>
    </w:p>
    <w:p w14:paraId="102074FC" w14:textId="77777777" w:rsidR="002A0E84" w:rsidRPr="00CF54BA" w:rsidRDefault="002A0E84" w:rsidP="002A0E84">
      <w:pPr>
        <w:pStyle w:val="ListParagraph"/>
        <w:numPr>
          <w:ilvl w:val="1"/>
          <w:numId w:val="8"/>
        </w:numPr>
        <w:rPr>
          <w:highlight w:val="green"/>
        </w:rPr>
      </w:pPr>
      <w:r w:rsidRPr="00CF54BA">
        <w:rPr>
          <w:highlight w:val="green"/>
        </w:rPr>
        <w:t>Phone</w:t>
      </w:r>
    </w:p>
    <w:p w14:paraId="2C0B33F5" w14:textId="77777777" w:rsidR="002A0E84" w:rsidRPr="00CF54BA" w:rsidRDefault="002A0E84" w:rsidP="002A0E84">
      <w:pPr>
        <w:pStyle w:val="ListParagraph"/>
        <w:numPr>
          <w:ilvl w:val="1"/>
          <w:numId w:val="8"/>
        </w:numPr>
        <w:rPr>
          <w:highlight w:val="green"/>
        </w:rPr>
      </w:pPr>
      <w:r w:rsidRPr="00CF54BA">
        <w:rPr>
          <w:highlight w:val="green"/>
        </w:rPr>
        <w:t>Three element inputs with available fruit (from JSON)</w:t>
      </w:r>
    </w:p>
    <w:p w14:paraId="66078EDC" w14:textId="77777777" w:rsidR="002A0E84" w:rsidRPr="00CF54BA" w:rsidRDefault="002A0E84" w:rsidP="002A0E84">
      <w:pPr>
        <w:pStyle w:val="ListParagraph"/>
        <w:numPr>
          <w:ilvl w:val="1"/>
          <w:numId w:val="8"/>
        </w:numPr>
        <w:rPr>
          <w:highlight w:val="green"/>
        </w:rPr>
      </w:pPr>
      <w:r w:rsidRPr="00CF54BA">
        <w:rPr>
          <w:highlight w:val="green"/>
        </w:rPr>
        <w:t>Text area for special instructions</w:t>
      </w:r>
    </w:p>
    <w:p w14:paraId="54A09A64" w14:textId="77777777" w:rsidR="002A0E84" w:rsidRPr="00CF54BA" w:rsidRDefault="002A0E84" w:rsidP="002A0E84">
      <w:pPr>
        <w:pStyle w:val="ListParagraph"/>
        <w:numPr>
          <w:ilvl w:val="0"/>
          <w:numId w:val="8"/>
        </w:numPr>
        <w:rPr>
          <w:highlight w:val="yellow"/>
        </w:rPr>
      </w:pPr>
      <w:r w:rsidRPr="00CF54BA">
        <w:rPr>
          <w:highlight w:val="yellow"/>
        </w:rPr>
        <w:t>Format the inputs + order date and format it in the output area, providing nutrition facts based (carbs, protein, fat, sugar, calories) based on three choices</w:t>
      </w:r>
    </w:p>
    <w:p w14:paraId="2D6088C6" w14:textId="63D476B1" w:rsidR="002A0E84" w:rsidRDefault="000D7499" w:rsidP="002A0E84">
      <w:r>
        <w:t>Our Story</w:t>
      </w:r>
    </w:p>
    <w:p w14:paraId="6FD67821" w14:textId="77777777" w:rsidR="002A0E84" w:rsidRDefault="002A0E84" w:rsidP="002A0E84">
      <w:pPr>
        <w:pStyle w:val="ListParagraph"/>
        <w:numPr>
          <w:ilvl w:val="0"/>
          <w:numId w:val="8"/>
        </w:numPr>
      </w:pPr>
      <w:r w:rsidRPr="00C17294">
        <w:rPr>
          <w:highlight w:val="green"/>
        </w:rPr>
        <w:t xml:space="preserve">Historic information on company, contact info, google map </w:t>
      </w:r>
      <w:r>
        <w:t>and other relevant content</w:t>
      </w:r>
    </w:p>
    <w:p w14:paraId="2C2EEFAB" w14:textId="77777777" w:rsidR="002A0E84" w:rsidRDefault="002A0E84" w:rsidP="002A0E84">
      <w:r>
        <w:t>Sources page</w:t>
      </w:r>
    </w:p>
    <w:p w14:paraId="0788AA61" w14:textId="77777777" w:rsidR="002A0E84" w:rsidRPr="00C17294" w:rsidRDefault="002A0E84" w:rsidP="002A0E84">
      <w:pPr>
        <w:pStyle w:val="ListParagraph"/>
        <w:numPr>
          <w:ilvl w:val="0"/>
          <w:numId w:val="8"/>
        </w:numPr>
        <w:rPr>
          <w:highlight w:val="green"/>
        </w:rPr>
      </w:pPr>
      <w:r w:rsidRPr="00C17294">
        <w:rPr>
          <w:highlight w:val="green"/>
        </w:rPr>
        <w:lastRenderedPageBreak/>
        <w:t>For the images, if needed</w:t>
      </w:r>
    </w:p>
    <w:p w14:paraId="7ED51103" w14:textId="77777777" w:rsidR="002A0E84" w:rsidRDefault="002A0E84" w:rsidP="002A0E84"/>
    <w:p w14:paraId="440CC19F" w14:textId="77777777" w:rsidR="002A0E84" w:rsidRDefault="002A0E84" w:rsidP="002A0E84">
      <w:r>
        <w:t>ALL PAGES</w:t>
      </w:r>
    </w:p>
    <w:p w14:paraId="7423BBF4" w14:textId="5A0304BE" w:rsidR="002A0E84" w:rsidRPr="00C17294" w:rsidRDefault="002A0E84" w:rsidP="002A0E84">
      <w:pPr>
        <w:pStyle w:val="ListParagraph"/>
        <w:numPr>
          <w:ilvl w:val="0"/>
          <w:numId w:val="8"/>
        </w:numPr>
        <w:rPr>
          <w:highlight w:val="green"/>
        </w:rPr>
      </w:pPr>
      <w:r w:rsidRPr="00C17294">
        <w:rPr>
          <w:highlight w:val="green"/>
        </w:rPr>
        <w:t>Have a last modified note in the footer</w:t>
      </w:r>
    </w:p>
    <w:p w14:paraId="7D97DEFD" w14:textId="22F54C38" w:rsidR="002D3E33" w:rsidRPr="008D588E" w:rsidRDefault="002D3E33" w:rsidP="002A0E84">
      <w:pPr>
        <w:pStyle w:val="ListParagraph"/>
        <w:numPr>
          <w:ilvl w:val="0"/>
          <w:numId w:val="8"/>
        </w:numPr>
        <w:rPr>
          <w:highlight w:val="green"/>
        </w:rPr>
      </w:pPr>
      <w:r w:rsidRPr="008D588E">
        <w:rPr>
          <w:highlight w:val="green"/>
        </w:rPr>
        <w:t>Lazy loading for images</w:t>
      </w:r>
    </w:p>
    <w:p w14:paraId="545BA0CB" w14:textId="0D65E256" w:rsidR="002D3E33" w:rsidRPr="008D588E" w:rsidRDefault="002D3E33" w:rsidP="002A0E84">
      <w:pPr>
        <w:pStyle w:val="ListParagraph"/>
        <w:numPr>
          <w:ilvl w:val="0"/>
          <w:numId w:val="8"/>
        </w:numPr>
        <w:rPr>
          <w:highlight w:val="green"/>
        </w:rPr>
      </w:pPr>
      <w:r w:rsidRPr="008D588E">
        <w:rPr>
          <w:highlight w:val="green"/>
        </w:rPr>
        <w:t>No more than 500kb</w:t>
      </w:r>
    </w:p>
    <w:p w14:paraId="1A9BD400" w14:textId="311CAE36" w:rsidR="002D3E33" w:rsidRDefault="002D3E33" w:rsidP="002A0E84">
      <w:pPr>
        <w:pStyle w:val="ListParagraph"/>
        <w:numPr>
          <w:ilvl w:val="0"/>
          <w:numId w:val="8"/>
        </w:numPr>
      </w:pPr>
      <w:r w:rsidRPr="008D588E">
        <w:rPr>
          <w:highlight w:val="green"/>
        </w:rPr>
        <w:t>Wayfinding on links</w:t>
      </w:r>
    </w:p>
    <w:p w14:paraId="175B94A4" w14:textId="7F6F45A6" w:rsidR="002D3E33" w:rsidRPr="008D588E" w:rsidRDefault="002D3E33" w:rsidP="002A0E84">
      <w:pPr>
        <w:pStyle w:val="ListParagraph"/>
        <w:numPr>
          <w:ilvl w:val="0"/>
          <w:numId w:val="8"/>
        </w:numPr>
        <w:rPr>
          <w:highlight w:val="green"/>
        </w:rPr>
      </w:pPr>
      <w:r w:rsidRPr="008D588E">
        <w:rPr>
          <w:highlight w:val="green"/>
        </w:rPr>
        <w:t>Unique layout</w:t>
      </w:r>
    </w:p>
    <w:p w14:paraId="44E14BE0" w14:textId="4A0970CA" w:rsidR="002D3E33" w:rsidRPr="008D588E" w:rsidRDefault="002D3E33" w:rsidP="002A0E84">
      <w:pPr>
        <w:pStyle w:val="ListParagraph"/>
        <w:numPr>
          <w:ilvl w:val="0"/>
          <w:numId w:val="8"/>
        </w:numPr>
        <w:rPr>
          <w:highlight w:val="green"/>
        </w:rPr>
      </w:pPr>
      <w:r w:rsidRPr="008D588E">
        <w:rPr>
          <w:highlight w:val="green"/>
        </w:rPr>
        <w:t>PARC typography</w:t>
      </w:r>
    </w:p>
    <w:p w14:paraId="0BE25352" w14:textId="27E9B84A" w:rsidR="002D3E33" w:rsidRPr="008D588E" w:rsidRDefault="002D3E33" w:rsidP="002A0E84">
      <w:pPr>
        <w:pStyle w:val="ListParagraph"/>
        <w:numPr>
          <w:ilvl w:val="0"/>
          <w:numId w:val="8"/>
        </w:numPr>
        <w:rPr>
          <w:highlight w:val="green"/>
        </w:rPr>
      </w:pPr>
      <w:r w:rsidRPr="008D588E">
        <w:rPr>
          <w:highlight w:val="green"/>
        </w:rPr>
        <w:t>Import a Google Font</w:t>
      </w:r>
    </w:p>
    <w:p w14:paraId="2BABF4B1" w14:textId="77777777" w:rsidR="002D3E33" w:rsidRPr="003137D4" w:rsidRDefault="002D3E33" w:rsidP="0046432E"/>
    <w:sectPr w:rsidR="002D3E33" w:rsidRPr="00313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B97"/>
    <w:multiLevelType w:val="hybridMultilevel"/>
    <w:tmpl w:val="A2E6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8588E"/>
    <w:multiLevelType w:val="multilevel"/>
    <w:tmpl w:val="F708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046FC2"/>
    <w:multiLevelType w:val="multilevel"/>
    <w:tmpl w:val="742C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67115"/>
    <w:multiLevelType w:val="multilevel"/>
    <w:tmpl w:val="03D8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B5A85"/>
    <w:multiLevelType w:val="hybridMultilevel"/>
    <w:tmpl w:val="B4188BF4"/>
    <w:lvl w:ilvl="0" w:tplc="B0FC2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61995"/>
    <w:multiLevelType w:val="multilevel"/>
    <w:tmpl w:val="4BE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A26E6F"/>
    <w:multiLevelType w:val="multilevel"/>
    <w:tmpl w:val="66B8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36E47"/>
    <w:multiLevelType w:val="multilevel"/>
    <w:tmpl w:val="D1E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57163">
    <w:abstractNumId w:val="4"/>
  </w:num>
  <w:num w:numId="2" w16cid:durableId="1635017052">
    <w:abstractNumId w:val="0"/>
  </w:num>
  <w:num w:numId="3" w16cid:durableId="1416971187">
    <w:abstractNumId w:val="3"/>
    <w:lvlOverride w:ilvl="0">
      <w:startOverride w:val="1"/>
    </w:lvlOverride>
  </w:num>
  <w:num w:numId="4" w16cid:durableId="743188932">
    <w:abstractNumId w:val="7"/>
    <w:lvlOverride w:ilvl="0">
      <w:startOverride w:val="1"/>
    </w:lvlOverride>
  </w:num>
  <w:num w:numId="5" w16cid:durableId="1241986505">
    <w:abstractNumId w:val="1"/>
  </w:num>
  <w:num w:numId="6" w16cid:durableId="57634271">
    <w:abstractNumId w:val="6"/>
  </w:num>
  <w:num w:numId="7" w16cid:durableId="82339624">
    <w:abstractNumId w:val="2"/>
    <w:lvlOverride w:ilvl="0">
      <w:startOverride w:val="1"/>
    </w:lvlOverride>
  </w:num>
  <w:num w:numId="8" w16cid:durableId="330648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7D4"/>
    <w:rsid w:val="000C0F9C"/>
    <w:rsid w:val="000D7499"/>
    <w:rsid w:val="001E2A6E"/>
    <w:rsid w:val="001F3DF6"/>
    <w:rsid w:val="002A0E84"/>
    <w:rsid w:val="002D3E33"/>
    <w:rsid w:val="003137D4"/>
    <w:rsid w:val="00352762"/>
    <w:rsid w:val="003777E7"/>
    <w:rsid w:val="0046432E"/>
    <w:rsid w:val="004F136A"/>
    <w:rsid w:val="00547840"/>
    <w:rsid w:val="00633484"/>
    <w:rsid w:val="00696E07"/>
    <w:rsid w:val="007735D0"/>
    <w:rsid w:val="008D588E"/>
    <w:rsid w:val="00933B00"/>
    <w:rsid w:val="00A61E35"/>
    <w:rsid w:val="00A655C7"/>
    <w:rsid w:val="00B76284"/>
    <w:rsid w:val="00BB607F"/>
    <w:rsid w:val="00C17294"/>
    <w:rsid w:val="00C8557C"/>
    <w:rsid w:val="00CF54BA"/>
    <w:rsid w:val="00D43F84"/>
    <w:rsid w:val="00D466AB"/>
    <w:rsid w:val="00D95983"/>
    <w:rsid w:val="00EE2384"/>
    <w:rsid w:val="00EF62F8"/>
    <w:rsid w:val="00F76C35"/>
    <w:rsid w:val="00FD0926"/>
    <w:rsid w:val="00FF0F55"/>
    <w:rsid w:val="00F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4828"/>
  <w15:docId w15:val="{9D047A90-E984-49BB-A2D1-248889DC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F6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2F8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13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2F8"/>
    <w:rPr>
      <w:rFonts w:ascii="Arial Narrow" w:eastAsiaTheme="majorEastAsia" w:hAnsi="Arial Narrow" w:cstheme="majorBidi"/>
      <w:color w:val="2F5496" w:themeColor="accent1" w:themeShade="BF"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3137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37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3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17722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Montoya, Tom</dc:creator>
  <cp:keywords/>
  <dc:description/>
  <cp:lastModifiedBy>Montoya, Tom</cp:lastModifiedBy>
  <cp:revision>3</cp:revision>
  <cp:lastPrinted>2023-07-08T18:13:00Z</cp:lastPrinted>
  <dcterms:created xsi:type="dcterms:W3CDTF">2023-07-01T09:51:00Z</dcterms:created>
  <dcterms:modified xsi:type="dcterms:W3CDTF">2023-07-19T21:59:00Z</dcterms:modified>
</cp:coreProperties>
</file>