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7AA0" w14:textId="7922CC44" w:rsidR="00492350" w:rsidRPr="00492350" w:rsidRDefault="00492350" w:rsidP="00492350">
      <w:pPr>
        <w:jc w:val="center"/>
        <w:rPr>
          <w:b/>
          <w:sz w:val="48"/>
        </w:rPr>
      </w:pPr>
      <w:r w:rsidRPr="00492350">
        <w:rPr>
          <w:b/>
          <w:sz w:val="48"/>
        </w:rPr>
        <w:t>TEST RUNS</w:t>
      </w: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3A3874ED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:rsidRPr="006C41BD" w14:paraId="363B0209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7EA5405D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14:paraId="6A55A59C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20B1F961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9B7E09" w14:paraId="274E384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C77C15F" w14:textId="42CC8BF2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6941FE13" w14:textId="45CFC5E8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3BD1152" w14:textId="587D6DDA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5D8BBAA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7CA7648C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52B2B70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1312947D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:rsidRPr="00C364FF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4C582220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645A781" w14:textId="40CD18D6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</w:t>
            </w:r>
            <w:r w:rsidR="00C364FF">
              <w:rPr>
                <w:lang w:val="en-US"/>
              </w:rPr>
              <w:t>to the</w:t>
            </w:r>
            <w:r>
              <w:rPr>
                <w:lang w:val="en-US"/>
              </w:rPr>
              <w:t xml:space="preserve"> Database</w:t>
            </w:r>
          </w:p>
        </w:tc>
      </w:tr>
      <w:tr w:rsidR="00C364FF" w:rsidRPr="005128CA" w14:paraId="3738960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37845BF" w14:textId="4BD57FE9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1818ACC5" w14:textId="1493CBFB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4672" w:type="dxa"/>
          </w:tcPr>
          <w:p w14:paraId="05A8C920" w14:textId="4CC38A23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D14CD5">
        <w:tc>
          <w:tcPr>
            <w:tcW w:w="9472" w:type="dxa"/>
            <w:gridSpan w:val="4"/>
            <w:shd w:val="clear" w:color="auto" w:fill="BF8F00" w:themeFill="accent4" w:themeFillShade="BF"/>
          </w:tcPr>
          <w:p w14:paraId="605B298A" w14:textId="2E899E76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DF01C8" w14:paraId="23518038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17605D1E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  <w:r w:rsidR="00451FE6">
              <w:rPr>
                <w:lang w:val="en-US"/>
              </w:rPr>
              <w:t xml:space="preserve">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F01C8" w14:paraId="5D04DC2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0A283730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C7622E" w14:paraId="0700766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333B3A92" w:rsidR="00430DD7" w:rsidRDefault="0048695B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22E6E3" w14:textId="56FA7C8D" w:rsidR="00430DD7" w:rsidRDefault="00430DD7" w:rsidP="00D14CD5">
            <w:pPr>
              <w:rPr>
                <w:lang w:val="en-US"/>
              </w:rPr>
            </w:pPr>
          </w:p>
        </w:tc>
      </w:tr>
      <w:tr w:rsidR="009B7E09" w:rsidRPr="00C7622E" w14:paraId="751C97E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55C3D77" w14:textId="011A7E31" w:rsidR="009B7E09" w:rsidRDefault="009B7E09" w:rsidP="00D14CD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EAEB694" w14:textId="4357292E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F9F1605" w14:textId="79F80CA2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430DD7" w:rsidRPr="00DF01C8" w14:paraId="02D1AF32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3F1CA7F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CD6F8E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1BE20AA8" w:rsidR="00430DD7" w:rsidRDefault="007D2F7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5363D36" w14:textId="5C59ECFF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F01C8" w14:paraId="5A4E0A0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6271099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5128CA" w:rsidRPr="00DF01C8" w14:paraId="681D1F45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DBF8DC" w14:textId="13792A2A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6E71B98" w14:textId="1D8ADB26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B1A3982" w14:textId="73926149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1B3EAEF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6E4CF4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47035453" w:rsidR="00430DD7" w:rsidRDefault="00430DD7" w:rsidP="00430DD7">
      <w:pPr>
        <w:rPr>
          <w:lang w:val="en-US"/>
        </w:rPr>
      </w:pPr>
    </w:p>
    <w:p w14:paraId="65C6C54C" w14:textId="158BE9F3" w:rsidR="00492350" w:rsidRDefault="00492350" w:rsidP="00430DD7">
      <w:pPr>
        <w:rPr>
          <w:lang w:val="en-US"/>
        </w:rPr>
      </w:pPr>
    </w:p>
    <w:p w14:paraId="6E418D4E" w14:textId="63D6D142" w:rsidR="00492350" w:rsidRDefault="00492350" w:rsidP="00430DD7">
      <w:pPr>
        <w:rPr>
          <w:lang w:val="en-US"/>
        </w:rPr>
      </w:pPr>
    </w:p>
    <w:p w14:paraId="4326CEC8" w14:textId="77777777" w:rsidR="00492350" w:rsidRPr="001B5FD9" w:rsidRDefault="00492350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6067ECB3" w14:textId="777777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F63359" w:rsidRPr="00DF01C8" w14:paraId="29EBED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FA60D4" w14:textId="777777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51A6AA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0B9FB55" w14:textId="2271FB59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:rsidRPr="006C41BD" w14:paraId="386644F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AFAB14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02E8360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C93AD26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AF0908" w14:paraId="49C6FF5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6FF651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216E7B0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BB4950E" w14:textId="0BDC4961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14:paraId="023E537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23DC055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3397D22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BFE9F9E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55E7682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C1467ED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5DC30F94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D55F6BC" w14:textId="7D5887F0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F63359" w14:paraId="2BCA62C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6DCBAFF" w14:textId="70ECED8F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2CFE86FB" w14:textId="45C673F0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3B8D0375" w14:textId="3B75C534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:rsidRPr="00AF0908" w14:paraId="1F54923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949D68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30AC525F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8DF733C" w14:textId="4B96DFD2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</w:t>
            </w:r>
            <w:r w:rsidR="00110920">
              <w:rPr>
                <w:lang w:val="en-US"/>
              </w:rPr>
              <w:t xml:space="preserve"> the D</w:t>
            </w:r>
            <w:r>
              <w:rPr>
                <w:lang w:val="en-US"/>
              </w:rPr>
              <w:t>atabase</w:t>
            </w:r>
          </w:p>
        </w:tc>
      </w:tr>
      <w:tr w:rsidR="00F63359" w14:paraId="61D1BFA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797A5C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445F24F8" w:rsidR="00F63359" w:rsidRDefault="007D2F76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FA0AB20" w14:textId="3DDD2153" w:rsidR="00F63359" w:rsidRDefault="00F63359" w:rsidP="00F63359">
            <w:pPr>
              <w:rPr>
                <w:lang w:val="en-US"/>
              </w:rPr>
            </w:pPr>
          </w:p>
        </w:tc>
      </w:tr>
      <w:tr w:rsidR="00F63359" w14:paraId="2CCBBD3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B2E32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21334AA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FC3FCF2" w14:textId="47C4851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0FE1483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F27812A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5932D70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225AC917" w14:textId="0E70750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12CDC23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09BCC5B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0B4536B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73493E" w14:textId="79513A1C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641A2D0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AA17B84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3C2F3B62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B2135D0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AF0908" w14:paraId="4D7E07B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3D3AE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570AA5CF" w14:textId="7B05F823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E87DEE0" w14:textId="2F0D593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5128CA" w:rsidRPr="00AF0908" w14:paraId="47D59F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D1C49E1" w14:textId="069DF0D7" w:rsidR="005128CA" w:rsidRDefault="005128CA" w:rsidP="00F63359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14B20EB" w14:textId="6344CAFA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A3AAB97" w14:textId="24CC26F2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F63359" w14:paraId="3DC8658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FA2D13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2E25632F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788FC012" w14:textId="77777777" w:rsidR="00F63359" w:rsidRDefault="00F63359" w:rsidP="00F63359">
            <w:pPr>
              <w:rPr>
                <w:lang w:val="en-US"/>
              </w:rPr>
            </w:pP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49252F84" w14:textId="6C2EE30E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</w:t>
            </w:r>
            <w:r w:rsidR="002835C0"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2835C0" w:rsidRPr="002835C0" w14:paraId="1D564AE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9097D94" w14:textId="77777777" w:rsidR="002835C0" w:rsidRPr="006C41BD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32939F86" w:rsidR="002835C0" w:rsidRPr="006C41BD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1C713FB" w14:textId="6AF79919" w:rsidR="002835C0" w:rsidRPr="006C41BD" w:rsidRDefault="002835C0" w:rsidP="002835C0">
            <w:pPr>
              <w:rPr>
                <w:lang w:val="en-US"/>
              </w:rPr>
            </w:pPr>
          </w:p>
        </w:tc>
      </w:tr>
      <w:tr w:rsidR="002835C0" w:rsidRPr="006C41BD" w14:paraId="0D34F48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84DED5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0BD488A3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3FDE03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2835C0" w:rsidRPr="002835C0" w14:paraId="663E0FC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94C36B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45062E1F" w:rsidR="002835C0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C7E82" w14:textId="56F4A160" w:rsidR="002835C0" w:rsidRDefault="002835C0" w:rsidP="002835C0">
            <w:pPr>
              <w:rPr>
                <w:lang w:val="en-US"/>
              </w:rPr>
            </w:pPr>
          </w:p>
        </w:tc>
      </w:tr>
      <w:tr w:rsidR="002835C0" w14:paraId="2FB2F5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EF205F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41E4E1E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388BC78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96225E" w:rsidRPr="002835C0" w14:paraId="527DD3B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F87BC85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4AEDB80F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331A46D" w14:textId="4B686E50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2F4FFD74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2A23E26" w14:textId="309082A1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5372714" w14:textId="1901D7E9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FE2EAA1" w14:textId="1C96170C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96225E" w:rsidRPr="00AF0908" w14:paraId="56F97C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2F354C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116C3097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45188C9" w14:textId="3E3CE55F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1B58CF8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21BA43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52B6BB25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926AA1C" w14:textId="47364D3D" w:rsidR="001C7535" w:rsidRDefault="001C7535" w:rsidP="001C7535">
            <w:pPr>
              <w:rPr>
                <w:lang w:val="en-US"/>
              </w:rPr>
            </w:pPr>
          </w:p>
        </w:tc>
      </w:tr>
      <w:tr w:rsidR="001C7535" w14:paraId="3D288787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91D982D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0298B4C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24ADDB6" w14:textId="0553A1E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14:paraId="7550207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E41BFC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5475AFF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47CBED01" w14:textId="41EB93A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:rsidRPr="00AF0908" w14:paraId="3294D2D6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DFA8505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5599709E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A379D28" w14:textId="5632811F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 w:rsidR="00775B60">
              <w:rPr>
                <w:lang w:val="en-US"/>
              </w:rPr>
              <w:t xml:space="preserve"> yet</w:t>
            </w:r>
          </w:p>
        </w:tc>
      </w:tr>
      <w:tr w:rsidR="001C7535" w14:paraId="100A50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692447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D47E8B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8A0131E" w14:textId="77777777" w:rsidR="001C7535" w:rsidRDefault="001C7535" w:rsidP="001C7535">
            <w:pPr>
              <w:rPr>
                <w:lang w:val="en-US"/>
              </w:rPr>
            </w:pPr>
          </w:p>
        </w:tc>
      </w:tr>
      <w:tr w:rsidR="001C7535" w:rsidRPr="00AF0908" w14:paraId="4078644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C5AA1A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4AB6D818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651F030" w14:textId="638CEC0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AF0908" w14:paraId="2712F889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144A31F" w14:textId="2921731A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7132DA37" w14:textId="5F016E27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6EA56DB" w14:textId="6394D5AD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06FB13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5AB3DDF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3048BF09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EF70EAF" w14:textId="77777777" w:rsidR="001C7535" w:rsidRDefault="001C7535" w:rsidP="001C7535">
            <w:pPr>
              <w:rPr>
                <w:lang w:val="en-US"/>
              </w:rPr>
            </w:pPr>
          </w:p>
        </w:tc>
      </w:tr>
    </w:tbl>
    <w:p w14:paraId="5648FD2B" w14:textId="58650795" w:rsidR="00C3757D" w:rsidRDefault="00C3757D">
      <w:pPr>
        <w:rPr>
          <w:lang w:val="en-US"/>
        </w:rPr>
      </w:pPr>
    </w:p>
    <w:p w14:paraId="36E0D0CC" w14:textId="69B6EAA3" w:rsidR="00492350" w:rsidRDefault="00492350">
      <w:pPr>
        <w:rPr>
          <w:lang w:val="en-US"/>
        </w:rPr>
      </w:pPr>
    </w:p>
    <w:p w14:paraId="295468D3" w14:textId="264638ED" w:rsidR="00492350" w:rsidRDefault="00492350">
      <w:pPr>
        <w:rPr>
          <w:lang w:val="en-US"/>
        </w:rPr>
      </w:pPr>
    </w:p>
    <w:p w14:paraId="6F02A081" w14:textId="52D46ED9" w:rsidR="00492350" w:rsidRDefault="00492350">
      <w:pPr>
        <w:rPr>
          <w:lang w:val="en-US"/>
        </w:rPr>
      </w:pPr>
    </w:p>
    <w:p w14:paraId="3AAD4995" w14:textId="24ECAF4C" w:rsidR="00492350" w:rsidRDefault="00492350">
      <w:pPr>
        <w:rPr>
          <w:lang w:val="en-US"/>
        </w:rPr>
      </w:pPr>
    </w:p>
    <w:p w14:paraId="12CC8337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916D4" w:rsidRPr="006C41BD" w14:paraId="086C9DCE" w14:textId="77777777" w:rsidTr="00A250A5">
        <w:tc>
          <w:tcPr>
            <w:tcW w:w="9472" w:type="dxa"/>
            <w:gridSpan w:val="4"/>
            <w:shd w:val="clear" w:color="auto" w:fill="BF8F00" w:themeFill="accent4" w:themeFillShade="BF"/>
          </w:tcPr>
          <w:p w14:paraId="544F7C9E" w14:textId="7C18F014" w:rsidR="001916D4" w:rsidRPr="006C41BD" w:rsidRDefault="001916D4" w:rsidP="00A250A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1</w:t>
            </w:r>
            <w:r w:rsidR="00C500DD">
              <w:rPr>
                <w:b/>
                <w:sz w:val="32"/>
                <w:lang w:val="en-US"/>
              </w:rPr>
              <w:t>9</w:t>
            </w:r>
            <w:r>
              <w:rPr>
                <w:b/>
                <w:sz w:val="32"/>
                <w:lang w:val="en-US"/>
              </w:rPr>
              <w:t>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1916D4" w:rsidRPr="006C41BD" w14:paraId="14ECAD8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9EEAA9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413835A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BA2F061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916D4" w:rsidRPr="002835C0" w14:paraId="54EE674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C9EA4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B2DCEFC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76A5291" w14:textId="77777777" w:rsidR="001916D4" w:rsidRPr="006C41BD" w:rsidRDefault="001916D4" w:rsidP="00A250A5">
            <w:pPr>
              <w:rPr>
                <w:lang w:val="en-US"/>
              </w:rPr>
            </w:pPr>
          </w:p>
        </w:tc>
      </w:tr>
      <w:tr w:rsidR="001916D4" w:rsidRPr="006C41BD" w14:paraId="58F902B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8FD107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F6E9BB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158DBE7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78AD7327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3E9D921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D3BBF1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81F0271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34353B5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12791A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60BC8D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251F7A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5AACD424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32AFB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88C701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EB46C5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743B220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969A329" w14:textId="517F16C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34A51058" w14:textId="45CC718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3B70DF81" w14:textId="3516A1D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AF0908" w14:paraId="21245AE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534C0F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1D99B34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C7F0D0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F63984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C1209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2E0B5F27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54E140B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4F49810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AD6A58D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2799FB6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94F38F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14:paraId="0D95F57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1E7917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BC4EE6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CFAD3A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AF0908" w14:paraId="337693A9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CF6F3F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38F9BF0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022D5F2" w14:textId="4520DFD9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>
              <w:rPr>
                <w:lang w:val="en-US"/>
              </w:rPr>
              <w:t xml:space="preserve"> yet</w:t>
            </w:r>
          </w:p>
        </w:tc>
      </w:tr>
      <w:tr w:rsidR="001916D4" w14:paraId="5AFC293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0B7FB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2EF6E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7C2E5F2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AF0908" w14:paraId="43DAC56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6C5F49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4344A430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B5B97C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AF0908" w14:paraId="5999712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BD5118B" w14:textId="381EEFD6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80EC430" w14:textId="5F8DA7E9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9890BE0" w14:textId="4E2E9B0B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B766B1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AD3A98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51C7BB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C2C7C4" w14:textId="77777777" w:rsidR="001916D4" w:rsidRDefault="001916D4" w:rsidP="00A250A5">
            <w:pPr>
              <w:rPr>
                <w:lang w:val="en-US"/>
              </w:rPr>
            </w:pPr>
          </w:p>
        </w:tc>
      </w:tr>
    </w:tbl>
    <w:p w14:paraId="1D13A4E4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3D5745" w:rsidRPr="006C41BD" w14:paraId="507D57BB" w14:textId="77777777" w:rsidTr="0064764A">
        <w:tc>
          <w:tcPr>
            <w:tcW w:w="9472" w:type="dxa"/>
            <w:gridSpan w:val="4"/>
            <w:shd w:val="clear" w:color="auto" w:fill="BF8F00" w:themeFill="accent4" w:themeFillShade="BF"/>
          </w:tcPr>
          <w:p w14:paraId="01024E2A" w14:textId="42B6A940" w:rsidR="003D5745" w:rsidRPr="006C41BD" w:rsidRDefault="003D5745" w:rsidP="0064764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21.Juni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3D5745" w:rsidRPr="006C41BD" w14:paraId="4A7ACFF4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39B7CCB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2F0F779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F6B17BE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3D5745" w:rsidRPr="006C41BD" w14:paraId="7B07946B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488AE4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6A922C62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BDA8F6" w14:textId="77777777" w:rsidR="003D5745" w:rsidRPr="006C41BD" w:rsidRDefault="003D5745" w:rsidP="0064764A">
            <w:pPr>
              <w:rPr>
                <w:lang w:val="en-US"/>
              </w:rPr>
            </w:pPr>
          </w:p>
        </w:tc>
      </w:tr>
      <w:tr w:rsidR="003D5745" w14:paraId="4E3EA608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CD5CFC5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61909EFE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305BCE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7F23142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4746396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01D53C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0249EF0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3F364500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58832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0BAD12CB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B6A721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124B2966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001EAB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04954C0A" w14:textId="31816CFA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E92D6E6" w14:textId="7308BE82" w:rsidR="003D5745" w:rsidRDefault="003D5745" w:rsidP="0064764A">
            <w:pPr>
              <w:rPr>
                <w:lang w:val="en-US"/>
              </w:rPr>
            </w:pPr>
          </w:p>
        </w:tc>
      </w:tr>
      <w:tr w:rsidR="000D4551" w14:paraId="4C685115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CC9A96" w14:textId="020C12D3" w:rsidR="000D4551" w:rsidRDefault="000D4551" w:rsidP="0064764A">
            <w:pPr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  <w:r w:rsidR="00EE7D30">
              <w:rPr>
                <w:lang w:val="en-US"/>
              </w:rPr>
              <w:t>A</w:t>
            </w:r>
            <w:r>
              <w:rPr>
                <w:lang w:val="en-US"/>
              </w:rPr>
              <w:t>dd a friend</w:t>
            </w:r>
          </w:p>
        </w:tc>
        <w:tc>
          <w:tcPr>
            <w:tcW w:w="3119" w:type="dxa"/>
          </w:tcPr>
          <w:p w14:paraId="10534762" w14:textId="4D3E6E17" w:rsidR="000D4551" w:rsidRDefault="000D4551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5E63ABD" w14:textId="77777777" w:rsidR="000D4551" w:rsidRDefault="000D4551" w:rsidP="0064764A">
            <w:pPr>
              <w:rPr>
                <w:lang w:val="en-US"/>
              </w:rPr>
            </w:pPr>
          </w:p>
        </w:tc>
      </w:tr>
      <w:tr w:rsidR="003D5745" w:rsidRPr="00AF0908" w14:paraId="5C8A109A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87FDAA3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0BF37BFB" w14:textId="758AFF66" w:rsidR="003D5745" w:rsidRDefault="003C01A3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  <w:bookmarkStart w:id="0" w:name="_GoBack"/>
            <w:bookmarkEnd w:id="0"/>
          </w:p>
        </w:tc>
        <w:tc>
          <w:tcPr>
            <w:tcW w:w="4672" w:type="dxa"/>
          </w:tcPr>
          <w:p w14:paraId="16E7FAB8" w14:textId="6F1235D4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756480A2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ABC0C8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530F9484" w14:textId="4FF5303F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7C18052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8D134B6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BA7C58F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E52B86B" w14:textId="5EBA1186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679C6ED" w14:textId="0C48C4FF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17FEF11F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DFEFF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6052235" w14:textId="489F1D0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DFE1880" w14:textId="233F25F0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76AEA458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74E73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61D7D2BE" w14:textId="08F7396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FBCBD15" w14:textId="1B28D81B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576C4543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4E3BC6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4FBEAB2E" w14:textId="0F61399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0B9EAA9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48E2390A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FA9FC7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67468AD6" w14:textId="7FB61DB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8492377" w14:textId="1FEA6F22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3E144A1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B2FFF0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531162B8" w14:textId="089E5EA2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D050016" w14:textId="77777777" w:rsidR="003D5745" w:rsidRDefault="003D5745" w:rsidP="0064764A">
            <w:pPr>
              <w:rPr>
                <w:lang w:val="en-US"/>
              </w:rPr>
            </w:pPr>
          </w:p>
        </w:tc>
      </w:tr>
    </w:tbl>
    <w:p w14:paraId="7C7A75B3" w14:textId="77777777" w:rsidR="003D5745" w:rsidRPr="001B5FD9" w:rsidRDefault="003D5745">
      <w:pPr>
        <w:rPr>
          <w:lang w:val="en-US"/>
        </w:rPr>
      </w:pPr>
    </w:p>
    <w:sectPr w:rsidR="003D5745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73F8"/>
    <w:rsid w:val="000A23CE"/>
    <w:rsid w:val="000C731F"/>
    <w:rsid w:val="000D4551"/>
    <w:rsid w:val="000E4BD1"/>
    <w:rsid w:val="00110920"/>
    <w:rsid w:val="001916D4"/>
    <w:rsid w:val="001B5FD9"/>
    <w:rsid w:val="001C7535"/>
    <w:rsid w:val="001F2F22"/>
    <w:rsid w:val="002133FF"/>
    <w:rsid w:val="002835C0"/>
    <w:rsid w:val="002E614E"/>
    <w:rsid w:val="00371FD4"/>
    <w:rsid w:val="003C01A3"/>
    <w:rsid w:val="003D5745"/>
    <w:rsid w:val="00430DD7"/>
    <w:rsid w:val="00451FE6"/>
    <w:rsid w:val="0048695B"/>
    <w:rsid w:val="00492350"/>
    <w:rsid w:val="005128CA"/>
    <w:rsid w:val="00536CA6"/>
    <w:rsid w:val="0054701F"/>
    <w:rsid w:val="005710AE"/>
    <w:rsid w:val="00671D88"/>
    <w:rsid w:val="00726259"/>
    <w:rsid w:val="00745778"/>
    <w:rsid w:val="00775B60"/>
    <w:rsid w:val="007D2F76"/>
    <w:rsid w:val="00921924"/>
    <w:rsid w:val="0096225E"/>
    <w:rsid w:val="00983D5F"/>
    <w:rsid w:val="009B7E09"/>
    <w:rsid w:val="00AB4B4D"/>
    <w:rsid w:val="00AF0908"/>
    <w:rsid w:val="00B54EDB"/>
    <w:rsid w:val="00BF05C1"/>
    <w:rsid w:val="00C364FF"/>
    <w:rsid w:val="00C3757D"/>
    <w:rsid w:val="00C500DD"/>
    <w:rsid w:val="00C7622E"/>
    <w:rsid w:val="00D12C0D"/>
    <w:rsid w:val="00D14946"/>
    <w:rsid w:val="00D74552"/>
    <w:rsid w:val="00DF01C8"/>
    <w:rsid w:val="00E71983"/>
    <w:rsid w:val="00EA766C"/>
    <w:rsid w:val="00EE7D30"/>
    <w:rsid w:val="00F63359"/>
    <w:rsid w:val="00F83C45"/>
    <w:rsid w:val="00F8587E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52</cp:revision>
  <dcterms:created xsi:type="dcterms:W3CDTF">2018-05-17T08:53:00Z</dcterms:created>
  <dcterms:modified xsi:type="dcterms:W3CDTF">2018-06-21T07:14:00Z</dcterms:modified>
</cp:coreProperties>
</file>