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A77A9" w14:textId="154E0749" w:rsidR="00EE3D92" w:rsidRPr="001D3107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Change log</w:t>
      </w:r>
    </w:p>
    <w:p w14:paraId="091D3F1A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First release</w:t>
      </w:r>
    </w:p>
    <w:p w14:paraId="420A7E78" w14:textId="77777777" w:rsidR="00EE3D92" w:rsidRPr="00EE3D92" w:rsidRDefault="00EE3D92" w:rsidP="00EE3D92">
      <w:pPr>
        <w:rPr>
          <w:lang w:val="en-US"/>
        </w:rPr>
      </w:pPr>
    </w:p>
    <w:p w14:paraId="0E5AF30C" w14:textId="5F8D2647" w:rsidR="003070D1" w:rsidRPr="003070D1" w:rsidRDefault="00EE3D92" w:rsidP="00EE3D92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Feature list</w:t>
      </w:r>
    </w:p>
    <w:p w14:paraId="74D8AE1A" w14:textId="27DE4152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 xml:space="preserve">chat with someone </w:t>
      </w:r>
    </w:p>
    <w:p w14:paraId="379C08EB" w14:textId="1B46A2EA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 xml:space="preserve">see what </w:t>
      </w:r>
      <w:r w:rsidR="003070D1">
        <w:rPr>
          <w:sz w:val="28"/>
          <w:szCs w:val="28"/>
          <w:lang w:val="en-US"/>
        </w:rPr>
        <w:t>your friends</w:t>
      </w:r>
      <w:r w:rsidRPr="001D3107">
        <w:rPr>
          <w:sz w:val="28"/>
          <w:szCs w:val="28"/>
          <w:lang w:val="en-US"/>
        </w:rPr>
        <w:t xml:space="preserve"> are doing</w:t>
      </w:r>
    </w:p>
    <w:p w14:paraId="780EE161" w14:textId="0E812E7C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see stats about your communication</w:t>
      </w:r>
    </w:p>
    <w:p w14:paraId="6DE9476A" w14:textId="6AB4BB73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use your own profile picture</w:t>
      </w:r>
    </w:p>
    <w:p w14:paraId="29658D0B" w14:textId="32882BF4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change your username</w:t>
      </w:r>
    </w:p>
    <w:p w14:paraId="37E0A940" w14:textId="2D0B0F2D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-</w:t>
      </w:r>
      <w:r w:rsidR="001D3107">
        <w:rPr>
          <w:sz w:val="28"/>
          <w:szCs w:val="28"/>
          <w:lang w:val="en-US"/>
        </w:rPr>
        <w:t xml:space="preserve"> </w:t>
      </w:r>
      <w:r w:rsidRPr="001D3107">
        <w:rPr>
          <w:sz w:val="28"/>
          <w:szCs w:val="28"/>
          <w:lang w:val="en-US"/>
        </w:rPr>
        <w:t>remove/add friends</w:t>
      </w:r>
    </w:p>
    <w:p w14:paraId="40C9D650" w14:textId="77777777" w:rsidR="00EE3D92" w:rsidRPr="00EE3D92" w:rsidRDefault="00EE3D92" w:rsidP="00EE3D92">
      <w:pPr>
        <w:rPr>
          <w:lang w:val="en-US"/>
        </w:rPr>
      </w:pPr>
    </w:p>
    <w:p w14:paraId="1A2FA1A4" w14:textId="6148A460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 xml:space="preserve">Test Results </w:t>
      </w:r>
    </w:p>
    <w:p w14:paraId="3058DD9B" w14:textId="0FAA1EFF" w:rsidR="00EE3D92" w:rsidRPr="001D3107" w:rsidRDefault="00AE43BE" w:rsidP="001D3107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See Testing Folder</w:t>
      </w:r>
      <w:r w:rsidR="003E646E">
        <w:rPr>
          <w:sz w:val="28"/>
          <w:szCs w:val="28"/>
          <w:lang w:val="en-US"/>
        </w:rPr>
        <w:t>y</w:t>
      </w:r>
      <w:bookmarkStart w:id="0" w:name="_GoBack"/>
      <w:bookmarkEnd w:id="0"/>
    </w:p>
    <w:p w14:paraId="5C3A52A8" w14:textId="77777777" w:rsidR="00EE3D92" w:rsidRPr="00EE3D92" w:rsidRDefault="00EE3D92" w:rsidP="00EE3D92">
      <w:pPr>
        <w:rPr>
          <w:lang w:val="en-US"/>
        </w:rPr>
      </w:pPr>
    </w:p>
    <w:p w14:paraId="4481DE95" w14:textId="7C0DB09B" w:rsidR="00EE3D92" w:rsidRPr="001D3107" w:rsidRDefault="00EE3D92" w:rsidP="001D3107">
      <w:pPr>
        <w:pStyle w:val="Listenabsatz"/>
        <w:numPr>
          <w:ilvl w:val="0"/>
          <w:numId w:val="1"/>
        </w:numPr>
        <w:rPr>
          <w:sz w:val="44"/>
          <w:szCs w:val="44"/>
          <w:lang w:val="en-US"/>
        </w:rPr>
      </w:pPr>
      <w:r w:rsidRPr="001D3107">
        <w:rPr>
          <w:sz w:val="44"/>
          <w:szCs w:val="44"/>
          <w:lang w:val="en-US"/>
        </w:rPr>
        <w:t>Known Issues</w:t>
      </w:r>
    </w:p>
    <w:p w14:paraId="4544D50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The password is easily tracked</w:t>
      </w:r>
    </w:p>
    <w:p w14:paraId="7CACE0F4" w14:textId="77777777" w:rsidR="00EE3D92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some characters are not supported</w:t>
      </w:r>
    </w:p>
    <w:p w14:paraId="469EDFD7" w14:textId="0F3EDD11" w:rsidR="000C731F" w:rsidRPr="001D3107" w:rsidRDefault="00EE3D92" w:rsidP="001D3107">
      <w:pPr>
        <w:ind w:left="360"/>
        <w:rPr>
          <w:sz w:val="28"/>
          <w:szCs w:val="28"/>
          <w:lang w:val="en-US"/>
        </w:rPr>
      </w:pPr>
      <w:r w:rsidRPr="001D3107">
        <w:rPr>
          <w:sz w:val="28"/>
          <w:szCs w:val="28"/>
          <w:lang w:val="en-US"/>
        </w:rPr>
        <w:t>can´t send messages if the friend is offline</w:t>
      </w:r>
    </w:p>
    <w:sectPr w:rsidR="000C731F" w:rsidRPr="001D31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B5595" w14:textId="77777777" w:rsidR="00F9232D" w:rsidRDefault="00F9232D" w:rsidP="00EE3D92">
      <w:pPr>
        <w:spacing w:after="0" w:line="240" w:lineRule="auto"/>
      </w:pPr>
      <w:r>
        <w:separator/>
      </w:r>
    </w:p>
  </w:endnote>
  <w:endnote w:type="continuationSeparator" w:id="0">
    <w:p w14:paraId="305F0EDA" w14:textId="77777777" w:rsidR="00F9232D" w:rsidRDefault="00F9232D" w:rsidP="00EE3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C53C7" w14:textId="77777777" w:rsidR="00F9232D" w:rsidRDefault="00F9232D" w:rsidP="00EE3D92">
      <w:pPr>
        <w:spacing w:after="0" w:line="240" w:lineRule="auto"/>
      </w:pPr>
      <w:r>
        <w:separator/>
      </w:r>
    </w:p>
  </w:footnote>
  <w:footnote w:type="continuationSeparator" w:id="0">
    <w:p w14:paraId="4D449D62" w14:textId="77777777" w:rsidR="00F9232D" w:rsidRDefault="00F9232D" w:rsidP="00EE3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35DE4"/>
    <w:multiLevelType w:val="hybridMultilevel"/>
    <w:tmpl w:val="687856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3D"/>
    <w:rsid w:val="00082FD8"/>
    <w:rsid w:val="000C731F"/>
    <w:rsid w:val="001D3107"/>
    <w:rsid w:val="003070D1"/>
    <w:rsid w:val="003E646E"/>
    <w:rsid w:val="005710AE"/>
    <w:rsid w:val="00AE43BE"/>
    <w:rsid w:val="00B54EDB"/>
    <w:rsid w:val="00EE3D92"/>
    <w:rsid w:val="00F9232D"/>
    <w:rsid w:val="00FD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F627"/>
  <w15:chartTrackingRefBased/>
  <w15:docId w15:val="{7CE3139B-2BBE-4582-A8F7-BD6002A0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3D92"/>
  </w:style>
  <w:style w:type="paragraph" w:styleId="Fuzeile">
    <w:name w:val="footer"/>
    <w:basedOn w:val="Standard"/>
    <w:link w:val="FuzeileZchn"/>
    <w:uiPriority w:val="99"/>
    <w:unhideWhenUsed/>
    <w:rsid w:val="00EE3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3D92"/>
  </w:style>
  <w:style w:type="paragraph" w:styleId="Listenabsatz">
    <w:name w:val="List Paragraph"/>
    <w:basedOn w:val="Standard"/>
    <w:uiPriority w:val="34"/>
    <w:qFormat/>
    <w:rsid w:val="00EE3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315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Antensteiner</dc:creator>
  <cp:keywords/>
  <dc:description/>
  <cp:lastModifiedBy>Thomas Antensteiner</cp:lastModifiedBy>
  <cp:revision>6</cp:revision>
  <dcterms:created xsi:type="dcterms:W3CDTF">2018-06-21T08:50:00Z</dcterms:created>
  <dcterms:modified xsi:type="dcterms:W3CDTF">2018-06-21T09:38:00Z</dcterms:modified>
</cp:coreProperties>
</file>