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65CD12A3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60137E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60137E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60137E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60137E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B0663A3" w14:textId="77777777" w:rsidR="004F2A8B" w:rsidRPr="0060137E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B137E35" w14:textId="5AEA3727" w:rsidR="004F2A8B" w:rsidRPr="0060137E" w:rsidRDefault="0060137E" w:rsidP="3D28A338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Helvetica" w:hAnsi="Helvetica" w:cs="Helvetica"/>
                <w:sz w:val="21"/>
                <w:szCs w:val="21"/>
                <w:shd w:val="clear" w:color="auto" w:fill="FFFFFF"/>
              </w:rPr>
              <w:t xml:space="preserve">R: </w:t>
            </w:r>
            <w:r w:rsidRPr="0060137E">
              <w:rPr>
                <w:rFonts w:ascii="Helvetica" w:hAnsi="Helvetica" w:cs="Helvetica"/>
                <w:sz w:val="21"/>
                <w:szCs w:val="21"/>
                <w:shd w:val="clear" w:color="auto" w:fill="FFFFFF"/>
              </w:rPr>
              <w:t xml:space="preserve">no se </w:t>
            </w:r>
            <w:r w:rsidRPr="0060137E">
              <w:rPr>
                <w:rFonts w:ascii="Helvetica" w:hAnsi="Helvetica" w:cs="Helvetica"/>
                <w:sz w:val="21"/>
                <w:szCs w:val="21"/>
                <w:shd w:val="clear" w:color="auto" w:fill="FFFFFF"/>
              </w:rPr>
              <w:t>ha</w:t>
            </w:r>
            <w:r w:rsidRPr="0060137E">
              <w:rPr>
                <w:rFonts w:ascii="Helvetica" w:hAnsi="Helvetica" w:cs="Helvetica"/>
                <w:sz w:val="21"/>
                <w:szCs w:val="21"/>
                <w:shd w:val="clear" w:color="auto" w:fill="FFFFFF"/>
              </w:rPr>
              <w:t xml:space="preserve"> cumplido con las actividades en los tiempos definidos debido a la dificulta del desarrollo limitada con la entrega de ciertos recursos por parte del cliente que son necesarios para el avance del desarrollo.</w:t>
            </w:r>
          </w:p>
          <w:p w14:paraId="1F17CAF9" w14:textId="5F293642" w:rsidR="004F2A8B" w:rsidRPr="0060137E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3AC70AFC" w:rsidR="004F2A8B" w:rsidRDefault="0060137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>R: trabajando</w:t>
            </w:r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 xml:space="preserve"> e investigando los métodos</w:t>
            </w:r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 xml:space="preserve"> más</w:t>
            </w:r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 xml:space="preserve"> eficientes para el desarrollo del trabajo para abordar las problemáticas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A713A7C" w:rsidR="004F2A8B" w:rsidRDefault="0060137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 w:rsidRPr="0060137E"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>normal se nota que aún me falta conocimientos duros más profundos en los campos que he estudiado para poder desarrollar de mejor manera el proyecto APT y no tener muchas dificultades en el desarrollo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20383047" w:rsidR="004F2A8B" w:rsidRDefault="0060137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 xml:space="preserve">nada el proyecto se </w:t>
            </w:r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>realizó</w:t>
            </w:r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 xml:space="preserve"> de manera eficiente y </w:t>
            </w:r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>está</w:t>
            </w:r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 xml:space="preserve"> listo y cerrado solo falta refinar detalles mínimos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3EB3BA19" w:rsidR="004F2A8B" w:rsidRDefault="0060137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 xml:space="preserve">no ya </w:t>
            </w:r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>está</w:t>
            </w:r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 xml:space="preserve"> cerrado el proyecto y solo estamos refinando detalles del proyecto de roda </w:t>
            </w:r>
            <w:proofErr w:type="spellStart"/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>teamfit</w:t>
            </w:r>
            <w:proofErr w:type="spellEnd"/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bookmarkStart w:id="0" w:name="_GoBack"/>
            <w:bookmarkEnd w:id="0"/>
          </w:p>
          <w:p w14:paraId="0B6599EC" w14:textId="63D649DD" w:rsidR="004F2A8B" w:rsidRDefault="0060137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>
              <w:rPr>
                <w:rFonts w:ascii="Helvetica" w:hAnsi="Helvetica" w:cs="Helvetica"/>
                <w:color w:val="262626"/>
                <w:sz w:val="21"/>
                <w:szCs w:val="21"/>
                <w:shd w:val="clear" w:color="auto" w:fill="FFFFFF"/>
              </w:rPr>
              <w:t>Regular hubo mucha falta de comunicación del grupo y compromiso con algunas fechas de reunión de trabajo por motivos de practica o motivos personales entendibles y comprensibles, eso diría que falto mejorar.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98C7F2" w14:textId="77777777" w:rsidR="00987C1B" w:rsidRDefault="00987C1B" w:rsidP="00DF38AE">
      <w:pPr>
        <w:spacing w:after="0" w:line="240" w:lineRule="auto"/>
      </w:pPr>
      <w:r>
        <w:separator/>
      </w:r>
    </w:p>
  </w:endnote>
  <w:endnote w:type="continuationSeparator" w:id="0">
    <w:p w14:paraId="569B69DA" w14:textId="77777777" w:rsidR="00987C1B" w:rsidRDefault="00987C1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803D25" w14:textId="77777777" w:rsidR="00987C1B" w:rsidRDefault="00987C1B" w:rsidP="00DF38AE">
      <w:pPr>
        <w:spacing w:after="0" w:line="240" w:lineRule="auto"/>
      </w:pPr>
      <w:r>
        <w:separator/>
      </w:r>
    </w:p>
  </w:footnote>
  <w:footnote w:type="continuationSeparator" w:id="0">
    <w:p w14:paraId="254E85DC" w14:textId="77777777" w:rsidR="00987C1B" w:rsidRDefault="00987C1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37E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87C1B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8C64D4F-8F62-40A7-B145-07B375C91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383</Words>
  <Characters>2108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43</cp:revision>
  <cp:lastPrinted>2019-12-16T20:10:00Z</cp:lastPrinted>
  <dcterms:created xsi:type="dcterms:W3CDTF">2021-12-31T12:50:00Z</dcterms:created>
  <dcterms:modified xsi:type="dcterms:W3CDTF">2024-10-29T16:59:00Z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