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 cambiado ya que que me he dados cuenta de que manera y en que campos específicos me gusta mas desempeñarme, al principio del proyecto, me interese en aportar en los aspectos que prefería, pero a lo largo del desarrollo aporte en todo, logrando experimentar más acerca de mis habilidades.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Han cambiado, pensé que poseía habilidades distintas con respecto a trabajar en equipo, pero logré sacar mi mejor parte para unir al equipo en los momentos difíciles, para mejorar mis habilidades con respecto a esto planeo trabajar en equipo en mis experiencias.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 gustaria ser director de proyectos, ya que tengo una gran capacidad de comunicación para transmitir ideas claras y de valor, esto es distinto a lo que tenia pensado de ser desarrollador.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 negativo, reconozco la falta de organización que tuvo el equipo, teniendo semanas en las que se avanzó muy poco con respecto a la planificación original, por eso para el futuro, poner más límites y organización sobre esto mismo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7u5jX9KzqdtbYMaS0/+8EXfvjQ==">CgMxLjAyCGguZ2pkZ3hzOAByITFaN3cwUm1sbUFDeWkyczRpcmhNVDdoTGFid25oRVI3dw==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