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7392E692" w:rsidR="003C2CB4" w:rsidRDefault="00245D90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AGT </w:t>
      </w:r>
      <w:r w:rsidR="00F6760F"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</w:t>
      </w:r>
      <w:r>
        <w:rPr>
          <w:rFonts w:ascii="Arial" w:hAnsi="Arial"/>
          <w:b/>
          <w:spacing w:val="-3"/>
          <w:sz w:val="24"/>
          <w:szCs w:val="24"/>
          <w:lang w:val="en-IE"/>
        </w:rPr>
        <w:t>work</w:t>
      </w:r>
      <w:r w:rsidR="006F0A24">
        <w:rPr>
          <w:rFonts w:ascii="Arial" w:hAnsi="Arial"/>
          <w:b/>
          <w:spacing w:val="-3"/>
          <w:sz w:val="24"/>
          <w:szCs w:val="24"/>
          <w:lang w:val="en-IE"/>
        </w:rPr>
        <w:t xml:space="preserve"> - </w:t>
      </w:r>
      <w:r w:rsidR="00F437E5">
        <w:rPr>
          <w:rFonts w:ascii="Arial" w:hAnsi="Arial"/>
          <w:b/>
          <w:spacing w:val="-3"/>
          <w:sz w:val="24"/>
          <w:szCs w:val="24"/>
          <w:lang w:val="en-IE"/>
        </w:rPr>
        <w:t>REPORT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>: Peer Assessment Form</w:t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  <w:t>[1 mark]</w:t>
      </w:r>
    </w:p>
    <w:p w14:paraId="2B63F761" w14:textId="742E611F" w:rsidR="00614A83" w:rsidRPr="00614A83" w:rsidRDefault="00614A83">
      <w:pPr>
        <w:tabs>
          <w:tab w:val="center" w:pos="4680"/>
        </w:tabs>
        <w:jc w:val="center"/>
        <w:outlineLvl w:val="0"/>
        <w:rPr>
          <w:rFonts w:ascii="Arial" w:hAnsi="Arial"/>
          <w:bCs/>
          <w:i/>
          <w:iCs/>
          <w:spacing w:val="-3"/>
          <w:sz w:val="24"/>
          <w:szCs w:val="24"/>
          <w:lang w:val="en-IE"/>
        </w:rPr>
      </w:pPr>
      <w:r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Please only consider the </w:t>
      </w:r>
      <w:r w:rsidR="00F437E5">
        <w:rPr>
          <w:rFonts w:ascii="Arial" w:hAnsi="Arial"/>
          <w:bCs/>
          <w:i/>
          <w:iCs/>
          <w:spacing w:val="-3"/>
          <w:sz w:val="24"/>
          <w:szCs w:val="24"/>
          <w:u w:val="single"/>
          <w:lang w:val="en-IE"/>
        </w:rPr>
        <w:t>Report</w:t>
      </w:r>
      <w:r w:rsidR="006847A6"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 component of the group work when filling in this form.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3F91452B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>(Y): __</w:t>
      </w:r>
      <w:r w:rsidR="00E70F21">
        <w:rPr>
          <w:rFonts w:ascii="Arial" w:hAnsi="Arial"/>
          <w:spacing w:val="-2"/>
          <w:sz w:val="22"/>
          <w:lang w:val="en-IE"/>
        </w:rPr>
        <w:t>___</w:t>
      </w:r>
      <w:r>
        <w:rPr>
          <w:rFonts w:ascii="Arial" w:hAnsi="Arial"/>
          <w:spacing w:val="-2"/>
          <w:sz w:val="22"/>
          <w:lang w:val="en-IE"/>
        </w:rPr>
        <w:t>_____________________________________________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(A) __________________________________________________</w:t>
      </w:r>
    </w:p>
    <w:p w14:paraId="0BE92225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(B) __________________________________________________</w:t>
      </w:r>
    </w:p>
    <w:p w14:paraId="09CF9BFE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(C) __________________________________________________</w:t>
      </w:r>
    </w:p>
    <w:p w14:paraId="7CA01BBD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(D) __________________________________________________</w:t>
      </w:r>
    </w:p>
    <w:p w14:paraId="255511E8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(E) __________________________________________________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33EED80B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</w:t>
      </w:r>
      <w:r w:rsidR="00F437E5">
        <w:rPr>
          <w:rFonts w:ascii="Arial" w:hAnsi="Arial"/>
          <w:b/>
          <w:bCs/>
          <w:spacing w:val="-2"/>
          <w:sz w:val="22"/>
          <w:lang w:val="en-IE"/>
        </w:rPr>
        <w:t>report</w:t>
      </w:r>
      <w:r>
        <w:rPr>
          <w:rFonts w:ascii="Arial" w:hAnsi="Arial"/>
          <w:spacing w:val="-2"/>
          <w:sz w:val="22"/>
          <w:lang w:val="en-IE"/>
        </w:rPr>
        <w:t xml:space="preserve">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proofErr w:type="gramStart"/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  <w:proofErr w:type="gramEnd"/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58C5BB6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70D48C8C" w14:textId="77777777" w:rsidR="003C2CB4" w:rsidRDefault="003C2CB4">
      <w:pPr>
        <w:tabs>
          <w:tab w:val="left" w:pos="-720"/>
        </w:tabs>
        <w:jc w:val="right"/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77777777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The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bonus points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you allocate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proofErr w:type="gramStart"/>
      <w:r>
        <w:rPr>
          <w:rFonts w:ascii="Arial" w:hAnsi="Arial"/>
          <w:spacing w:val="-2"/>
          <w:sz w:val="22"/>
          <w:szCs w:val="22"/>
          <w:lang w:val="en-IE"/>
        </w:rPr>
        <w:t>E.g.</w:t>
      </w:r>
      <w:proofErr w:type="gramEnd"/>
      <w:r>
        <w:rPr>
          <w:rFonts w:ascii="Arial" w:hAnsi="Arial"/>
          <w:spacing w:val="-2"/>
          <w:sz w:val="22"/>
          <w:szCs w:val="22"/>
          <w:lang w:val="en-IE"/>
        </w:rPr>
        <w:t xml:space="preserve">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49446F6C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33D54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2D0FAE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6377C3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69A518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7D9E750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42FB99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112E2D4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7677D312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DE94A4E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29D47A6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768F38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70532C4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41D770E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EE8A2E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DBDF2D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2B19550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5DEE4CE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FC535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5169D7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FA34B5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768E77DC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992DA7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9794DE3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B4"/>
    <w:rsid w:val="000B7296"/>
    <w:rsid w:val="00121FF0"/>
    <w:rsid w:val="00126E5A"/>
    <w:rsid w:val="00245D90"/>
    <w:rsid w:val="003C2CB4"/>
    <w:rsid w:val="0040024A"/>
    <w:rsid w:val="00543B40"/>
    <w:rsid w:val="005B025B"/>
    <w:rsid w:val="00614A83"/>
    <w:rsid w:val="006847A6"/>
    <w:rsid w:val="006F0A24"/>
    <w:rsid w:val="00BE34DE"/>
    <w:rsid w:val="00D0259A"/>
    <w:rsid w:val="00D86D8D"/>
    <w:rsid w:val="00E70F21"/>
    <w:rsid w:val="00F437E5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Eleni Akrida</cp:lastModifiedBy>
  <cp:revision>17</cp:revision>
  <dcterms:created xsi:type="dcterms:W3CDTF">2018-10-04T16:48:00Z</dcterms:created>
  <dcterms:modified xsi:type="dcterms:W3CDTF">2021-02-09T17:23:00Z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