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771E8A90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 w:rsidR="00F410C8">
        <w:rPr>
          <w:sz w:val="44"/>
          <w:szCs w:val="44"/>
        </w:rPr>
        <w:t>9</w:t>
      </w:r>
      <w:r>
        <w:rPr>
          <w:sz w:val="44"/>
          <w:szCs w:val="44"/>
        </w:rPr>
        <w:t>-0</w:t>
      </w:r>
      <w:r w:rsidR="00265D3D">
        <w:rPr>
          <w:sz w:val="44"/>
          <w:szCs w:val="44"/>
        </w:rPr>
        <w:t>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04E73C26" w:rsidR="00040AA2" w:rsidRDefault="0097625A" w:rsidP="00040AA2">
      <w:pPr>
        <w:rPr>
          <w:sz w:val="24"/>
          <w:szCs w:val="24"/>
        </w:rPr>
      </w:pPr>
      <w:r>
        <w:rPr>
          <w:sz w:val="24"/>
          <w:szCs w:val="24"/>
        </w:rPr>
        <w:t>Mise à jour sur notre avancée de l’implémentation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344B92BF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F410C8">
        <w:rPr>
          <w:b/>
          <w:bCs/>
          <w:sz w:val="24"/>
          <w:szCs w:val="24"/>
        </w:rPr>
        <w:t>20</w:t>
      </w:r>
      <w:r w:rsidR="0097625A">
        <w:rPr>
          <w:b/>
          <w:bCs/>
          <w:sz w:val="24"/>
          <w:szCs w:val="24"/>
        </w:rPr>
        <w:t>h</w:t>
      </w:r>
      <w:r w:rsidR="00F410C8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0821D93C" w14:textId="282F850A" w:rsidR="00447600" w:rsidRDefault="00447600" w:rsidP="00040AA2">
      <w:pPr>
        <w:rPr>
          <w:sz w:val="24"/>
          <w:szCs w:val="24"/>
        </w:rPr>
      </w:pPr>
      <w:r>
        <w:rPr>
          <w:sz w:val="24"/>
          <w:szCs w:val="24"/>
        </w:rPr>
        <w:t>Récapitulatif de notre progression</w:t>
      </w:r>
      <w:r w:rsidR="00027856">
        <w:rPr>
          <w:sz w:val="24"/>
          <w:szCs w:val="24"/>
        </w:rPr>
        <w:t>.</w:t>
      </w:r>
    </w:p>
    <w:p w14:paraId="385DD6BE" w14:textId="11CAB286" w:rsidR="00FA0496" w:rsidRDefault="00FA0496" w:rsidP="00040AA2">
      <w:pPr>
        <w:rPr>
          <w:sz w:val="24"/>
          <w:szCs w:val="24"/>
        </w:rPr>
      </w:pPr>
      <w:r>
        <w:rPr>
          <w:sz w:val="24"/>
          <w:szCs w:val="24"/>
        </w:rPr>
        <w:t>Discussion sur le mode opératoire de l’importation en base de données</w:t>
      </w:r>
      <w:r w:rsidR="00027856">
        <w:rPr>
          <w:sz w:val="24"/>
          <w:szCs w:val="24"/>
        </w:rPr>
        <w:t>.</w:t>
      </w:r>
    </w:p>
    <w:p w14:paraId="79B5F68B" w14:textId="420F999D" w:rsidR="00027856" w:rsidRDefault="00027856" w:rsidP="00040AA2">
      <w:pPr>
        <w:rPr>
          <w:sz w:val="24"/>
          <w:szCs w:val="24"/>
        </w:rPr>
      </w:pPr>
      <w:r>
        <w:rPr>
          <w:sz w:val="24"/>
          <w:szCs w:val="24"/>
        </w:rPr>
        <w:t>Le procédé retenu est le suivant :</w:t>
      </w:r>
    </w:p>
    <w:p w14:paraId="6B84F2BA" w14:textId="28A19A36" w:rsidR="00027856" w:rsidRDefault="00027856" w:rsidP="00040AA2">
      <w:pPr>
        <w:rPr>
          <w:sz w:val="24"/>
          <w:szCs w:val="24"/>
        </w:rPr>
      </w:pPr>
      <w:r>
        <w:rPr>
          <w:sz w:val="24"/>
          <w:szCs w:val="24"/>
        </w:rPr>
        <w:t xml:space="preserve">Thomas trie les données fournies en créant des tableaux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adaptés.</w:t>
      </w:r>
    </w:p>
    <w:p w14:paraId="5AA5D046" w14:textId="78EC1388" w:rsidR="00027856" w:rsidRDefault="00027856" w:rsidP="00040AA2">
      <w:pPr>
        <w:rPr>
          <w:sz w:val="24"/>
          <w:szCs w:val="24"/>
        </w:rPr>
      </w:pPr>
      <w:r>
        <w:rPr>
          <w:sz w:val="24"/>
          <w:szCs w:val="24"/>
        </w:rPr>
        <w:t>Michael convertit importe les données de ces tableaux dans la BDD.</w:t>
      </w:r>
    </w:p>
    <w:p w14:paraId="6317AB4E" w14:textId="18B1CC85" w:rsidR="00027856" w:rsidRPr="00040AA2" w:rsidRDefault="00027856" w:rsidP="00040AA2">
      <w:pPr>
        <w:rPr>
          <w:sz w:val="24"/>
          <w:szCs w:val="24"/>
        </w:rPr>
      </w:pPr>
      <w:r>
        <w:rPr>
          <w:sz w:val="24"/>
          <w:szCs w:val="24"/>
        </w:rPr>
        <w:t>Emilien utilise les données de la BDD pour l’application (un site web, qui fonctionne avec Flask)</w:t>
      </w:r>
    </w:p>
    <w:p w14:paraId="6ECD1C1F" w14:textId="257AD3AA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027856">
        <w:rPr>
          <w:b/>
          <w:bCs/>
          <w:sz w:val="24"/>
          <w:szCs w:val="24"/>
        </w:rPr>
        <w:t>21</w:t>
      </w:r>
      <w:r w:rsidR="00447600">
        <w:rPr>
          <w:b/>
          <w:bCs/>
          <w:sz w:val="24"/>
          <w:szCs w:val="24"/>
        </w:rPr>
        <w:t>h</w:t>
      </w:r>
      <w:r w:rsidR="00027856">
        <w:rPr>
          <w:b/>
          <w:bCs/>
          <w:sz w:val="24"/>
          <w:szCs w:val="24"/>
        </w:rPr>
        <w:t>10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41708DCB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</w:t>
      </w:r>
      <w:r w:rsidR="00FA0496">
        <w:rPr>
          <w:b/>
          <w:bCs/>
          <w:sz w:val="24"/>
          <w:szCs w:val="24"/>
        </w:rPr>
        <w:t>distanciel</w:t>
      </w:r>
      <w:r w:rsidRPr="008A55D2">
        <w:rPr>
          <w:b/>
          <w:bCs/>
          <w:sz w:val="24"/>
          <w:szCs w:val="24"/>
        </w:rPr>
        <w:t xml:space="preserve"> le </w:t>
      </w:r>
      <w:r w:rsidR="00FA0496">
        <w:rPr>
          <w:b/>
          <w:bCs/>
          <w:sz w:val="24"/>
          <w:szCs w:val="24"/>
        </w:rPr>
        <w:t>jeudi</w:t>
      </w:r>
      <w:r w:rsidR="00561C6A">
        <w:rPr>
          <w:b/>
          <w:bCs/>
          <w:sz w:val="24"/>
          <w:szCs w:val="24"/>
        </w:rPr>
        <w:t xml:space="preserve"> </w:t>
      </w:r>
      <w:r w:rsidR="00FA0496">
        <w:rPr>
          <w:b/>
          <w:bCs/>
          <w:sz w:val="24"/>
          <w:szCs w:val="24"/>
        </w:rPr>
        <w:t>13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</w:t>
      </w:r>
      <w:r w:rsidR="00F410C8">
        <w:rPr>
          <w:b/>
          <w:bCs/>
          <w:sz w:val="24"/>
          <w:szCs w:val="24"/>
        </w:rPr>
        <w:t>à</w:t>
      </w:r>
      <w:r w:rsidR="00561C6A">
        <w:rPr>
          <w:b/>
          <w:bCs/>
          <w:sz w:val="24"/>
          <w:szCs w:val="24"/>
        </w:rPr>
        <w:t xml:space="preserve"> </w:t>
      </w:r>
      <w:r w:rsidR="00FA0496">
        <w:rPr>
          <w:b/>
          <w:bCs/>
          <w:sz w:val="24"/>
          <w:szCs w:val="24"/>
        </w:rPr>
        <w:t>18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7B4F3067" w:rsidR="00440161" w:rsidRDefault="00447600" w:rsidP="00440161">
      <w:pPr>
        <w:pStyle w:val="Paragraphedeliste"/>
        <w:numPr>
          <w:ilvl w:val="0"/>
          <w:numId w:val="1"/>
        </w:numPr>
      </w:pPr>
      <w:r>
        <w:t>Continuer le travail commencé le 05/05/2021</w:t>
      </w:r>
      <w:r w:rsidR="00440161">
        <w:t>.</w:t>
      </w:r>
    </w:p>
    <w:p w14:paraId="2800E29F" w14:textId="55382968" w:rsidR="00FA0496" w:rsidRDefault="00FA0496" w:rsidP="00440161">
      <w:pPr>
        <w:pStyle w:val="Paragraphedeliste"/>
        <w:numPr>
          <w:ilvl w:val="0"/>
          <w:numId w:val="1"/>
        </w:numPr>
      </w:pPr>
      <w:r>
        <w:t>Thomas doit maitriser panda</w:t>
      </w:r>
    </w:p>
    <w:p w14:paraId="66994DE0" w14:textId="4B7221B1" w:rsidR="00027856" w:rsidRDefault="00027856" w:rsidP="00440161">
      <w:pPr>
        <w:pStyle w:val="Paragraphedeliste"/>
        <w:numPr>
          <w:ilvl w:val="0"/>
          <w:numId w:val="1"/>
        </w:numPr>
      </w:pPr>
      <w:r>
        <w:t xml:space="preserve">Michael prépare le terrain pour la conversion </w:t>
      </w:r>
      <w:proofErr w:type="spellStart"/>
      <w:r>
        <w:t>excel</w:t>
      </w:r>
      <w:proofErr w:type="spellEnd"/>
      <w:r w:rsidR="00440236">
        <w:t>/</w:t>
      </w:r>
      <w:r>
        <w:t>BDD, et la commence si possible</w:t>
      </w:r>
    </w:p>
    <w:p w14:paraId="6CF603D6" w14:textId="1CB13482" w:rsidR="00FA0496" w:rsidRDefault="00FA0496" w:rsidP="00440161">
      <w:pPr>
        <w:pStyle w:val="Paragraphedeliste"/>
        <w:numPr>
          <w:ilvl w:val="0"/>
          <w:numId w:val="1"/>
        </w:numPr>
      </w:pPr>
      <w:r>
        <w:t xml:space="preserve">Emilien importe une base de </w:t>
      </w:r>
      <w:proofErr w:type="gramStart"/>
      <w:r>
        <w:t>donnée provisoire</w:t>
      </w:r>
      <w:proofErr w:type="gramEnd"/>
      <w:r w:rsidR="00027856">
        <w:t xml:space="preserve"> pour continuer l’application</w:t>
      </w:r>
    </w:p>
    <w:sectPr w:rsidR="00FA0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27856"/>
    <w:rsid w:val="00040AA2"/>
    <w:rsid w:val="00265D3D"/>
    <w:rsid w:val="00440161"/>
    <w:rsid w:val="00440236"/>
    <w:rsid w:val="00447600"/>
    <w:rsid w:val="00561C6A"/>
    <w:rsid w:val="006C1504"/>
    <w:rsid w:val="006E026E"/>
    <w:rsid w:val="00792593"/>
    <w:rsid w:val="008B0215"/>
    <w:rsid w:val="00914B7B"/>
    <w:rsid w:val="0097625A"/>
    <w:rsid w:val="00F410C8"/>
    <w:rsid w:val="00F578C8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8</cp:revision>
  <dcterms:created xsi:type="dcterms:W3CDTF">2021-04-07T18:18:00Z</dcterms:created>
  <dcterms:modified xsi:type="dcterms:W3CDTF">2021-05-09T19:11:00Z</dcterms:modified>
</cp:coreProperties>
</file>