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04DC" w14:textId="77777777" w:rsidR="00754187" w:rsidRDefault="00754187" w:rsidP="007541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735387" w14:textId="77777777" w:rsidR="00754187" w:rsidRDefault="00754187" w:rsidP="0075418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Function App (Create a Resource -&gt; Compute -&gt; Function App)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C1013E" w14:textId="77777777" w:rsidR="00754187" w:rsidRDefault="00754187" w:rsidP="0075418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Go to Functions in the left </w:t>
      </w:r>
      <w:proofErr w:type="gramStart"/>
      <w:r w:rsidRPr="00754187">
        <w:rPr>
          <w:rStyle w:val="normaltextrun"/>
          <w:rFonts w:ascii="Calibri" w:hAnsi="Calibri" w:cs="Calibri"/>
          <w:sz w:val="22"/>
          <w:szCs w:val="22"/>
        </w:rPr>
        <w:t>navigation</w:t>
      </w:r>
      <w:proofErr w:type="gramEnd"/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32E32264" w14:textId="5F403869" w:rsidR="00754187" w:rsidRPr="00754187" w:rsidRDefault="00754187" w:rsidP="0075418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Add a Timer Trigger and choose how often you want this function to </w:t>
      </w:r>
      <w:proofErr w:type="gramStart"/>
      <w:r w:rsidRPr="00754187">
        <w:rPr>
          <w:rStyle w:val="normaltextrun"/>
          <w:rFonts w:ascii="Calibri" w:hAnsi="Calibri" w:cs="Calibri"/>
          <w:sz w:val="22"/>
          <w:szCs w:val="22"/>
        </w:rPr>
        <w:t>run</w:t>
      </w:r>
      <w:proofErr w:type="gramEnd"/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4EAB25FA" w14:textId="77777777" w:rsidR="00754187" w:rsidRDefault="00754187" w:rsidP="007541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DCC4E2" w14:textId="77777777" w:rsidR="00754187" w:rsidRDefault="00754187" w:rsidP="007541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 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*Steps 4-6 will allow the function to run without the user having to log in every </w:t>
      </w:r>
      <w:proofErr w:type="gram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time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57A5D9" w14:textId="77777777" w:rsidR="00754187" w:rsidRDefault="00754187" w:rsidP="0075418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Go to Identity (under Settings in the navigation on the left side)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E30635" w14:textId="77777777" w:rsidR="00754187" w:rsidRDefault="00754187" w:rsidP="0075418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Turn on Status and click </w:t>
      </w:r>
      <w:proofErr w:type="gramStart"/>
      <w:r w:rsidRPr="00754187">
        <w:rPr>
          <w:rStyle w:val="normaltextrun"/>
          <w:rFonts w:ascii="Calibri" w:hAnsi="Calibri" w:cs="Calibri"/>
          <w:sz w:val="22"/>
          <w:szCs w:val="22"/>
        </w:rPr>
        <w:t>Save</w:t>
      </w:r>
      <w:proofErr w:type="gramEnd"/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57E5849E" w14:textId="59C57739" w:rsidR="00754187" w:rsidRPr="00754187" w:rsidRDefault="00754187" w:rsidP="0075418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Under Permissions, add an Azure Role Assignment</w:t>
      </w:r>
      <w:r w:rsidRPr="00754187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 xml:space="preserve">(Contributor to the Storage Account the file share you want to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autoincrease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is located in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1B1D958A" w14:textId="77777777" w:rsidR="00754187" w:rsidRDefault="00754187" w:rsidP="007541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3356B4" w14:textId="77777777" w:rsidR="00754187" w:rsidRDefault="00754187" w:rsidP="0075418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Go back to the Function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App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AA9B7F" w14:textId="77777777" w:rsidR="00754187" w:rsidRDefault="00754187" w:rsidP="0075418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Click on </w:t>
      </w:r>
      <w:proofErr w:type="gramStart"/>
      <w:r w:rsidRPr="00754187">
        <w:rPr>
          <w:rStyle w:val="normaltextrun"/>
          <w:rFonts w:ascii="Calibri" w:hAnsi="Calibri" w:cs="Calibri"/>
          <w:sz w:val="22"/>
          <w:szCs w:val="22"/>
        </w:rPr>
        <w:t>Functions</w:t>
      </w:r>
      <w:proofErr w:type="gramEnd"/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1D7C2E1C" w14:textId="77777777" w:rsidR="00754187" w:rsidRDefault="00754187" w:rsidP="0075418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Select the function you previously </w:t>
      </w:r>
      <w:proofErr w:type="gramStart"/>
      <w:r w:rsidRPr="00754187">
        <w:rPr>
          <w:rStyle w:val="normaltextrun"/>
          <w:rFonts w:ascii="Calibri" w:hAnsi="Calibri" w:cs="Calibri"/>
          <w:sz w:val="22"/>
          <w:szCs w:val="22"/>
        </w:rPr>
        <w:t>created</w:t>
      </w:r>
      <w:proofErr w:type="gramEnd"/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0FD1E0E0" w14:textId="77777777" w:rsidR="00754187" w:rsidRDefault="00754187" w:rsidP="0075418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Click on </w:t>
      </w:r>
      <w:proofErr w:type="spellStart"/>
      <w:r w:rsidRPr="00754187">
        <w:rPr>
          <w:rStyle w:val="normaltextrun"/>
          <w:rFonts w:ascii="Calibri" w:hAnsi="Calibri" w:cs="Calibri"/>
          <w:sz w:val="22"/>
          <w:szCs w:val="22"/>
        </w:rPr>
        <w:t>Code+Test</w:t>
      </w:r>
      <w:proofErr w:type="spellEnd"/>
      <w:r w:rsidRPr="00754187">
        <w:rPr>
          <w:rStyle w:val="normaltextrun"/>
          <w:rFonts w:ascii="Calibri" w:hAnsi="Calibri" w:cs="Calibri"/>
          <w:sz w:val="22"/>
          <w:szCs w:val="22"/>
        </w:rPr>
        <w:t> in the left </w:t>
      </w:r>
      <w:proofErr w:type="gramStart"/>
      <w:r w:rsidRPr="00754187">
        <w:rPr>
          <w:rStyle w:val="normaltextrun"/>
          <w:rFonts w:ascii="Calibri" w:hAnsi="Calibri" w:cs="Calibri"/>
          <w:sz w:val="22"/>
          <w:szCs w:val="22"/>
        </w:rPr>
        <w:t>navigation</w:t>
      </w:r>
      <w:proofErr w:type="gramEnd"/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22D394A4" w14:textId="2611B177" w:rsidR="00754187" w:rsidRPr="00754187" w:rsidRDefault="00754187" w:rsidP="0075418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Copy and paste the code below:</w:t>
      </w:r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09362C12" w14:textId="077BBEB8" w:rsidR="0069198B" w:rsidRDefault="0051524C"/>
    <w:p w14:paraId="0A69CB94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# Input bindings are passed in via param block.</w:t>
      </w:r>
    </w:p>
    <w:p w14:paraId="17B3A08B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FF"/>
          <w:sz w:val="18"/>
          <w:szCs w:val="18"/>
        </w:rPr>
        <w:t>param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$Timer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122BBAD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86CB1F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# Get the current universal time in the default string format.</w:t>
      </w:r>
    </w:p>
    <w:p w14:paraId="2A2B0DA0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currentUTCtime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(Get-Date</w:t>
      </w:r>
      <w:proofErr w:type="gram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ToUniversalTime</w:t>
      </w:r>
      <w:proofErr w:type="spellEnd"/>
      <w:proofErr w:type="gram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50B670CA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11E208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# The '</w:t>
      </w:r>
      <w:proofErr w:type="spellStart"/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IsPastDue</w:t>
      </w:r>
      <w:proofErr w:type="spellEnd"/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' property is 'true' when the current function invocation is later than scheduled.</w:t>
      </w:r>
    </w:p>
    <w:p w14:paraId="03190EEC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Timer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.IsPastDue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735E282F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Write-Host </w:t>
      </w:r>
      <w:r w:rsidRPr="00754187">
        <w:rPr>
          <w:rFonts w:ascii="Consolas" w:eastAsia="Times New Roman" w:hAnsi="Consolas" w:cs="Times New Roman"/>
          <w:color w:val="A31515"/>
          <w:sz w:val="18"/>
          <w:szCs w:val="18"/>
        </w:rPr>
        <w:t>"PowerShell timer is running late!"</w:t>
      </w:r>
    </w:p>
    <w:p w14:paraId="7E38899A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A03DF4A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19A0DF2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#Variable Definitions</w:t>
      </w:r>
    </w:p>
    <w:p w14:paraId="6E15E49D" w14:textId="0DB4795E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subscription_id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1524C">
        <w:rPr>
          <w:rFonts w:ascii="Consolas" w:eastAsia="Times New Roman" w:hAnsi="Consolas" w:cs="Times New Roman"/>
          <w:color w:val="001188"/>
          <w:sz w:val="18"/>
          <w:szCs w:val="18"/>
        </w:rPr>
        <w:t>“subscription ID”</w:t>
      </w:r>
    </w:p>
    <w:p w14:paraId="58F043DC" w14:textId="24929CB8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resource_group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1524C">
        <w:rPr>
          <w:rFonts w:ascii="Consolas" w:eastAsia="Times New Roman" w:hAnsi="Consolas" w:cs="Times New Roman"/>
          <w:color w:val="001188"/>
          <w:sz w:val="18"/>
          <w:szCs w:val="18"/>
        </w:rPr>
        <w:t>“resource group name”</w:t>
      </w:r>
    </w:p>
    <w:p w14:paraId="14682D42" w14:textId="0409C56D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storage_account_name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1524C">
        <w:rPr>
          <w:rFonts w:ascii="Consolas" w:eastAsia="Times New Roman" w:hAnsi="Consolas" w:cs="Times New Roman"/>
          <w:color w:val="001188"/>
          <w:sz w:val="18"/>
          <w:szCs w:val="18"/>
        </w:rPr>
        <w:t>“storage account name”</w:t>
      </w:r>
    </w:p>
    <w:p w14:paraId="7B9D0AC0" w14:textId="70DBA54B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file_share_name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1524C">
        <w:rPr>
          <w:rFonts w:ascii="Consolas" w:eastAsia="Times New Roman" w:hAnsi="Consolas" w:cs="Times New Roman"/>
          <w:color w:val="001188"/>
          <w:sz w:val="18"/>
          <w:szCs w:val="18"/>
        </w:rPr>
        <w:t>“file share name”</w:t>
      </w:r>
    </w:p>
    <w:p w14:paraId="52B2566B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EAA2BA7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#Connect to Azure and Import Az Module</w:t>
      </w:r>
    </w:p>
    <w:p w14:paraId="015964E9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Connect-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AzAccount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-Identity</w:t>
      </w:r>
    </w:p>
    <w:p w14:paraId="5D80FDCF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Import-Module -Name </w:t>
      </w:r>
      <w:proofErr w:type="spellStart"/>
      <w:proofErr w:type="gram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Az.Accounts</w:t>
      </w:r>
      <w:proofErr w:type="spellEnd"/>
      <w:proofErr w:type="gramEnd"/>
    </w:p>
    <w:p w14:paraId="3895CCC3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Import-Module -Name </w:t>
      </w:r>
      <w:proofErr w:type="spellStart"/>
      <w:proofErr w:type="gram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Az.Storage</w:t>
      </w:r>
      <w:proofErr w:type="spellEnd"/>
      <w:proofErr w:type="gramEnd"/>
    </w:p>
    <w:p w14:paraId="65DD1C9F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Set-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AzContext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SubscriptionId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subscription_</w:t>
      </w:r>
      <w:proofErr w:type="gram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id</w:t>
      </w:r>
      <w:proofErr w:type="spellEnd"/>
      <w:proofErr w:type="gramEnd"/>
    </w:p>
    <w:p w14:paraId="6E9FDA0C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57CF9D8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# Get file share</w:t>
      </w:r>
    </w:p>
    <w:p w14:paraId="26899422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StorageContext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New-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AzStorageContext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StorageAccountName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storage_account_name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-Anonymous</w:t>
      </w:r>
    </w:p>
    <w:p w14:paraId="0704ACD4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$PFS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Get-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AzRmStorageShare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resource_group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StorageAccountName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storage_account_name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-Name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file_share_name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GetShareUsage</w:t>
      </w:r>
      <w:proofErr w:type="spellEnd"/>
    </w:p>
    <w:p w14:paraId="5966F7A3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371203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# Get provisioned capacity and used capacity</w:t>
      </w:r>
    </w:p>
    <w:p w14:paraId="01BAE937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ProvisionedCapacity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PFS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.QuotaGiB</w:t>
      </w:r>
      <w:proofErr w:type="spellEnd"/>
    </w:p>
    <w:p w14:paraId="7A919A93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UsedCapacity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PFS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.ShareUsageBytes</w:t>
      </w:r>
      <w:proofErr w:type="spellEnd"/>
    </w:p>
    <w:p w14:paraId="3EE3F111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Write-Host </w:t>
      </w:r>
      <w:r w:rsidRPr="00754187">
        <w:rPr>
          <w:rFonts w:ascii="Consolas" w:eastAsia="Times New Roman" w:hAnsi="Consolas" w:cs="Times New Roman"/>
          <w:color w:val="A31515"/>
          <w:sz w:val="18"/>
          <w:szCs w:val="18"/>
        </w:rPr>
        <w:t>"Provisioned Capacity:"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proofErr w:type="gram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ProvisionedCapacity</w:t>
      </w:r>
      <w:proofErr w:type="spellEnd"/>
      <w:proofErr w:type="gramEnd"/>
    </w:p>
    <w:p w14:paraId="49A3E6BA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Write-Host </w:t>
      </w:r>
      <w:r w:rsidRPr="00754187">
        <w:rPr>
          <w:rFonts w:ascii="Consolas" w:eastAsia="Times New Roman" w:hAnsi="Consolas" w:cs="Times New Roman"/>
          <w:color w:val="A31515"/>
          <w:sz w:val="18"/>
          <w:szCs w:val="18"/>
        </w:rPr>
        <w:t>"Share Usage Bytes:"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proofErr w:type="gram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UsedCapacity</w:t>
      </w:r>
      <w:proofErr w:type="spellEnd"/>
      <w:proofErr w:type="gramEnd"/>
    </w:p>
    <w:p w14:paraId="2FD74756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D878F1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# get storage account</w:t>
      </w:r>
    </w:p>
    <w:p w14:paraId="3BA4B96D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StorageAccount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Get-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AzStorageAccount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resource_group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AccountName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storage_account_name</w:t>
      </w:r>
      <w:proofErr w:type="spellEnd"/>
    </w:p>
    <w:p w14:paraId="396A5873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FD0030D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# if less than 20% of provisioned capacity is remaining, increase provisioned capacity by 20%</w:t>
      </w:r>
    </w:p>
    <w:p w14:paraId="2A11EA4F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((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ProvisionedCapacity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(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UsedCapacity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([Math</w:t>
      </w:r>
      <w:proofErr w:type="gram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]::</w:t>
      </w:r>
      <w:proofErr w:type="gram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Pow(</w:t>
      </w:r>
      <w:r w:rsidRPr="0075418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54187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)))) 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lt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ProvisionedCapacity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754187">
        <w:rPr>
          <w:rFonts w:ascii="Consolas" w:eastAsia="Times New Roman" w:hAnsi="Consolas" w:cs="Times New Roman"/>
          <w:color w:val="09885A"/>
          <w:sz w:val="18"/>
          <w:szCs w:val="18"/>
        </w:rPr>
        <w:t>0.2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)) {</w:t>
      </w:r>
    </w:p>
    <w:p w14:paraId="0C569159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$Quota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ProvisionedCapacity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754187">
        <w:rPr>
          <w:rFonts w:ascii="Consolas" w:eastAsia="Times New Roman" w:hAnsi="Consolas" w:cs="Times New Roman"/>
          <w:color w:val="09885A"/>
          <w:sz w:val="18"/>
          <w:szCs w:val="18"/>
        </w:rPr>
        <w:t>1.2</w:t>
      </w:r>
    </w:p>
    <w:p w14:paraId="7012C318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Update-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AzRmStorageShare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StorageAccount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StorageAccount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-Name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file_share_name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proofErr w:type="spellStart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QuotaGiB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$Quota</w:t>
      </w:r>
    </w:p>
    <w:p w14:paraId="1AD35FAA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ProvisionedCapacity</w:t>
      </w:r>
      <w:proofErr w:type="spellEnd"/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$Quota</w:t>
      </w:r>
    </w:p>
    <w:p w14:paraId="3A09BE9F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2E2A6A4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Write-Host </w:t>
      </w:r>
      <w:r w:rsidRPr="00754187">
        <w:rPr>
          <w:rFonts w:ascii="Consolas" w:eastAsia="Times New Roman" w:hAnsi="Consolas" w:cs="Times New Roman"/>
          <w:color w:val="A31515"/>
          <w:sz w:val="18"/>
          <w:szCs w:val="18"/>
        </w:rPr>
        <w:t>"New Provisioned Capacity:"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proofErr w:type="gram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ProvisionedCapacity</w:t>
      </w:r>
      <w:proofErr w:type="spellEnd"/>
      <w:proofErr w:type="gramEnd"/>
    </w:p>
    <w:p w14:paraId="6C1FA2FD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4BCB3B5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8000"/>
          <w:sz w:val="18"/>
          <w:szCs w:val="18"/>
        </w:rPr>
        <w:t># Write an information log with the current time.</w:t>
      </w:r>
    </w:p>
    <w:p w14:paraId="2646DA88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Write-Host </w:t>
      </w:r>
      <w:r w:rsidRPr="00754187">
        <w:rPr>
          <w:rFonts w:ascii="Consolas" w:eastAsia="Times New Roman" w:hAnsi="Consolas" w:cs="Times New Roman"/>
          <w:color w:val="A31515"/>
          <w:sz w:val="18"/>
          <w:szCs w:val="18"/>
        </w:rPr>
        <w:t>"PowerShell timer trigger function ran! TIME:"</w:t>
      </w:r>
      <w:r w:rsidRPr="007541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$</w:t>
      </w:r>
      <w:proofErr w:type="spellStart"/>
      <w:r w:rsidRPr="00754187">
        <w:rPr>
          <w:rFonts w:ascii="Consolas" w:eastAsia="Times New Roman" w:hAnsi="Consolas" w:cs="Times New Roman"/>
          <w:color w:val="001188"/>
          <w:sz w:val="18"/>
          <w:szCs w:val="18"/>
        </w:rPr>
        <w:t>currentUTCtime</w:t>
      </w:r>
      <w:proofErr w:type="spellEnd"/>
    </w:p>
    <w:p w14:paraId="073A5A98" w14:textId="77777777" w:rsidR="00754187" w:rsidRPr="00754187" w:rsidRDefault="00754187" w:rsidP="007541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5059BC" w14:textId="77777777" w:rsidR="00754187" w:rsidRDefault="00754187"/>
    <w:sectPr w:rsidR="0075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2078"/>
    <w:multiLevelType w:val="multilevel"/>
    <w:tmpl w:val="A2C62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77552"/>
    <w:multiLevelType w:val="multilevel"/>
    <w:tmpl w:val="4F1E8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15955"/>
    <w:multiLevelType w:val="multilevel"/>
    <w:tmpl w:val="4762C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1640B"/>
    <w:multiLevelType w:val="multilevel"/>
    <w:tmpl w:val="96A848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40FAD"/>
    <w:multiLevelType w:val="multilevel"/>
    <w:tmpl w:val="0B2AC3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23A0C"/>
    <w:multiLevelType w:val="multilevel"/>
    <w:tmpl w:val="17F8F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F0BBC"/>
    <w:multiLevelType w:val="multilevel"/>
    <w:tmpl w:val="B3289B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D49CF"/>
    <w:multiLevelType w:val="multilevel"/>
    <w:tmpl w:val="A768EC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57C4B"/>
    <w:multiLevelType w:val="multilevel"/>
    <w:tmpl w:val="09F0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B0CBB"/>
    <w:multiLevelType w:val="multilevel"/>
    <w:tmpl w:val="1CDC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66F2C"/>
    <w:multiLevelType w:val="multilevel"/>
    <w:tmpl w:val="7DF227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A0"/>
    <w:rsid w:val="0051524C"/>
    <w:rsid w:val="005D26A0"/>
    <w:rsid w:val="00754187"/>
    <w:rsid w:val="009C6B93"/>
    <w:rsid w:val="00C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32C3"/>
  <w15:chartTrackingRefBased/>
  <w15:docId w15:val="{FDD04340-4E19-41C8-A2F5-1B949F6E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54187"/>
  </w:style>
  <w:style w:type="character" w:customStyle="1" w:styleId="eop">
    <w:name w:val="eop"/>
    <w:basedOn w:val="DefaultParagraphFont"/>
    <w:rsid w:val="0075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Talasila</dc:creator>
  <cp:keywords/>
  <dc:description/>
  <cp:lastModifiedBy>Manvitha Talasila</cp:lastModifiedBy>
  <cp:revision>3</cp:revision>
  <dcterms:created xsi:type="dcterms:W3CDTF">2021-02-11T19:48:00Z</dcterms:created>
  <dcterms:modified xsi:type="dcterms:W3CDTF">2021-02-11T19:54:00Z</dcterms:modified>
</cp:coreProperties>
</file>