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3316B4AD" w:rsidR="00AA2C50" w:rsidRDefault="00F40B5F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in cui vengono esportati i file deve essere in formato csv</w:t>
            </w:r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106883BA" w:rsidR="00AA6F92" w:rsidRDefault="006653A5">
      <w:pPr>
        <w:rPr>
          <w:noProof/>
        </w:rPr>
      </w:pPr>
      <w:r w:rsidRPr="006653A5">
        <w:rPr>
          <w:noProof/>
        </w:rPr>
        <w:lastRenderedPageBreak/>
        <w:drawing>
          <wp:inline distT="0" distB="0" distL="0" distR="0" wp14:anchorId="1EAF9212" wp14:editId="5703DC24">
            <wp:extent cx="2392680" cy="4725543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57" cy="47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5A5" w:rsidRPr="00CB05A5">
        <w:rPr>
          <w:noProof/>
        </w:rPr>
        <w:drawing>
          <wp:inline distT="0" distB="0" distL="0" distR="0" wp14:anchorId="14921E6F" wp14:editId="1EB1104D">
            <wp:extent cx="6120130" cy="3335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5B3" w14:textId="3C4A96BA" w:rsidR="00CF3757" w:rsidRDefault="00CF3757"/>
    <w:p w14:paraId="6546C5D8" w14:textId="59E6BFAC" w:rsidR="00E97885" w:rsidRDefault="00E97885"/>
    <w:p w14:paraId="705347CF" w14:textId="45F6B833" w:rsidR="00E97885" w:rsidRDefault="00E97885"/>
    <w:p w14:paraId="25055ADD" w14:textId="597B9E0F" w:rsidR="00E97885" w:rsidRDefault="00E97885"/>
    <w:p w14:paraId="766B941E" w14:textId="7C153602" w:rsidR="00E97885" w:rsidRDefault="004C6653">
      <w:r>
        <w:rPr>
          <w:noProof/>
        </w:rPr>
        <w:drawing>
          <wp:anchor distT="0" distB="0" distL="114300" distR="114300" simplePos="0" relativeHeight="251659264" behindDoc="0" locked="0" layoutInCell="1" allowOverlap="1" wp14:anchorId="65CA3C71" wp14:editId="1C3F93E2">
            <wp:simplePos x="0" y="0"/>
            <wp:positionH relativeFrom="margin">
              <wp:posOffset>821690</wp:posOffset>
            </wp:positionH>
            <wp:positionV relativeFrom="paragraph">
              <wp:posOffset>2785745</wp:posOffset>
            </wp:positionV>
            <wp:extent cx="4219575" cy="279082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6" t="27597" r="20938" b="11606"/>
                    <a:stretch/>
                  </pic:blipFill>
                  <pic:spPr bwMode="auto"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FCDD7D" wp14:editId="44E09196">
            <wp:simplePos x="0" y="0"/>
            <wp:positionH relativeFrom="column">
              <wp:posOffset>784860</wp:posOffset>
            </wp:positionH>
            <wp:positionV relativeFrom="paragraph">
              <wp:posOffset>5629275</wp:posOffset>
            </wp:positionV>
            <wp:extent cx="42481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26767" r="20937" b="18453"/>
                    <a:stretch/>
                  </pic:blipFill>
                  <pic:spPr bwMode="auto">
                    <a:xfrm>
                      <a:off x="0" y="0"/>
                      <a:ext cx="42481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C846F" wp14:editId="0F5C53D8">
            <wp:simplePos x="0" y="0"/>
            <wp:positionH relativeFrom="margin">
              <wp:posOffset>802640</wp:posOffset>
            </wp:positionH>
            <wp:positionV relativeFrom="paragraph">
              <wp:posOffset>0</wp:posOffset>
            </wp:positionV>
            <wp:extent cx="4267200" cy="271462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5" t="29050" r="20782" b="11814"/>
                    <a:stretch/>
                  </pic:blipFill>
                  <pic:spPr bwMode="auto"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E88E15" w14:textId="486E238A" w:rsidR="004C6653" w:rsidRDefault="004C6653">
      <w:pPr>
        <w:rPr>
          <w:noProof/>
        </w:rPr>
      </w:pPr>
    </w:p>
    <w:p w14:paraId="57E21D94" w14:textId="7DC0C21F" w:rsidR="00E97885" w:rsidRDefault="00E97885"/>
    <w:p w14:paraId="6E4A6848" w14:textId="0DE1027E" w:rsidR="004C6653" w:rsidRDefault="004C6653">
      <w:pPr>
        <w:rPr>
          <w:noProof/>
        </w:rPr>
      </w:pPr>
    </w:p>
    <w:p w14:paraId="2ED99AE1" w14:textId="124575FA" w:rsidR="004C6653" w:rsidRDefault="004C6653"/>
    <w:p w14:paraId="4FAA6027" w14:textId="53884532" w:rsidR="004C6653" w:rsidRDefault="004C6653">
      <w:pPr>
        <w:rPr>
          <w:noProof/>
        </w:rPr>
      </w:pPr>
    </w:p>
    <w:p w14:paraId="2F78D2E3" w14:textId="6DF5C8A2" w:rsidR="004C6653" w:rsidRDefault="004C6653"/>
    <w:p w14:paraId="091EDFD9" w14:textId="41913DB7" w:rsidR="00F00AF8" w:rsidRDefault="00F00AF8"/>
    <w:p w14:paraId="7BF95EB7" w14:textId="28B38D24" w:rsidR="00F00AF8" w:rsidRDefault="00F00AF8"/>
    <w:p w14:paraId="0B3A5EE5" w14:textId="59572F3D" w:rsidR="00F00AF8" w:rsidRDefault="00F00AF8"/>
    <w:p w14:paraId="00BC0BE9" w14:textId="3B2A0AF5" w:rsidR="00F00AF8" w:rsidRDefault="00CB05A5">
      <w:r>
        <w:t xml:space="preserve">Aggiunto anche i test base di </w:t>
      </w:r>
      <w:proofErr w:type="spellStart"/>
      <w:r>
        <w:t>esportacsv</w:t>
      </w:r>
      <w:proofErr w:type="spellEnd"/>
      <w:r>
        <w:t xml:space="preserve">, </w:t>
      </w:r>
      <w:proofErr w:type="spellStart"/>
      <w:r>
        <w:t>caricaDati</w:t>
      </w:r>
      <w:proofErr w:type="spellEnd"/>
      <w:r>
        <w:t xml:space="preserve"> e </w:t>
      </w:r>
      <w:proofErr w:type="spellStart"/>
      <w:r>
        <w:t>salvaDati</w:t>
      </w:r>
      <w:proofErr w:type="spellEnd"/>
    </w:p>
    <w:p w14:paraId="2656C550" w14:textId="69DC4E46" w:rsidR="00F00AF8" w:rsidRDefault="00F00AF8"/>
    <w:p w14:paraId="43B3C6D2" w14:textId="6EB3C854" w:rsidR="00F00AF8" w:rsidRDefault="00F00AF8" w:rsidP="00F00AF8">
      <w:pPr>
        <w:jc w:val="center"/>
        <w:rPr>
          <w:color w:val="FF0000"/>
        </w:rPr>
      </w:pPr>
      <w:r>
        <w:rPr>
          <w:color w:val="FF0000"/>
        </w:rPr>
        <w:t>TEST D’INTEGRAZIONE</w:t>
      </w:r>
    </w:p>
    <w:p w14:paraId="6678F57D" w14:textId="35CB0F93" w:rsidR="00DA28FF" w:rsidRDefault="00DA28FF" w:rsidP="00F00AF8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A55EDD" wp14:editId="63312339">
            <wp:simplePos x="0" y="0"/>
            <wp:positionH relativeFrom="column">
              <wp:posOffset>394335</wp:posOffset>
            </wp:positionH>
            <wp:positionV relativeFrom="paragraph">
              <wp:posOffset>137795</wp:posOffset>
            </wp:positionV>
            <wp:extent cx="5248275" cy="2705100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29464" r="9110" b="11606"/>
                    <a:stretch/>
                  </pic:blipFill>
                  <pic:spPr bwMode="auto">
                    <a:xfrm>
                      <a:off x="0" y="0"/>
                      <a:ext cx="52482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2DF0" w14:textId="4A2156DD" w:rsidR="00DA28FF" w:rsidRDefault="00DA28FF" w:rsidP="00F00AF8">
      <w:pPr>
        <w:jc w:val="center"/>
        <w:rPr>
          <w:color w:val="FF0000"/>
        </w:rPr>
      </w:pPr>
    </w:p>
    <w:p w14:paraId="7C0E3BAA" w14:textId="5E33A021" w:rsidR="00DA28FF" w:rsidRDefault="00DA28FF" w:rsidP="00F00AF8">
      <w:pPr>
        <w:jc w:val="center"/>
        <w:rPr>
          <w:color w:val="FF0000"/>
        </w:rPr>
      </w:pPr>
    </w:p>
    <w:p w14:paraId="7D92E7C7" w14:textId="07D2BCAD" w:rsidR="00DA28FF" w:rsidRDefault="00DA28FF" w:rsidP="00F00AF8">
      <w:pPr>
        <w:jc w:val="center"/>
        <w:rPr>
          <w:color w:val="FF0000"/>
        </w:rPr>
      </w:pPr>
    </w:p>
    <w:p w14:paraId="3A9CE43B" w14:textId="2FEC8BCB" w:rsidR="00DA28FF" w:rsidRDefault="00DA28FF" w:rsidP="00F00AF8">
      <w:pPr>
        <w:jc w:val="center"/>
        <w:rPr>
          <w:color w:val="FF0000"/>
        </w:rPr>
      </w:pPr>
    </w:p>
    <w:p w14:paraId="20BBB4DA" w14:textId="5C15DB52" w:rsidR="00DA28FF" w:rsidRDefault="00DA28FF" w:rsidP="00F00AF8">
      <w:pPr>
        <w:jc w:val="center"/>
        <w:rPr>
          <w:color w:val="FF0000"/>
        </w:rPr>
      </w:pPr>
    </w:p>
    <w:p w14:paraId="4D8BC79C" w14:textId="067577F4" w:rsidR="00DA28FF" w:rsidRDefault="00DA28FF" w:rsidP="00F00AF8">
      <w:pPr>
        <w:jc w:val="center"/>
        <w:rPr>
          <w:color w:val="FF0000"/>
        </w:rPr>
      </w:pPr>
    </w:p>
    <w:p w14:paraId="63877BAB" w14:textId="5FA03985" w:rsidR="00DA28FF" w:rsidRDefault="00DA28FF" w:rsidP="00F00AF8">
      <w:pPr>
        <w:jc w:val="center"/>
        <w:rPr>
          <w:color w:val="FF0000"/>
        </w:rPr>
      </w:pPr>
    </w:p>
    <w:p w14:paraId="20CB7A76" w14:textId="3925BDDC" w:rsidR="00DA28FF" w:rsidRDefault="00DA28FF" w:rsidP="00F00AF8">
      <w:pPr>
        <w:jc w:val="center"/>
        <w:rPr>
          <w:color w:val="FF0000"/>
        </w:rPr>
      </w:pPr>
    </w:p>
    <w:p w14:paraId="77F17537" w14:textId="6A2A2F12" w:rsidR="00DA28FF" w:rsidRDefault="00DA28FF" w:rsidP="00F00AF8">
      <w:pPr>
        <w:jc w:val="center"/>
        <w:rPr>
          <w:color w:val="FF0000"/>
        </w:rPr>
      </w:pPr>
    </w:p>
    <w:p w14:paraId="50324B12" w14:textId="3AB2B287" w:rsidR="00DA28FF" w:rsidRDefault="00DA28FF" w:rsidP="00F00AF8">
      <w:pPr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39FA3F" wp14:editId="2EAC6F41">
            <wp:simplePos x="0" y="0"/>
            <wp:positionH relativeFrom="column">
              <wp:posOffset>432435</wp:posOffset>
            </wp:positionH>
            <wp:positionV relativeFrom="paragraph">
              <wp:posOffset>53975</wp:posOffset>
            </wp:positionV>
            <wp:extent cx="5172075" cy="2809875"/>
            <wp:effectExtent l="0" t="0" r="952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26767" r="10199" b="12021"/>
                    <a:stretch/>
                  </pic:blipFill>
                  <pic:spPr bwMode="auto">
                    <a:xfrm>
                      <a:off x="0" y="0"/>
                      <a:ext cx="51720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9C67A2" w14:textId="77777777" w:rsidR="00DA28FF" w:rsidRDefault="00DA28FF" w:rsidP="00F00AF8">
      <w:pPr>
        <w:jc w:val="center"/>
        <w:rPr>
          <w:noProof/>
        </w:rPr>
      </w:pPr>
    </w:p>
    <w:p w14:paraId="4C3FBB97" w14:textId="69AF4541" w:rsidR="00DA28FF" w:rsidRDefault="00DA28FF" w:rsidP="00F00AF8">
      <w:pPr>
        <w:jc w:val="center"/>
        <w:rPr>
          <w:color w:val="FF0000"/>
        </w:rPr>
      </w:pPr>
    </w:p>
    <w:p w14:paraId="248E8419" w14:textId="25B63548" w:rsidR="00DA28FF" w:rsidRDefault="00DA28FF" w:rsidP="00F00AF8">
      <w:pPr>
        <w:jc w:val="center"/>
        <w:rPr>
          <w:color w:val="FF0000"/>
        </w:rPr>
      </w:pPr>
    </w:p>
    <w:p w14:paraId="5A26C885" w14:textId="40B6ABC0" w:rsidR="00DA28FF" w:rsidRDefault="00DA28FF" w:rsidP="00F00AF8">
      <w:pPr>
        <w:jc w:val="center"/>
        <w:rPr>
          <w:color w:val="FF0000"/>
        </w:rPr>
      </w:pPr>
    </w:p>
    <w:p w14:paraId="7A2A6DA2" w14:textId="48BCDF87" w:rsidR="00DA28FF" w:rsidRDefault="00DA28FF" w:rsidP="00F00AF8">
      <w:pPr>
        <w:jc w:val="center"/>
        <w:rPr>
          <w:color w:val="FF0000"/>
        </w:rPr>
      </w:pPr>
    </w:p>
    <w:p w14:paraId="10D82BAB" w14:textId="23F5CDFF" w:rsidR="00DA28FF" w:rsidRDefault="00DA28FF" w:rsidP="00F00AF8">
      <w:pPr>
        <w:jc w:val="center"/>
        <w:rPr>
          <w:color w:val="FF0000"/>
        </w:rPr>
      </w:pPr>
    </w:p>
    <w:p w14:paraId="0D5C5A75" w14:textId="5EDC4497" w:rsidR="00DA28FF" w:rsidRDefault="00DA28FF" w:rsidP="00F00AF8">
      <w:pPr>
        <w:jc w:val="center"/>
        <w:rPr>
          <w:color w:val="FF0000"/>
        </w:rPr>
      </w:pPr>
    </w:p>
    <w:p w14:paraId="4579D59F" w14:textId="1E81796A" w:rsidR="00DA28FF" w:rsidRDefault="00DA28FF" w:rsidP="00F00AF8">
      <w:pPr>
        <w:jc w:val="center"/>
        <w:rPr>
          <w:color w:val="FF0000"/>
        </w:rPr>
      </w:pPr>
    </w:p>
    <w:p w14:paraId="52252617" w14:textId="137D3A8F" w:rsidR="00DA28FF" w:rsidRDefault="00DA28FF" w:rsidP="00F00AF8">
      <w:pPr>
        <w:jc w:val="center"/>
        <w:rPr>
          <w:color w:val="FF0000"/>
        </w:rPr>
      </w:pPr>
    </w:p>
    <w:p w14:paraId="257A540E" w14:textId="6AB38D29" w:rsidR="00DA28FF" w:rsidRDefault="00DA28FF" w:rsidP="00F00AF8">
      <w:pPr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52D13E" wp14:editId="62EE1C08">
            <wp:simplePos x="0" y="0"/>
            <wp:positionH relativeFrom="margin">
              <wp:posOffset>451485</wp:posOffset>
            </wp:positionH>
            <wp:positionV relativeFrom="page">
              <wp:posOffset>7191375</wp:posOffset>
            </wp:positionV>
            <wp:extent cx="50006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26974" r="12689" b="14303"/>
                    <a:stretch/>
                  </pic:blipFill>
                  <pic:spPr bwMode="auto">
                    <a:xfrm>
                      <a:off x="0" y="0"/>
                      <a:ext cx="50006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DFDB20" w14:textId="7620FDBF" w:rsidR="00DA28FF" w:rsidRDefault="00DA28FF" w:rsidP="00F00AF8">
      <w:pPr>
        <w:jc w:val="center"/>
        <w:rPr>
          <w:noProof/>
        </w:rPr>
      </w:pPr>
    </w:p>
    <w:p w14:paraId="1060B65C" w14:textId="0966108E" w:rsidR="00DA28FF" w:rsidRPr="00F00AF8" w:rsidRDefault="00DA28FF" w:rsidP="00F00AF8">
      <w:pPr>
        <w:jc w:val="center"/>
        <w:rPr>
          <w:color w:val="FF0000"/>
        </w:rPr>
      </w:pPr>
    </w:p>
    <w:sectPr w:rsidR="00DA28FF" w:rsidRPr="00F00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3509F2"/>
    <w:rsid w:val="004C6653"/>
    <w:rsid w:val="006653A5"/>
    <w:rsid w:val="008855EF"/>
    <w:rsid w:val="00A14B28"/>
    <w:rsid w:val="00AA2C50"/>
    <w:rsid w:val="00AA6F92"/>
    <w:rsid w:val="00CB05A5"/>
    <w:rsid w:val="00CF3757"/>
    <w:rsid w:val="00DA28FF"/>
    <w:rsid w:val="00DE4186"/>
    <w:rsid w:val="00E97885"/>
    <w:rsid w:val="00F00AF8"/>
    <w:rsid w:val="00F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BARISELLI MAFFIGNOLITHOMAS</cp:lastModifiedBy>
  <cp:revision>10</cp:revision>
  <dcterms:created xsi:type="dcterms:W3CDTF">2021-05-12T19:56:00Z</dcterms:created>
  <dcterms:modified xsi:type="dcterms:W3CDTF">2021-05-25T18:38:00Z</dcterms:modified>
</cp:coreProperties>
</file>