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B6C115" w14:textId="77777777" w:rsidR="00082E50" w:rsidRDefault="00082E50" w:rsidP="00082E50"/>
    <w:p w14:paraId="72B8D455" w14:textId="77777777" w:rsidR="00082E50" w:rsidRDefault="00082E50" w:rsidP="00082E50">
      <w:pPr>
        <w:rPr>
          <w:b/>
        </w:rPr>
      </w:pPr>
      <w:r w:rsidRPr="00082E50">
        <w:rPr>
          <w:b/>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1BCEAC78" w14:textId="77777777" w:rsidR="002C4CA8" w:rsidRDefault="002C4CA8" w:rsidP="00082E50">
      <w:pPr>
        <w:rPr>
          <w:b/>
        </w:rPr>
      </w:pPr>
    </w:p>
    <w:p w14:paraId="62BB407F" w14:textId="44A98AEC" w:rsidR="002C4CA8" w:rsidRDefault="002C4CA8" w:rsidP="00082E50">
      <w:r>
        <w:t xml:space="preserve">Our goal is to get everything to the other side of the river without leaving certain items together.  The constraints are: the bird and can’t can not be left alone, nor can the parrot and the bag of seed.  In a situation like this I can only think of a single solution.  </w:t>
      </w:r>
    </w:p>
    <w:p w14:paraId="2C2FE679" w14:textId="7D903F39" w:rsidR="002C4CA8" w:rsidRDefault="00C0081B" w:rsidP="00082E50">
      <w:r>
        <w:t>1.</w:t>
      </w:r>
      <w:r>
        <w:tab/>
        <w:t>The man brings the parrot over</w:t>
      </w:r>
    </w:p>
    <w:p w14:paraId="2228429D" w14:textId="38E4A52B" w:rsidR="00C0081B" w:rsidRDefault="00C0081B" w:rsidP="00082E50">
      <w:r>
        <w:t>2.</w:t>
      </w:r>
      <w:r>
        <w:tab/>
        <w:t>He goes back to get the bag of seed</w:t>
      </w:r>
    </w:p>
    <w:p w14:paraId="21D664C5" w14:textId="642E9A4D" w:rsidR="00C0081B" w:rsidRDefault="00C0081B" w:rsidP="00082E50">
      <w:r>
        <w:t>3.</w:t>
      </w:r>
      <w:r>
        <w:tab/>
        <w:t>He drops the bag of seed off and takes the parrot</w:t>
      </w:r>
    </w:p>
    <w:p w14:paraId="36A14707" w14:textId="2CB40F71" w:rsidR="00C0081B" w:rsidRDefault="00C0081B" w:rsidP="00082E50">
      <w:r>
        <w:t>4.</w:t>
      </w:r>
      <w:r>
        <w:tab/>
        <w:t>He drops the parrot of on the original side and takes the cat</w:t>
      </w:r>
    </w:p>
    <w:p w14:paraId="47914FED" w14:textId="1546C380" w:rsidR="00C0081B" w:rsidRDefault="00C0081B" w:rsidP="00082E50">
      <w:r>
        <w:t>5.</w:t>
      </w:r>
      <w:r>
        <w:tab/>
        <w:t>He drops the cat off to be with the seed</w:t>
      </w:r>
    </w:p>
    <w:p w14:paraId="12C11B73" w14:textId="2395DF42" w:rsidR="00C0081B" w:rsidRDefault="00C0081B" w:rsidP="00082E50">
      <w:r>
        <w:t>6.</w:t>
      </w:r>
      <w:r>
        <w:tab/>
        <w:t>He goes back to get the parrot</w:t>
      </w:r>
    </w:p>
    <w:p w14:paraId="56C6CC3B" w14:textId="47A2A910" w:rsidR="00C0081B" w:rsidRDefault="00C0081B" w:rsidP="00082E50">
      <w:r>
        <w:t>7.</w:t>
      </w:r>
      <w:r>
        <w:tab/>
        <w:t>He brings the parrot over and now they are all on the other side</w:t>
      </w:r>
    </w:p>
    <w:p w14:paraId="2D0F1927" w14:textId="77777777" w:rsidR="00C17D3C" w:rsidRDefault="00C17D3C" w:rsidP="00082E50"/>
    <w:p w14:paraId="3744BBC5" w14:textId="68FD3BD8" w:rsidR="00C17D3C" w:rsidRDefault="00C17D3C" w:rsidP="00082E50">
      <w:pPr>
        <w:rPr>
          <w:b/>
        </w:rPr>
      </w:pPr>
      <w:r>
        <w:rPr>
          <w:b/>
        </w:rPr>
        <w:t>There are 20 socks in a drawer: 5 pairs of black socks, 3 pairs of brown and 2 pairs of white.  You select the socks in the dark and can check them only after a selection has been make.  What is the smallest number of socks you need to select to guarantee getting the following:</w:t>
      </w:r>
    </w:p>
    <w:p w14:paraId="62E43CCC" w14:textId="1A8E63FC" w:rsidR="00C17D3C" w:rsidRDefault="00C17D3C" w:rsidP="00082E50">
      <w:pPr>
        <w:rPr>
          <w:b/>
        </w:rPr>
      </w:pPr>
      <w:r>
        <w:rPr>
          <w:b/>
        </w:rPr>
        <w:t>a)  At least one matching pair</w:t>
      </w:r>
    </w:p>
    <w:p w14:paraId="55EDB039" w14:textId="639E75E3" w:rsidR="00C17D3C" w:rsidRDefault="00C17D3C" w:rsidP="00082E50">
      <w:pPr>
        <w:rPr>
          <w:b/>
        </w:rPr>
      </w:pPr>
      <w:r>
        <w:rPr>
          <w:b/>
        </w:rPr>
        <w:t>b)  At least one matching pair of each color</w:t>
      </w:r>
    </w:p>
    <w:p w14:paraId="000301D0" w14:textId="77777777" w:rsidR="00791994" w:rsidRDefault="00791994" w:rsidP="00082E50">
      <w:pPr>
        <w:rPr>
          <w:b/>
        </w:rPr>
      </w:pPr>
    </w:p>
    <w:p w14:paraId="0E694243" w14:textId="773C8E9E" w:rsidR="00791994" w:rsidRPr="00791994" w:rsidRDefault="00791994" w:rsidP="00082E50">
      <w:r>
        <w:t xml:space="preserve">Our goal here is to find out the probability of selecting a matching number of socks.  The constraints are:  the fact that it is dark and we can’t see until we select, there are 10 black socks, 6 brown socks and 4 white socks.  I did some research on the internet, and am not very good at probability in general, as in coming to a formula for it.  I am going to try and work it out verbally.  </w:t>
      </w:r>
      <w:r w:rsidR="00EA63A2">
        <w:t>We know there are 10 black socks, and 10 of another color.  After picking 10 socks, I would think you would have a 50% chance of selecting a black sock.  And after 16 you would have at least one matching pair of each color.</w:t>
      </w:r>
    </w:p>
    <w:p w14:paraId="6FDC899B" w14:textId="77777777" w:rsidR="00783EA8" w:rsidRDefault="00783EA8" w:rsidP="00082E50">
      <w:pPr>
        <w:rPr>
          <w:b/>
        </w:rPr>
      </w:pPr>
    </w:p>
    <w:p w14:paraId="098921DC" w14:textId="77777777" w:rsidR="00E75156" w:rsidRDefault="00E75156" w:rsidP="00082E50">
      <w:pPr>
        <w:rPr>
          <w:b/>
        </w:rPr>
      </w:pPr>
    </w:p>
    <w:p w14:paraId="6CE49A9C" w14:textId="77777777" w:rsidR="00E75156" w:rsidRDefault="00E75156" w:rsidP="00082E50">
      <w:pPr>
        <w:rPr>
          <w:b/>
        </w:rPr>
      </w:pPr>
    </w:p>
    <w:p w14:paraId="190C3A86" w14:textId="77777777" w:rsidR="00E75156" w:rsidRDefault="00E75156" w:rsidP="00082E50">
      <w:pPr>
        <w:rPr>
          <w:b/>
        </w:rPr>
      </w:pPr>
    </w:p>
    <w:p w14:paraId="052DF73B" w14:textId="77777777" w:rsidR="00E75156" w:rsidRDefault="00E75156" w:rsidP="00082E50">
      <w:pPr>
        <w:rPr>
          <w:b/>
        </w:rPr>
      </w:pPr>
    </w:p>
    <w:p w14:paraId="4F725006" w14:textId="77777777" w:rsidR="00E75156" w:rsidRDefault="00E75156" w:rsidP="00082E50">
      <w:pPr>
        <w:rPr>
          <w:b/>
        </w:rPr>
      </w:pPr>
    </w:p>
    <w:p w14:paraId="6F74DBDB" w14:textId="77777777" w:rsidR="00E75156" w:rsidRDefault="00E75156" w:rsidP="00082E50">
      <w:pPr>
        <w:rPr>
          <w:b/>
        </w:rPr>
      </w:pPr>
    </w:p>
    <w:p w14:paraId="71234D0D" w14:textId="77777777" w:rsidR="00E75156" w:rsidRDefault="00E75156" w:rsidP="00082E50">
      <w:pPr>
        <w:rPr>
          <w:b/>
        </w:rPr>
      </w:pPr>
    </w:p>
    <w:p w14:paraId="724FEC86" w14:textId="77777777" w:rsidR="00E75156" w:rsidRDefault="00E75156" w:rsidP="00082E50">
      <w:pPr>
        <w:rPr>
          <w:b/>
        </w:rPr>
      </w:pPr>
    </w:p>
    <w:p w14:paraId="7F31B3CE" w14:textId="77777777" w:rsidR="00E75156" w:rsidRDefault="00E75156" w:rsidP="00082E50">
      <w:pPr>
        <w:rPr>
          <w:b/>
        </w:rPr>
      </w:pPr>
    </w:p>
    <w:p w14:paraId="45F25884" w14:textId="77777777" w:rsidR="0014408B" w:rsidRDefault="0014408B" w:rsidP="00082E50">
      <w:pPr>
        <w:rPr>
          <w:b/>
        </w:rPr>
      </w:pPr>
    </w:p>
    <w:p w14:paraId="7A97E0F0" w14:textId="10B43B07" w:rsidR="00783EA8" w:rsidRDefault="00783EA8" w:rsidP="00082E50">
      <w:pPr>
        <w:rPr>
          <w:b/>
        </w:rPr>
      </w:pPr>
      <w:bookmarkStart w:id="0" w:name="_GoBack"/>
      <w:bookmarkEnd w:id="0"/>
      <w:r>
        <w:rPr>
          <w:b/>
        </w:rPr>
        <w:t>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39551931" w14:textId="4F115023" w:rsidR="00783EA8" w:rsidRDefault="00783EA8" w:rsidP="00082E50">
      <w:pPr>
        <w:rPr>
          <w:b/>
        </w:rPr>
      </w:pPr>
      <w:r>
        <w:rPr>
          <w:b/>
        </w:rPr>
        <w:t>a)  What if the girl counts from 1 – 10</w:t>
      </w:r>
    </w:p>
    <w:p w14:paraId="6D49474B" w14:textId="4D2F951F" w:rsidR="00783EA8" w:rsidRDefault="00783EA8" w:rsidP="00082E50">
      <w:pPr>
        <w:rPr>
          <w:b/>
        </w:rPr>
      </w:pPr>
      <w:r>
        <w:rPr>
          <w:b/>
        </w:rPr>
        <w:t>b)  What if the girl counts from 1 – 100</w:t>
      </w:r>
    </w:p>
    <w:p w14:paraId="3578941D" w14:textId="2BF5BEC2" w:rsidR="00783EA8" w:rsidRDefault="00783EA8" w:rsidP="00082E50">
      <w:pPr>
        <w:rPr>
          <w:b/>
        </w:rPr>
      </w:pPr>
      <w:r>
        <w:rPr>
          <w:b/>
        </w:rPr>
        <w:t>c)  What if the girl counts from 1 – 1000</w:t>
      </w:r>
    </w:p>
    <w:p w14:paraId="14EA71B3" w14:textId="77777777" w:rsidR="0011335D" w:rsidRDefault="0011335D" w:rsidP="00082E50">
      <w:pPr>
        <w:rPr>
          <w:b/>
        </w:rPr>
      </w:pPr>
    </w:p>
    <w:p w14:paraId="01188F89" w14:textId="53CA479B" w:rsidR="0011335D" w:rsidRDefault="0011335D" w:rsidP="00082E50">
      <w:r>
        <w:t>For this I resorted to using some JavaScript to make a program that did the counting for me.  This was really my first attempt at using programming to solve a problem of my own so I couldn’t get it exactly how I wanted it.</w:t>
      </w:r>
    </w:p>
    <w:p w14:paraId="62C120BB" w14:textId="34C986E9" w:rsidR="004E6188" w:rsidRDefault="004E6188" w:rsidP="00082E50">
      <w:r>
        <w:t xml:space="preserve">I made a function called </w:t>
      </w:r>
      <w:r>
        <w:rPr>
          <w:i/>
        </w:rPr>
        <w:t>handCount</w:t>
      </w:r>
    </w:p>
    <w:p w14:paraId="32496CB7" w14:textId="769CB8D6" w:rsidR="004E6188" w:rsidRDefault="004E6188" w:rsidP="00082E50"/>
    <w:p w14:paraId="64E856F2" w14:textId="77777777" w:rsidR="004E6188" w:rsidRDefault="004E6188" w:rsidP="00082E50"/>
    <w:p w14:paraId="405C5C0E" w14:textId="77777777" w:rsidR="004E6188" w:rsidRDefault="004E6188" w:rsidP="00082E50"/>
    <w:p w14:paraId="32444C45" w14:textId="77777777" w:rsidR="004E6188" w:rsidRDefault="004E6188" w:rsidP="00082E50"/>
    <w:p w14:paraId="012EBBFA" w14:textId="77777777" w:rsidR="004E6188" w:rsidRDefault="004E6188" w:rsidP="00082E50"/>
    <w:p w14:paraId="78EE0F2D" w14:textId="77777777" w:rsidR="004E6188" w:rsidRDefault="004E6188" w:rsidP="00082E50"/>
    <w:p w14:paraId="700F2FD9" w14:textId="77777777" w:rsidR="004E6188" w:rsidRDefault="004E6188" w:rsidP="00082E50">
      <w:r>
        <w:t>function handCount(index) {</w:t>
      </w:r>
    </w:p>
    <w:p w14:paraId="1E95DA09" w14:textId="77777777" w:rsidR="004E6188" w:rsidRDefault="004E6188" w:rsidP="00082E50">
      <w:r>
        <w:tab/>
        <w:t>for(var I = 0; I &lt; index; i++) {</w:t>
      </w:r>
    </w:p>
    <w:p w14:paraId="698E3C87" w14:textId="77777777" w:rsidR="004E6188" w:rsidRDefault="004E6188" w:rsidP="00082E50">
      <w:r>
        <w:tab/>
      </w:r>
      <w:r>
        <w:tab/>
        <w:t>if ((I – 1) % 8 == 0) {</w:t>
      </w:r>
    </w:p>
    <w:p w14:paraId="084BF6F2" w14:textId="77777777" w:rsidR="004E6188" w:rsidRDefault="004E6188" w:rsidP="00082E50">
      <w:r>
        <w:tab/>
      </w:r>
      <w:r>
        <w:tab/>
      </w:r>
      <w:r>
        <w:tab/>
        <w:t>console.log(i)</w:t>
      </w:r>
    </w:p>
    <w:p w14:paraId="756BF3FB" w14:textId="4605B9EC" w:rsidR="004E6188" w:rsidRDefault="004E6188" w:rsidP="00082E50">
      <w:r>
        <w:t xml:space="preserve"> }}}</w:t>
      </w:r>
    </w:p>
    <w:p w14:paraId="5FC93BBD" w14:textId="77777777" w:rsidR="004E6188" w:rsidRDefault="004E6188" w:rsidP="00082E50"/>
    <w:p w14:paraId="64BA5AAA" w14:textId="2F5FFDBD" w:rsidR="004E6188" w:rsidRDefault="008D51EC" w:rsidP="00082E50">
      <w:r>
        <w:t>Whatever number this popped out last would be on the thumb, and I would just count out the rest from there.</w:t>
      </w:r>
    </w:p>
    <w:p w14:paraId="66E6628F" w14:textId="613BD11D" w:rsidR="008D51EC" w:rsidRDefault="008D51EC" w:rsidP="00082E50">
      <w:r>
        <w:t>a)  From 1 – 10 would equal the pointer finger</w:t>
      </w:r>
    </w:p>
    <w:p w14:paraId="180DB740" w14:textId="41448EE4" w:rsidR="008D51EC" w:rsidRDefault="008D51EC" w:rsidP="00082E50">
      <w:r>
        <w:t>b)  From 1 – 100 would equal the ring finger</w:t>
      </w:r>
    </w:p>
    <w:p w14:paraId="620A53FA" w14:textId="4AC0F785" w:rsidR="008D51EC" w:rsidRPr="004E6188" w:rsidRDefault="008D51EC" w:rsidP="00082E50">
      <w:r>
        <w:t>c)  From 1 – 1000 would equal the pointer</w:t>
      </w:r>
    </w:p>
    <w:p w14:paraId="612964C5" w14:textId="77777777" w:rsidR="00A0185E" w:rsidRDefault="00A0185E" w:rsidP="00257188"/>
    <w:sectPr w:rsidR="00A0185E" w:rsidSect="00693279">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37B20A" w14:textId="77777777" w:rsidR="00257188" w:rsidRDefault="00257188" w:rsidP="00257188">
      <w:r>
        <w:separator/>
      </w:r>
    </w:p>
  </w:endnote>
  <w:endnote w:type="continuationSeparator" w:id="0">
    <w:p w14:paraId="58BB3317" w14:textId="77777777" w:rsidR="00257188" w:rsidRDefault="00257188" w:rsidP="00257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36B5A" w14:textId="77777777" w:rsidR="00257188" w:rsidRDefault="00257188" w:rsidP="00257188">
      <w:r>
        <w:separator/>
      </w:r>
    </w:p>
  </w:footnote>
  <w:footnote w:type="continuationSeparator" w:id="0">
    <w:p w14:paraId="4470817F" w14:textId="77777777" w:rsidR="00257188" w:rsidRDefault="00257188" w:rsidP="002571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DD9DE" w14:textId="77777777" w:rsidR="00257188" w:rsidRPr="00257188" w:rsidRDefault="00257188" w:rsidP="00257188">
    <w:pPr>
      <w:pStyle w:val="Header"/>
      <w:jc w:val="center"/>
      <w:rPr>
        <w:sz w:val="28"/>
        <w:szCs w:val="28"/>
      </w:rPr>
    </w:pPr>
    <w:r w:rsidRPr="00257188">
      <w:rPr>
        <w:sz w:val="28"/>
        <w:szCs w:val="28"/>
      </w:rPr>
      <w:t xml:space="preserve">Thomas Barlow </w:t>
    </w:r>
  </w:p>
  <w:p w14:paraId="734BF0A3" w14:textId="77777777" w:rsidR="00257188" w:rsidRDefault="00257188" w:rsidP="00257188">
    <w:pPr>
      <w:pStyle w:val="Header"/>
      <w:jc w:val="center"/>
    </w:pPr>
    <w:r>
      <w:t>March 2, 2015</w:t>
    </w:r>
  </w:p>
  <w:p w14:paraId="435B98FF" w14:textId="77777777" w:rsidR="00257188" w:rsidRPr="00257188" w:rsidRDefault="00257188" w:rsidP="00257188">
    <w:pPr>
      <w:pStyle w:val="Header"/>
      <w:jc w:val="center"/>
      <w:rPr>
        <w:b/>
      </w:rPr>
    </w:pPr>
    <w:r>
      <w:rPr>
        <w:b/>
      </w:rPr>
      <w:t>Problem Solving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E66"/>
    <w:rsid w:val="00082E50"/>
    <w:rsid w:val="0011335D"/>
    <w:rsid w:val="0014408B"/>
    <w:rsid w:val="00257188"/>
    <w:rsid w:val="002C4CA8"/>
    <w:rsid w:val="00372FE8"/>
    <w:rsid w:val="004E6188"/>
    <w:rsid w:val="00693279"/>
    <w:rsid w:val="00783EA8"/>
    <w:rsid w:val="00791994"/>
    <w:rsid w:val="008414A1"/>
    <w:rsid w:val="00895E66"/>
    <w:rsid w:val="008D51EC"/>
    <w:rsid w:val="00A0185E"/>
    <w:rsid w:val="00C0081B"/>
    <w:rsid w:val="00C17D3C"/>
    <w:rsid w:val="00E75156"/>
    <w:rsid w:val="00EA63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443D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1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18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257188"/>
    <w:pPr>
      <w:tabs>
        <w:tab w:val="center" w:pos="4320"/>
        <w:tab w:val="right" w:pos="8640"/>
      </w:tabs>
    </w:pPr>
  </w:style>
  <w:style w:type="character" w:customStyle="1" w:styleId="HeaderChar">
    <w:name w:val="Header Char"/>
    <w:basedOn w:val="DefaultParagraphFont"/>
    <w:link w:val="Header"/>
    <w:uiPriority w:val="99"/>
    <w:rsid w:val="00257188"/>
  </w:style>
  <w:style w:type="paragraph" w:styleId="Footer">
    <w:name w:val="footer"/>
    <w:basedOn w:val="Normal"/>
    <w:link w:val="FooterChar"/>
    <w:uiPriority w:val="99"/>
    <w:unhideWhenUsed/>
    <w:rsid w:val="00257188"/>
    <w:pPr>
      <w:tabs>
        <w:tab w:val="center" w:pos="4320"/>
        <w:tab w:val="right" w:pos="8640"/>
      </w:tabs>
    </w:pPr>
  </w:style>
  <w:style w:type="character" w:customStyle="1" w:styleId="FooterChar">
    <w:name w:val="Footer Char"/>
    <w:basedOn w:val="DefaultParagraphFont"/>
    <w:link w:val="Footer"/>
    <w:uiPriority w:val="99"/>
    <w:rsid w:val="002571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1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18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257188"/>
    <w:pPr>
      <w:tabs>
        <w:tab w:val="center" w:pos="4320"/>
        <w:tab w:val="right" w:pos="8640"/>
      </w:tabs>
    </w:pPr>
  </w:style>
  <w:style w:type="character" w:customStyle="1" w:styleId="HeaderChar">
    <w:name w:val="Header Char"/>
    <w:basedOn w:val="DefaultParagraphFont"/>
    <w:link w:val="Header"/>
    <w:uiPriority w:val="99"/>
    <w:rsid w:val="00257188"/>
  </w:style>
  <w:style w:type="paragraph" w:styleId="Footer">
    <w:name w:val="footer"/>
    <w:basedOn w:val="Normal"/>
    <w:link w:val="FooterChar"/>
    <w:uiPriority w:val="99"/>
    <w:unhideWhenUsed/>
    <w:rsid w:val="00257188"/>
    <w:pPr>
      <w:tabs>
        <w:tab w:val="center" w:pos="4320"/>
        <w:tab w:val="right" w:pos="8640"/>
      </w:tabs>
    </w:pPr>
  </w:style>
  <w:style w:type="character" w:customStyle="1" w:styleId="FooterChar">
    <w:name w:val="Footer Char"/>
    <w:basedOn w:val="DefaultParagraphFont"/>
    <w:link w:val="Footer"/>
    <w:uiPriority w:val="99"/>
    <w:rsid w:val="00257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477</Words>
  <Characters>2719</Characters>
  <Application>Microsoft Macintosh Word</Application>
  <DocSecurity>0</DocSecurity>
  <Lines>22</Lines>
  <Paragraphs>6</Paragraphs>
  <ScaleCrop>false</ScaleCrop>
  <Company/>
  <LinksUpToDate>false</LinksUpToDate>
  <CharactersWithSpaces>3190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Barlow</dc:creator>
  <cp:keywords/>
  <dc:description/>
  <cp:lastModifiedBy>Thomas Barlow</cp:lastModifiedBy>
  <cp:revision>16</cp:revision>
  <dcterms:created xsi:type="dcterms:W3CDTF">2015-03-02T16:25:00Z</dcterms:created>
  <dcterms:modified xsi:type="dcterms:W3CDTF">2015-03-05T00:01:00Z</dcterms:modified>
</cp:coreProperties>
</file>