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77588" w14:textId="736F69D8" w:rsidR="00E94ED0" w:rsidRDefault="001C35F8">
      <w:r>
        <w:t>This document was included in a ZIP file.</w:t>
      </w:r>
      <w:bookmarkStart w:id="0" w:name="_GoBack"/>
      <w:bookmarkEnd w:id="0"/>
    </w:p>
    <w:sectPr w:rsidR="00E94ED0" w:rsidSect="0058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1NDczMLIwNjUysrRU0lEKTi0uzszPAykwrAUAeLhzUywAAAA="/>
  </w:docVars>
  <w:rsids>
    <w:rsidRoot w:val="001C35F8"/>
    <w:rsid w:val="00171A7C"/>
    <w:rsid w:val="001C35F8"/>
    <w:rsid w:val="002A4C09"/>
    <w:rsid w:val="005824CD"/>
    <w:rsid w:val="00E94ED0"/>
    <w:rsid w:val="00F1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7086"/>
  <w15:chartTrackingRefBased/>
  <w15:docId w15:val="{648C408F-38C3-46B6-8655-F0E81190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Barnekow</dc:creator>
  <cp:keywords/>
  <dc:description/>
  <cp:lastModifiedBy>Thomas Barnekow</cp:lastModifiedBy>
  <cp:revision>1</cp:revision>
  <dcterms:created xsi:type="dcterms:W3CDTF">2019-11-29T16:13:00Z</dcterms:created>
  <dcterms:modified xsi:type="dcterms:W3CDTF">2019-11-29T16:14:00Z</dcterms:modified>
</cp:coreProperties>
</file>