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6A9C" w14:textId="0669D729" w:rsidR="000A1F2D" w:rsidRDefault="000A1F2D" w:rsidP="000A1F2D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0A1F2D">
        <w:rPr>
          <w:rFonts w:ascii="Arial" w:eastAsia="Times New Roman" w:hAnsi="Arial" w:cs="Arial"/>
          <w:color w:val="000000"/>
          <w:sz w:val="52"/>
          <w:szCs w:val="52"/>
        </w:rPr>
        <w:t>Use Cases</w:t>
      </w:r>
    </w:p>
    <w:p w14:paraId="256FECB4" w14:textId="67751ED0" w:rsidR="006338B8" w:rsidRDefault="006338B8" w:rsidP="006338B8">
      <w:pPr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B35058D" w14:textId="2EEA14B6" w:rsidR="00A370CC" w:rsidRDefault="00A370CC" w:rsidP="006338B8">
      <w:pPr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370CC">
        <w:rPr>
          <w:rFonts w:ascii="Arial" w:eastAsia="Times New Roman" w:hAnsi="Arial" w:cs="Arial"/>
          <w:noProof/>
          <w:color w:val="000000"/>
          <w:sz w:val="28"/>
          <w:szCs w:val="28"/>
        </w:rPr>
        <w:drawing>
          <wp:inline distT="0" distB="0" distL="0" distR="0" wp14:anchorId="127F4C23" wp14:editId="7ABE476E">
            <wp:extent cx="6189133" cy="2582773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692" cy="25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5F3C" w14:textId="11734BDD" w:rsidR="00A370CC" w:rsidRDefault="00A370CC" w:rsidP="006338B8">
      <w:pPr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370CC">
        <w:rPr>
          <w:rFonts w:ascii="Arial" w:eastAsia="Times New Roman" w:hAnsi="Arial" w:cs="Arial"/>
          <w:noProof/>
          <w:color w:val="000000"/>
          <w:sz w:val="28"/>
          <w:szCs w:val="28"/>
        </w:rPr>
        <w:drawing>
          <wp:inline distT="0" distB="0" distL="0" distR="0" wp14:anchorId="0F320D3E" wp14:editId="3AA6FB63">
            <wp:extent cx="6304699" cy="4131733"/>
            <wp:effectExtent l="0" t="0" r="127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0269" cy="41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EAB5" w14:textId="2DBDAC65" w:rsidR="00A370CC" w:rsidRPr="006338B8" w:rsidRDefault="00A370CC" w:rsidP="006338B8">
      <w:pPr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370CC">
        <w:rPr>
          <w:rFonts w:ascii="Arial" w:eastAsia="Times New Roman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608B77EE" wp14:editId="21557BA5">
            <wp:extent cx="5571067" cy="286248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127" cy="28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4003" w14:textId="360CA339" w:rsidR="00E126C3" w:rsidRDefault="00E126C3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50B30" w14:textId="526AFBAA" w:rsidR="006356D8" w:rsidRDefault="00534F4E" w:rsidP="006356D8">
      <w:pPr>
        <w:spacing w:after="6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534F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BA10D44" wp14:editId="00A3144B">
            <wp:simplePos x="0" y="0"/>
            <wp:positionH relativeFrom="page">
              <wp:align>right</wp:align>
            </wp:positionH>
            <wp:positionV relativeFrom="paragraph">
              <wp:posOffset>582295</wp:posOffset>
            </wp:positionV>
            <wp:extent cx="7414895" cy="4521200"/>
            <wp:effectExtent l="0" t="0" r="0" b="0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89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608" w:rsidRPr="00851608">
        <w:rPr>
          <w:rFonts w:ascii="Times New Roman" w:eastAsia="Times New Roman" w:hAnsi="Times New Roman" w:cs="Times New Roman"/>
          <w:sz w:val="52"/>
          <w:szCs w:val="52"/>
        </w:rPr>
        <w:t>UML diagram</w:t>
      </w:r>
    </w:p>
    <w:p w14:paraId="1426421C" w14:textId="5D542DC7" w:rsidR="00DF7FB5" w:rsidRPr="00851608" w:rsidRDefault="00ED59E9" w:rsidP="006356D8">
      <w:pPr>
        <w:tabs>
          <w:tab w:val="left" w:pos="3634"/>
          <w:tab w:val="center" w:pos="4680"/>
        </w:tabs>
        <w:spacing w:after="6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ED59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368523D" wp14:editId="016D0968">
            <wp:simplePos x="0" y="0"/>
            <wp:positionH relativeFrom="page">
              <wp:align>left</wp:align>
            </wp:positionH>
            <wp:positionV relativeFrom="paragraph">
              <wp:posOffset>4664256</wp:posOffset>
            </wp:positionV>
            <wp:extent cx="7577468" cy="3559629"/>
            <wp:effectExtent l="0" t="0" r="4445" b="3175"/>
            <wp:wrapTight wrapText="bothSides">
              <wp:wrapPolygon edited="0">
                <wp:start x="0" y="0"/>
                <wp:lineTo x="0" y="21504"/>
                <wp:lineTo x="21558" y="21504"/>
                <wp:lineTo x="21558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68" cy="355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9E9">
        <w:rPr>
          <w:rFonts w:ascii="Times New Roman" w:eastAsia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59A070CE" wp14:editId="42BAB447">
            <wp:simplePos x="0" y="0"/>
            <wp:positionH relativeFrom="page">
              <wp:align>right</wp:align>
            </wp:positionH>
            <wp:positionV relativeFrom="paragraph">
              <wp:posOffset>381000</wp:posOffset>
            </wp:positionV>
            <wp:extent cx="7777885" cy="4245429"/>
            <wp:effectExtent l="0" t="0" r="0" b="3175"/>
            <wp:wrapTight wrapText="bothSides">
              <wp:wrapPolygon edited="0">
                <wp:start x="0" y="0"/>
                <wp:lineTo x="0" y="21519"/>
                <wp:lineTo x="21533" y="21519"/>
                <wp:lineTo x="21533" y="0"/>
                <wp:lineTo x="0" y="0"/>
              </wp:wrapPolygon>
            </wp:wrapTight>
            <wp:docPr id="17" name="Picture 1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885" cy="4245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6D8">
        <w:rPr>
          <w:rFonts w:ascii="Times New Roman" w:eastAsia="Times New Roman" w:hAnsi="Times New Roman" w:cs="Times New Roman"/>
          <w:sz w:val="52"/>
          <w:szCs w:val="52"/>
        </w:rPr>
        <w:tab/>
      </w:r>
      <w:r w:rsidR="006356D8">
        <w:rPr>
          <w:rFonts w:ascii="Times New Roman" w:eastAsia="Times New Roman" w:hAnsi="Times New Roman" w:cs="Times New Roman"/>
          <w:sz w:val="52"/>
          <w:szCs w:val="52"/>
        </w:rPr>
        <w:tab/>
      </w:r>
    </w:p>
    <w:p w14:paraId="7B829FB2" w14:textId="75D084B4" w:rsidR="00851608" w:rsidRDefault="00ED59E9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9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5B7FEAD2" wp14:editId="3F782CE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0686" cy="3712029"/>
            <wp:effectExtent l="0" t="0" r="0" b="3175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86" cy="371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F30F" w14:textId="2C62A9B9" w:rsidR="006356D8" w:rsidRDefault="00ED59E9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9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CAFA605" wp14:editId="7EB4DE1C">
            <wp:simplePos x="0" y="0"/>
            <wp:positionH relativeFrom="page">
              <wp:align>left</wp:align>
            </wp:positionH>
            <wp:positionV relativeFrom="paragraph">
              <wp:posOffset>209641</wp:posOffset>
            </wp:positionV>
            <wp:extent cx="7869501" cy="3320143"/>
            <wp:effectExtent l="0" t="0" r="0" b="0"/>
            <wp:wrapTight wrapText="bothSides">
              <wp:wrapPolygon edited="0">
                <wp:start x="0" y="0"/>
                <wp:lineTo x="0" y="21443"/>
                <wp:lineTo x="21544" y="21443"/>
                <wp:lineTo x="21544" y="0"/>
                <wp:lineTo x="0" y="0"/>
              </wp:wrapPolygon>
            </wp:wrapTight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9501" cy="332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5F9D8" w14:textId="316FF8B4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4D55A" w14:textId="37E32516" w:rsidR="00ED59E9" w:rsidRDefault="00ED59E9" w:rsidP="00ED5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29004" w14:textId="50A8C960" w:rsidR="00ED59E9" w:rsidRDefault="00ED59E9" w:rsidP="00ED5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9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490B9C2E" wp14:editId="5F30461C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7632949" cy="4376057"/>
            <wp:effectExtent l="0" t="0" r="6350" b="5715"/>
            <wp:wrapTight wrapText="bothSides">
              <wp:wrapPolygon edited="0">
                <wp:start x="0" y="0"/>
                <wp:lineTo x="0" y="21534"/>
                <wp:lineTo x="21564" y="21534"/>
                <wp:lineTo x="21564" y="0"/>
                <wp:lineTo x="0" y="0"/>
              </wp:wrapPolygon>
            </wp:wrapTight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949" cy="437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B9710" w14:textId="77777777" w:rsidR="00ED59E9" w:rsidRPr="00ED59E9" w:rsidRDefault="00ED59E9" w:rsidP="00ED5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0051F" w14:textId="06C99EF5" w:rsid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3D98B" w14:textId="78F62E68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F35A9" w14:textId="3A9A51C3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F769D" w14:textId="36FCBAC1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56165" w14:textId="35C62D05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B9DDAE" w14:textId="0B7A0CEB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E4964" w14:textId="2A62801C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9728A" w14:textId="740BCCBB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A0F68" w14:textId="13EDCACC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9A890" w14:textId="5014557B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0E69F4" w14:textId="77777777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7D35B8" w14:textId="21DBBE6F" w:rsidR="00DC4EFD" w:rsidRPr="00ED59E9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  <w:r w:rsidRPr="00DC4EF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062573EE" wp14:editId="1B968500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7806576" cy="7347857"/>
            <wp:effectExtent l="0" t="0" r="4445" b="5715"/>
            <wp:wrapTight wrapText="bothSides">
              <wp:wrapPolygon edited="0">
                <wp:start x="0" y="0"/>
                <wp:lineTo x="0" y="21561"/>
                <wp:lineTo x="21560" y="21561"/>
                <wp:lineTo x="21560" y="0"/>
                <wp:lineTo x="0" y="0"/>
              </wp:wrapPolygon>
            </wp:wrapTight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576" cy="734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76F1E" w14:textId="5E3EBE05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0CA3C7" w14:textId="0AB378FC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15AFC5" w14:textId="2804D509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D8426" w14:textId="70738363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46826" w14:textId="649C44F5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E4BF6" w14:textId="7184F7DA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55E15" w14:textId="5991E267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5D5719" w14:textId="77777777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FCD0A" w14:textId="085F7218" w:rsidR="007416ED" w:rsidRDefault="007416ED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E70A9" w14:textId="77777777" w:rsidR="00ED59E9" w:rsidRDefault="00ED59E9" w:rsidP="00DF7FB5">
      <w:pPr>
        <w:ind w:left="2160" w:firstLine="720"/>
        <w:rPr>
          <w:sz w:val="52"/>
          <w:szCs w:val="52"/>
        </w:rPr>
      </w:pPr>
    </w:p>
    <w:p w14:paraId="7EFFF061" w14:textId="63504971" w:rsidR="008C22F4" w:rsidRPr="008C22F4" w:rsidRDefault="008C22F4" w:rsidP="00DF7FB5">
      <w:pPr>
        <w:ind w:left="2160" w:firstLine="720"/>
        <w:rPr>
          <w:sz w:val="52"/>
          <w:szCs w:val="52"/>
        </w:rPr>
      </w:pPr>
      <w:r w:rsidRPr="008C22F4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5ED04C8" wp14:editId="1F6CEA8B">
            <wp:simplePos x="0" y="0"/>
            <wp:positionH relativeFrom="column">
              <wp:posOffset>-673735</wp:posOffset>
            </wp:positionH>
            <wp:positionV relativeFrom="paragraph">
              <wp:posOffset>471170</wp:posOffset>
            </wp:positionV>
            <wp:extent cx="7325360" cy="3797300"/>
            <wp:effectExtent l="0" t="0" r="889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36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>Package diagram</w:t>
      </w:r>
    </w:p>
    <w:p w14:paraId="4E55E2B9" w14:textId="77777777" w:rsidR="000A1F2D" w:rsidRPr="000A1F2D" w:rsidRDefault="000A1F2D" w:rsidP="000A1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D595C" w14:textId="7D014B84" w:rsidR="00397B64" w:rsidRDefault="00397B64" w:rsidP="000A1F2D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Simple project</w:t>
      </w:r>
    </w:p>
    <w:p w14:paraId="08D05EA1" w14:textId="77777777" w:rsidR="00397B64" w:rsidRPr="00397B64" w:rsidRDefault="00397B64" w:rsidP="00397B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lombok.</w:t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t>RequiredArgsConstructor</w:t>
      </w:r>
      <w:proofErr w:type="spellEnd"/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t>@RestController</w:t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@RequestMapping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7B64">
        <w:rPr>
          <w:rFonts w:ascii="Courier New" w:eastAsia="Times New Roman" w:hAnsi="Courier New" w:cs="Courier New"/>
          <w:color w:val="6A8759"/>
          <w:sz w:val="20"/>
          <w:szCs w:val="20"/>
        </w:rPr>
        <w:t>"/hello"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t>@RequiredArgsConstructor</w:t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Controller {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7B64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97B64">
        <w:rPr>
          <w:rFonts w:ascii="Courier New" w:eastAsia="Times New Roman" w:hAnsi="Courier New" w:cs="Courier New"/>
          <w:color w:val="FFC66D"/>
          <w:sz w:val="20"/>
          <w:szCs w:val="20"/>
        </w:rPr>
        <w:t>hello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97B64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7B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7B6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5BB0343" w14:textId="7527C618" w:rsidR="00397B64" w:rsidRDefault="00397B64" w:rsidP="000A1F2D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747939FE" w14:textId="77777777" w:rsidR="00397B64" w:rsidRDefault="00397B64" w:rsidP="00397B6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Welcome</w:t>
      </w:r>
      <w:r>
        <w:rPr>
          <w:color w:val="E8BF6A"/>
        </w:rPr>
        <w:t>&lt;/title&gt;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Styling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="styles.css"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&lt;section </w:t>
      </w:r>
      <w:r>
        <w:rPr>
          <w:color w:val="BABABA"/>
        </w:rPr>
        <w:t>id</w:t>
      </w:r>
      <w:r>
        <w:rPr>
          <w:color w:val="A5C261"/>
        </w:rPr>
        <w:t>="Main"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mainDiv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helloButton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-light"</w:t>
      </w:r>
      <w:r>
        <w:rPr>
          <w:color w:val="E8BF6A"/>
        </w:rPr>
        <w:t>&gt;</w:t>
      </w:r>
      <w:r>
        <w:rPr>
          <w:color w:val="A9B7C6"/>
        </w:rPr>
        <w:t>Hello, Computer!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messageHere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mainDiv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&lt;/section&gt;    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The Greeting </w:t>
      </w:r>
      <w:proofErr w:type="spellStart"/>
      <w:r>
        <w:rPr>
          <w:color w:val="808080"/>
        </w:rPr>
        <w:t>Requesr</w:t>
      </w:r>
      <w:proofErr w:type="spellEnd"/>
      <w:r>
        <w:rPr>
          <w:color w:val="808080"/>
        </w:rPr>
        <w:t xml:space="preserve"> --&gt;</w:t>
      </w:r>
      <w:r>
        <w:rPr>
          <w:color w:val="808080"/>
        </w:rPr>
        <w:br/>
        <w:t xml:space="preserve">    </w:t>
      </w:r>
      <w:r>
        <w:rPr>
          <w:color w:val="E8BF6A"/>
        </w:rPr>
        <w:t>&lt;script&gt;</w:t>
      </w:r>
      <w:r>
        <w:rPr>
          <w:color w:val="E8BF6A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b/>
          <w:bCs/>
          <w:i/>
          <w:iCs/>
          <w:color w:val="9876AA"/>
        </w:rPr>
        <w:t>url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"http://localhost:8080/hello"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function </w:t>
      </w:r>
      <w:proofErr w:type="spellStart"/>
      <w:r>
        <w:rPr>
          <w:color w:val="FFC66D"/>
        </w:rPr>
        <w:t>getGreetingMessage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request = </w:t>
      </w:r>
      <w:r>
        <w:rPr>
          <w:color w:val="CC7832"/>
        </w:rPr>
        <w:t xml:space="preserve">new </w:t>
      </w:r>
      <w:proofErr w:type="spellStart"/>
      <w:r>
        <w:rPr>
          <w:color w:val="FFC66D"/>
        </w:rPr>
        <w:t>XMLHttpRequest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request.</w:t>
      </w:r>
      <w:r>
        <w:rPr>
          <w:color w:val="FFC66D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url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request.</w:t>
      </w:r>
      <w:r>
        <w:rPr>
          <w:color w:val="9876AA"/>
        </w:rPr>
        <w:t>onreadystatechange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request.</w:t>
      </w:r>
      <w:r>
        <w:rPr>
          <w:color w:val="9876AA"/>
        </w:rPr>
        <w:t>readyState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897BB"/>
        </w:rPr>
        <w:t xml:space="preserve">4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request.</w:t>
      </w:r>
      <w:r>
        <w:rPr>
          <w:color w:val="9876AA"/>
        </w:rPr>
        <w:t>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greeting =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</w:t>
      </w:r>
      <w:r>
        <w:rPr>
          <w:color w:val="9876AA"/>
        </w:rPr>
        <w:t>responseText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var </w:t>
      </w:r>
      <w:r>
        <w:rPr>
          <w:color w:val="A9B7C6"/>
        </w:rPr>
        <w:t xml:space="preserve">message = </w:t>
      </w:r>
      <w:proofErr w:type="spellStart"/>
      <w:r>
        <w:rPr>
          <w:color w:val="A9B7C6"/>
        </w:rPr>
        <w:t>greeting.</w:t>
      </w:r>
      <w:r>
        <w:rPr>
          <w:color w:val="9876AA"/>
        </w:rPr>
        <w:t>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var </w:t>
      </w:r>
      <w:r>
        <w:rPr>
          <w:color w:val="A9B7C6"/>
        </w:rPr>
        <w:t xml:space="preserve">element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&lt;p&gt;</w:t>
      </w:r>
      <w:r>
        <w:rPr>
          <w:color w:val="6A8759"/>
        </w:rPr>
        <w:t xml:space="preserve">" </w:t>
      </w:r>
      <w:r>
        <w:rPr>
          <w:color w:val="A9B7C6"/>
        </w:rPr>
        <w:t xml:space="preserve">+ message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&lt;/p&gt;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messageHere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request.</w:t>
      </w:r>
      <w:r>
        <w:rPr>
          <w:color w:val="FFC66D"/>
        </w:rPr>
        <w:t>send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helloButton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color w:val="9876AA"/>
        </w:rPr>
        <w:t xml:space="preserve">onclick </w:t>
      </w:r>
      <w:r>
        <w:rPr>
          <w:color w:val="A9B7C6"/>
        </w:rPr>
        <w:t xml:space="preserve">= </w:t>
      </w:r>
      <w:r>
        <w:rPr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FFC66D"/>
        </w:rPr>
        <w:t>getGreetingMessage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1E776AA" w14:textId="084041B2" w:rsidR="00397B64" w:rsidRDefault="00397B64" w:rsidP="000A1F2D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533E61F8" w14:textId="77777777" w:rsidR="00397B64" w:rsidRDefault="00397B64" w:rsidP="00397B6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body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#35524a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E8BF6A"/>
        </w:rPr>
        <w:t>mainDiv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E8BF6A"/>
        </w:rPr>
        <w:t>btn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Raleway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p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Raleway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4250D40" w14:textId="77777777" w:rsidR="00397B64" w:rsidRDefault="00397B64" w:rsidP="000A1F2D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78207495" w14:textId="77777777" w:rsidR="00397B64" w:rsidRDefault="00397B64" w:rsidP="000A1F2D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7CF45016" w14:textId="4D6A0A78" w:rsidR="000A1F2D" w:rsidRPr="000A1F2D" w:rsidRDefault="000A1F2D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1F2D">
        <w:rPr>
          <w:rFonts w:ascii="Arial" w:eastAsia="Times New Roman" w:hAnsi="Arial" w:cs="Arial"/>
          <w:color w:val="000000"/>
          <w:sz w:val="52"/>
          <w:szCs w:val="52"/>
        </w:rPr>
        <w:t>Technologies</w:t>
      </w:r>
    </w:p>
    <w:p w14:paraId="43B154A0" w14:textId="77777777" w:rsidR="000A1F2D" w:rsidRPr="000A1F2D" w:rsidRDefault="000A1F2D" w:rsidP="000A1F2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F2D">
        <w:rPr>
          <w:rFonts w:ascii="Arial" w:eastAsia="Times New Roman" w:hAnsi="Arial" w:cs="Arial"/>
          <w:color w:val="000000"/>
          <w:sz w:val="24"/>
          <w:szCs w:val="24"/>
        </w:rPr>
        <w:t>Back-end</w:t>
      </w:r>
    </w:p>
    <w:p w14:paraId="3C7FC1F4" w14:textId="0C407B0C" w:rsidR="00C436C7" w:rsidRDefault="000A1F2D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Spring</w:t>
      </w:r>
      <w:r w:rsidR="00C436C7">
        <w:rPr>
          <w:rFonts w:ascii="Arial" w:eastAsia="Times New Roman" w:hAnsi="Arial" w:cs="Arial"/>
          <w:color w:val="000000"/>
        </w:rPr>
        <w:t>-Boot</w:t>
      </w:r>
    </w:p>
    <w:p w14:paraId="20BD20D3" w14:textId="2DE076F2" w:rsidR="00C436C7" w:rsidRDefault="00C436C7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JPA &amp; Hibernate</w:t>
      </w:r>
    </w:p>
    <w:p w14:paraId="173FE427" w14:textId="125BFD71" w:rsidR="00C436C7" w:rsidRDefault="00C436C7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MySql</w:t>
      </w:r>
      <w:proofErr w:type="spellEnd"/>
    </w:p>
    <w:p w14:paraId="6E169C75" w14:textId="57433B23" w:rsidR="00C436C7" w:rsidRDefault="00C436C7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H2</w:t>
      </w:r>
    </w:p>
    <w:p w14:paraId="49408A2D" w14:textId="66148806" w:rsidR="00C436C7" w:rsidRDefault="00C436C7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Apiary</w:t>
      </w:r>
    </w:p>
    <w:p w14:paraId="2EB2D2EB" w14:textId="497F878B" w:rsidR="000A1F2D" w:rsidRPr="00C436C7" w:rsidRDefault="000A1F2D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Aspect Oriented Programming</w:t>
      </w:r>
    </w:p>
    <w:p w14:paraId="5804E58C" w14:textId="56818E9F" w:rsidR="00725947" w:rsidRDefault="00725947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Acceptance tests</w:t>
      </w:r>
    </w:p>
    <w:p w14:paraId="43493DFB" w14:textId="36C522BE" w:rsidR="00725947" w:rsidRDefault="00725947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Unit tests</w:t>
      </w:r>
    </w:p>
    <w:p w14:paraId="43D2AFEF" w14:textId="6BE880CE" w:rsidR="00725947" w:rsidRPr="000A1F2D" w:rsidRDefault="00725947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Integration tests</w:t>
      </w:r>
    </w:p>
    <w:p w14:paraId="1D5247E2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Spring Security</w:t>
      </w:r>
    </w:p>
    <w:p w14:paraId="789C59A7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Flyway DB migration</w:t>
      </w:r>
    </w:p>
    <w:p w14:paraId="2128507C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Spring Web MVC</w:t>
      </w:r>
    </w:p>
    <w:p w14:paraId="22A45F6B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A1F2D">
        <w:rPr>
          <w:rFonts w:ascii="Arial" w:eastAsia="Times New Roman" w:hAnsi="Arial" w:cs="Arial"/>
          <w:color w:val="000000"/>
        </w:rPr>
        <w:t>AmazonSimpleEmailService</w:t>
      </w:r>
      <w:proofErr w:type="spellEnd"/>
    </w:p>
    <w:p w14:paraId="16ED5275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A1F2D">
        <w:rPr>
          <w:rFonts w:ascii="Arial" w:eastAsia="Times New Roman" w:hAnsi="Arial" w:cs="Arial"/>
          <w:color w:val="000000"/>
        </w:rPr>
        <w:t>Thymeleaf</w:t>
      </w:r>
      <w:proofErr w:type="spellEnd"/>
    </w:p>
    <w:p w14:paraId="29810A07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Lombok</w:t>
      </w:r>
    </w:p>
    <w:p w14:paraId="566A78DF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A1F2D">
        <w:rPr>
          <w:rFonts w:ascii="Arial" w:eastAsia="Times New Roman" w:hAnsi="Arial" w:cs="Arial"/>
          <w:color w:val="000000"/>
        </w:rPr>
        <w:t>Bcrypt</w:t>
      </w:r>
      <w:proofErr w:type="spellEnd"/>
      <w:r w:rsidRPr="000A1F2D">
        <w:rPr>
          <w:rFonts w:ascii="Arial" w:eastAsia="Times New Roman" w:hAnsi="Arial" w:cs="Arial"/>
          <w:color w:val="000000"/>
        </w:rPr>
        <w:t xml:space="preserve"> password encryption</w:t>
      </w:r>
    </w:p>
    <w:p w14:paraId="4DABE40B" w14:textId="77777777" w:rsidR="000A1F2D" w:rsidRPr="000A1F2D" w:rsidRDefault="000A1F2D" w:rsidP="000A1F2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F2D">
        <w:rPr>
          <w:rFonts w:ascii="Arial" w:eastAsia="Times New Roman" w:hAnsi="Arial" w:cs="Arial"/>
          <w:color w:val="000000"/>
          <w:sz w:val="24"/>
          <w:szCs w:val="24"/>
        </w:rPr>
        <w:lastRenderedPageBreak/>
        <w:t>Team</w:t>
      </w:r>
    </w:p>
    <w:p w14:paraId="56585C73" w14:textId="77777777" w:rsidR="000A1F2D" w:rsidRPr="000A1F2D" w:rsidRDefault="000A1F2D" w:rsidP="000A1F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Team Name: Busted Samurais</w:t>
      </w:r>
    </w:p>
    <w:p w14:paraId="16DF9B8B" w14:textId="77777777" w:rsidR="000A1F2D" w:rsidRPr="000A1F2D" w:rsidRDefault="000A1F2D" w:rsidP="000A1F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Team Member Nr 1: Bodea Georgiana Alexandra</w:t>
      </w:r>
    </w:p>
    <w:p w14:paraId="1B5EEF53" w14:textId="77777777" w:rsidR="000A1F2D" w:rsidRPr="000A1F2D" w:rsidRDefault="000A1F2D" w:rsidP="000A1F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 xml:space="preserve">Team Member Nr 2: </w:t>
      </w:r>
      <w:proofErr w:type="spellStart"/>
      <w:r w:rsidRPr="000A1F2D">
        <w:rPr>
          <w:rFonts w:ascii="Arial" w:eastAsia="Times New Roman" w:hAnsi="Arial" w:cs="Arial"/>
          <w:color w:val="000000"/>
        </w:rPr>
        <w:t>Berinde</w:t>
      </w:r>
      <w:proofErr w:type="spellEnd"/>
      <w:r w:rsidRPr="000A1F2D">
        <w:rPr>
          <w:rFonts w:ascii="Arial" w:eastAsia="Times New Roman" w:hAnsi="Arial" w:cs="Arial"/>
          <w:color w:val="000000"/>
        </w:rPr>
        <w:t xml:space="preserve"> Thomas</w:t>
      </w:r>
    </w:p>
    <w:p w14:paraId="70D2D02F" w14:textId="77777777" w:rsidR="008850A3" w:rsidRDefault="008850A3"/>
    <w:sectPr w:rsidR="0088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61DF" w14:textId="77777777" w:rsidR="002502A0" w:rsidRDefault="002502A0" w:rsidP="00ED59E9">
      <w:pPr>
        <w:spacing w:after="0" w:line="240" w:lineRule="auto"/>
      </w:pPr>
      <w:r>
        <w:separator/>
      </w:r>
    </w:p>
  </w:endnote>
  <w:endnote w:type="continuationSeparator" w:id="0">
    <w:p w14:paraId="7F45FBA8" w14:textId="77777777" w:rsidR="002502A0" w:rsidRDefault="002502A0" w:rsidP="00ED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D88F" w14:textId="77777777" w:rsidR="002502A0" w:rsidRDefault="002502A0" w:rsidP="00ED59E9">
      <w:pPr>
        <w:spacing w:after="0" w:line="240" w:lineRule="auto"/>
      </w:pPr>
      <w:r>
        <w:separator/>
      </w:r>
    </w:p>
  </w:footnote>
  <w:footnote w:type="continuationSeparator" w:id="0">
    <w:p w14:paraId="7C644155" w14:textId="77777777" w:rsidR="002502A0" w:rsidRDefault="002502A0" w:rsidP="00ED5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507F"/>
    <w:multiLevelType w:val="multilevel"/>
    <w:tmpl w:val="D31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E1F58"/>
    <w:multiLevelType w:val="multilevel"/>
    <w:tmpl w:val="57B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518EA"/>
    <w:multiLevelType w:val="multilevel"/>
    <w:tmpl w:val="150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B2FBC"/>
    <w:multiLevelType w:val="multilevel"/>
    <w:tmpl w:val="0F1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69004">
    <w:abstractNumId w:val="2"/>
  </w:num>
  <w:num w:numId="2" w16cid:durableId="35012368">
    <w:abstractNumId w:val="1"/>
  </w:num>
  <w:num w:numId="3" w16cid:durableId="437797748">
    <w:abstractNumId w:val="3"/>
  </w:num>
  <w:num w:numId="4" w16cid:durableId="14937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3"/>
    <w:rsid w:val="000A1F2D"/>
    <w:rsid w:val="001F6D74"/>
    <w:rsid w:val="002502A0"/>
    <w:rsid w:val="00397B64"/>
    <w:rsid w:val="00534F4E"/>
    <w:rsid w:val="00572E89"/>
    <w:rsid w:val="006338B8"/>
    <w:rsid w:val="006356D8"/>
    <w:rsid w:val="00725947"/>
    <w:rsid w:val="007416ED"/>
    <w:rsid w:val="00821052"/>
    <w:rsid w:val="00851608"/>
    <w:rsid w:val="008850A3"/>
    <w:rsid w:val="008C22F4"/>
    <w:rsid w:val="00A370CC"/>
    <w:rsid w:val="00A72070"/>
    <w:rsid w:val="00C436C7"/>
    <w:rsid w:val="00DC4EFD"/>
    <w:rsid w:val="00DF7FB5"/>
    <w:rsid w:val="00E126C3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7E2F"/>
  <w15:chartTrackingRefBased/>
  <w15:docId w15:val="{69517404-348B-4927-90E8-E195B5DB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1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1F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E9"/>
  </w:style>
  <w:style w:type="paragraph" w:styleId="Footer">
    <w:name w:val="footer"/>
    <w:basedOn w:val="Normal"/>
    <w:link w:val="FooterChar"/>
    <w:uiPriority w:val="99"/>
    <w:unhideWhenUsed/>
    <w:rsid w:val="00ED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Bodea Georgiana</dc:creator>
  <cp:keywords/>
  <dc:description/>
  <cp:lastModifiedBy>Bodea Georgiana</cp:lastModifiedBy>
  <cp:revision>10</cp:revision>
  <dcterms:created xsi:type="dcterms:W3CDTF">2022-12-29T23:30:00Z</dcterms:created>
  <dcterms:modified xsi:type="dcterms:W3CDTF">2022-12-30T19:14:00Z</dcterms:modified>
</cp:coreProperties>
</file>