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7C88F" w14:textId="735A70BD" w:rsidR="003F0A72" w:rsidRDefault="003F0A72" w:rsidP="00297B9E">
      <w:pPr>
        <w:ind w:left="720" w:hanging="360"/>
      </w:pPr>
      <w:r>
        <w:t xml:space="preserve">Σύστημα διαχείρισης τραγουδιών σε </w:t>
      </w:r>
      <w:r w:rsidR="00811989" w:rsidRPr="00431848">
        <w:t>Laravel</w:t>
      </w:r>
      <w:r>
        <w:t xml:space="preserve">. </w:t>
      </w:r>
    </w:p>
    <w:p w14:paraId="6F2403F9" w14:textId="77777777" w:rsidR="003F0A72" w:rsidRDefault="003F0A72" w:rsidP="003F0A72">
      <w:pPr>
        <w:pStyle w:val="ListParagraph"/>
      </w:pPr>
    </w:p>
    <w:p w14:paraId="0F3010A8" w14:textId="0DF9CAB4" w:rsidR="00BC05CD" w:rsidRPr="00482D17" w:rsidRDefault="00BC05CD" w:rsidP="00B317E6">
      <w:pPr>
        <w:pStyle w:val="ListParagraph"/>
        <w:numPr>
          <w:ilvl w:val="0"/>
          <w:numId w:val="1"/>
        </w:numPr>
        <w:rPr>
          <w:b/>
          <w:bCs/>
        </w:rPr>
      </w:pPr>
      <w:r w:rsidRPr="00482D17">
        <w:t xml:space="preserve">Τα </w:t>
      </w:r>
      <w:r w:rsidRPr="00482D17">
        <w:rPr>
          <w:b/>
          <w:bCs/>
        </w:rPr>
        <w:t>τραγούδια</w:t>
      </w:r>
      <w:r w:rsidRPr="00482D17">
        <w:t xml:space="preserve"> θα πρέπει να έχουν τα παρακάτω χαρακτηριστικά: </w:t>
      </w:r>
      <w:r w:rsidRPr="00482D17">
        <w:rPr>
          <w:b/>
          <w:bCs/>
        </w:rPr>
        <w:t>τίτλος, περιγραφή, ημερομηνία δημοσίευσης και είδο</w:t>
      </w:r>
      <w:r w:rsidR="00B317E6" w:rsidRPr="00482D17">
        <w:rPr>
          <w:b/>
          <w:bCs/>
        </w:rPr>
        <w:t>ς</w:t>
      </w:r>
    </w:p>
    <w:p w14:paraId="03FFB948" w14:textId="0473ABBE" w:rsidR="00B317E6" w:rsidRPr="00482D17" w:rsidRDefault="00B317E6" w:rsidP="00B317E6">
      <w:pPr>
        <w:pStyle w:val="ListParagraph"/>
        <w:numPr>
          <w:ilvl w:val="0"/>
          <w:numId w:val="1"/>
        </w:numPr>
        <w:rPr>
          <w:b/>
          <w:bCs/>
        </w:rPr>
      </w:pPr>
      <w:r w:rsidRPr="00482D17">
        <w:rPr>
          <w:b/>
          <w:bCs/>
        </w:rPr>
        <w:t xml:space="preserve">Να δημιουργηθούν 2 ρόλοι χρηστών: </w:t>
      </w:r>
      <w:r w:rsidRPr="00482D17">
        <w:rPr>
          <w:b/>
          <w:bCs/>
          <w:lang w:val="en-US"/>
        </w:rPr>
        <w:t>ADMIN</w:t>
      </w:r>
      <w:r w:rsidRPr="00482D17">
        <w:rPr>
          <w:b/>
          <w:bCs/>
        </w:rPr>
        <w:t xml:space="preserve"> και </w:t>
      </w:r>
      <w:r w:rsidRPr="00482D17">
        <w:rPr>
          <w:b/>
          <w:bCs/>
          <w:lang w:val="en-US"/>
        </w:rPr>
        <w:t>REGURAL</w:t>
      </w:r>
      <w:r w:rsidRPr="00482D17">
        <w:rPr>
          <w:b/>
          <w:bCs/>
        </w:rPr>
        <w:t xml:space="preserve"> </w:t>
      </w:r>
      <w:r w:rsidRPr="00482D17">
        <w:rPr>
          <w:b/>
          <w:bCs/>
          <w:lang w:val="en-US"/>
        </w:rPr>
        <w:t>USER</w:t>
      </w:r>
    </w:p>
    <w:p w14:paraId="06902B8A" w14:textId="11D1C328" w:rsidR="00B317E6" w:rsidRPr="00482D17" w:rsidRDefault="00B317E6" w:rsidP="00B317E6">
      <w:pPr>
        <w:pStyle w:val="ListParagraph"/>
        <w:numPr>
          <w:ilvl w:val="0"/>
          <w:numId w:val="1"/>
        </w:numPr>
      </w:pPr>
      <w:r w:rsidRPr="00482D17">
        <w:t xml:space="preserve">Να δημιουργηθεί το </w:t>
      </w:r>
      <w:r w:rsidRPr="00482D17">
        <w:rPr>
          <w:b/>
          <w:bCs/>
          <w:lang w:val="en-US"/>
        </w:rPr>
        <w:t>database</w:t>
      </w:r>
      <w:r w:rsidRPr="00482D17">
        <w:rPr>
          <w:b/>
          <w:bCs/>
        </w:rPr>
        <w:t xml:space="preserve"> </w:t>
      </w:r>
      <w:r w:rsidRPr="00482D17">
        <w:rPr>
          <w:b/>
          <w:bCs/>
          <w:lang w:val="en-US"/>
        </w:rPr>
        <w:t>schema</w:t>
      </w:r>
      <w:r w:rsidRPr="00482D17">
        <w:t xml:space="preserve"> με τους πίνακες για τους χρήστες και τα τραγούδια</w:t>
      </w:r>
    </w:p>
    <w:p w14:paraId="2F8327F1" w14:textId="017D6A80" w:rsidR="00B317E6" w:rsidRPr="00482D17" w:rsidRDefault="00B317E6" w:rsidP="00B317E6">
      <w:pPr>
        <w:pStyle w:val="ListParagraph"/>
        <w:numPr>
          <w:ilvl w:val="0"/>
          <w:numId w:val="1"/>
        </w:numPr>
      </w:pPr>
      <w:r w:rsidRPr="00482D17">
        <w:t xml:space="preserve">Να υπάρχουν </w:t>
      </w:r>
      <w:r w:rsidRPr="00482D17">
        <w:rPr>
          <w:b/>
          <w:bCs/>
        </w:rPr>
        <w:t>κανόνες εισαγωγής</w:t>
      </w:r>
      <w:r w:rsidRPr="00482D17">
        <w:t xml:space="preserve"> των δεδομένων π.χ(στην ημερομηνία δημοσίευσης να δέχεται μόνο ημερομηνία) και να </w:t>
      </w:r>
      <w:r w:rsidRPr="00482D17">
        <w:rPr>
          <w:b/>
          <w:bCs/>
        </w:rPr>
        <w:t>επιστρέφει</w:t>
      </w:r>
      <w:r w:rsidRPr="00482D17">
        <w:t xml:space="preserve"> </w:t>
      </w:r>
      <w:r w:rsidRPr="00482D17">
        <w:rPr>
          <w:b/>
          <w:bCs/>
        </w:rPr>
        <w:t>λάθος</w:t>
      </w:r>
      <w:r w:rsidRPr="00482D17">
        <w:t xml:space="preserve"> αν κάποιος κανόνας παραβιάζεται.</w:t>
      </w:r>
    </w:p>
    <w:p w14:paraId="25A15867" w14:textId="313D13DF" w:rsidR="00172BFE" w:rsidRPr="00482D17" w:rsidRDefault="00172BFE" w:rsidP="00297B9E">
      <w:pPr>
        <w:pStyle w:val="ListParagraph"/>
        <w:numPr>
          <w:ilvl w:val="0"/>
          <w:numId w:val="1"/>
        </w:numPr>
      </w:pPr>
      <w:r w:rsidRPr="00482D17">
        <w:t>Ο Χρήστης</w:t>
      </w:r>
      <w:r w:rsidR="00CA41CE" w:rsidRPr="00482D17">
        <w:t xml:space="preserve"> χρησιμοποιώντας το </w:t>
      </w:r>
      <w:r w:rsidR="00CA41CE" w:rsidRPr="00482D17">
        <w:rPr>
          <w:lang w:val="en-US"/>
        </w:rPr>
        <w:t>SANCTUM</w:t>
      </w:r>
      <w:r w:rsidR="00CA41CE" w:rsidRPr="00482D17">
        <w:t xml:space="preserve"> της Laravel</w:t>
      </w:r>
      <w:r w:rsidRPr="00482D17">
        <w:t xml:space="preserve"> να </w:t>
      </w:r>
      <w:r w:rsidR="00811989" w:rsidRPr="00482D17">
        <w:t>μπορεί</w:t>
      </w:r>
      <w:r w:rsidRPr="00482D17">
        <w:t xml:space="preserve"> να κάνει </w:t>
      </w:r>
      <w:r w:rsidRPr="00482D17">
        <w:rPr>
          <w:b/>
          <w:bCs/>
          <w:lang w:val="en-US"/>
        </w:rPr>
        <w:t>log</w:t>
      </w:r>
      <w:r w:rsidRPr="00482D17">
        <w:rPr>
          <w:b/>
          <w:bCs/>
        </w:rPr>
        <w:t xml:space="preserve"> </w:t>
      </w:r>
      <w:r w:rsidRPr="00482D17">
        <w:rPr>
          <w:b/>
          <w:bCs/>
          <w:lang w:val="en-US"/>
        </w:rPr>
        <w:t>in</w:t>
      </w:r>
      <w:r w:rsidRPr="00482D17">
        <w:rPr>
          <w:b/>
          <w:bCs/>
        </w:rPr>
        <w:t xml:space="preserve">, </w:t>
      </w:r>
      <w:r w:rsidRPr="00482D17">
        <w:rPr>
          <w:b/>
          <w:bCs/>
          <w:lang w:val="en-US"/>
        </w:rPr>
        <w:t>log</w:t>
      </w:r>
      <w:r w:rsidRPr="00482D17">
        <w:rPr>
          <w:b/>
          <w:bCs/>
        </w:rPr>
        <w:t xml:space="preserve"> </w:t>
      </w:r>
      <w:r w:rsidRPr="00482D17">
        <w:rPr>
          <w:b/>
          <w:bCs/>
          <w:lang w:val="en-US"/>
        </w:rPr>
        <w:t>out</w:t>
      </w:r>
      <w:r w:rsidRPr="00482D17">
        <w:rPr>
          <w:b/>
          <w:bCs/>
        </w:rPr>
        <w:t xml:space="preserve">, </w:t>
      </w:r>
      <w:r w:rsidRPr="00482D17">
        <w:rPr>
          <w:b/>
          <w:bCs/>
          <w:lang w:val="en-US"/>
        </w:rPr>
        <w:t>register</w:t>
      </w:r>
    </w:p>
    <w:p w14:paraId="2F0D72A8" w14:textId="523A5535" w:rsidR="00172BFE" w:rsidRPr="00482D17" w:rsidRDefault="00172BFE" w:rsidP="00297B9E">
      <w:pPr>
        <w:pStyle w:val="ListParagraph"/>
        <w:numPr>
          <w:ilvl w:val="0"/>
          <w:numId w:val="1"/>
        </w:numPr>
        <w:rPr>
          <w:b/>
          <w:bCs/>
        </w:rPr>
      </w:pPr>
      <w:r w:rsidRPr="00482D17">
        <w:rPr>
          <w:b/>
          <w:bCs/>
          <w:lang w:val="en-US"/>
        </w:rPr>
        <w:t>O</w:t>
      </w:r>
      <w:r w:rsidRPr="00482D17">
        <w:rPr>
          <w:b/>
          <w:bCs/>
        </w:rPr>
        <w:t>ι Χρήστες</w:t>
      </w:r>
      <w:r w:rsidR="00AB0CA5" w:rsidRPr="00482D17">
        <w:rPr>
          <w:b/>
          <w:bCs/>
        </w:rPr>
        <w:t xml:space="preserve"> </w:t>
      </w:r>
      <w:r w:rsidRPr="00482D17">
        <w:rPr>
          <w:b/>
          <w:bCs/>
        </w:rPr>
        <w:t xml:space="preserve">που έχουν κάνει </w:t>
      </w:r>
      <w:r w:rsidRPr="00482D17">
        <w:rPr>
          <w:b/>
          <w:bCs/>
          <w:lang w:val="en-US"/>
        </w:rPr>
        <w:t>login</w:t>
      </w:r>
      <w:r w:rsidRPr="00482D17">
        <w:t xml:space="preserve"> να </w:t>
      </w:r>
      <w:r w:rsidR="00811989" w:rsidRPr="00482D17">
        <w:rPr>
          <w:b/>
          <w:bCs/>
        </w:rPr>
        <w:t>μπορούν</w:t>
      </w:r>
      <w:r w:rsidRPr="00482D17">
        <w:t xml:space="preserve"> να κάνουν </w:t>
      </w:r>
      <w:r w:rsidRPr="00482D17">
        <w:rPr>
          <w:b/>
          <w:bCs/>
          <w:lang w:val="en-US"/>
        </w:rPr>
        <w:t>add</w:t>
      </w:r>
      <w:r w:rsidRPr="00482D17">
        <w:rPr>
          <w:b/>
          <w:bCs/>
        </w:rPr>
        <w:t xml:space="preserve">, </w:t>
      </w:r>
      <w:r w:rsidRPr="00482D17">
        <w:rPr>
          <w:b/>
          <w:bCs/>
          <w:lang w:val="en-US"/>
        </w:rPr>
        <w:t>edit</w:t>
      </w:r>
      <w:r w:rsidRPr="00482D17">
        <w:rPr>
          <w:b/>
          <w:bCs/>
        </w:rPr>
        <w:t xml:space="preserve">, </w:t>
      </w:r>
      <w:r w:rsidRPr="00482D17">
        <w:rPr>
          <w:b/>
          <w:bCs/>
          <w:lang w:val="en-US"/>
        </w:rPr>
        <w:t>delete</w:t>
      </w:r>
      <w:r w:rsidRPr="00482D17">
        <w:t xml:space="preserve"> και </w:t>
      </w:r>
      <w:r w:rsidRPr="00482D17">
        <w:rPr>
          <w:b/>
          <w:bCs/>
        </w:rPr>
        <w:t>προβολή των τραγουδιών τους</w:t>
      </w:r>
    </w:p>
    <w:p w14:paraId="056EFB58" w14:textId="3F6BBB82" w:rsidR="00172BFE" w:rsidRPr="00482D17" w:rsidRDefault="00172BFE" w:rsidP="00297B9E">
      <w:pPr>
        <w:pStyle w:val="ListParagraph"/>
        <w:numPr>
          <w:ilvl w:val="0"/>
          <w:numId w:val="1"/>
        </w:numPr>
      </w:pPr>
      <w:r w:rsidRPr="00482D17">
        <w:t xml:space="preserve">Θα πρέπει να δημιουργηθεί μια </w:t>
      </w:r>
      <w:r w:rsidRPr="00482D17">
        <w:rPr>
          <w:b/>
          <w:bCs/>
        </w:rPr>
        <w:t xml:space="preserve">σελίδα διαχείρισης </w:t>
      </w:r>
      <w:r w:rsidRPr="00482D17">
        <w:t xml:space="preserve">όπου </w:t>
      </w:r>
      <w:r w:rsidRPr="00482D17">
        <w:rPr>
          <w:b/>
          <w:bCs/>
        </w:rPr>
        <w:t>θα έχουν πρόσβαση μόνο όσοι έχουν κάνει σύνδεση</w:t>
      </w:r>
      <w:r w:rsidR="005B122B" w:rsidRPr="00482D17">
        <w:t xml:space="preserve"> </w:t>
      </w:r>
      <w:r w:rsidR="00BB44C3" w:rsidRPr="00482D17">
        <w:t>και</w:t>
      </w:r>
      <w:r w:rsidR="005B122B" w:rsidRPr="00482D17">
        <w:t xml:space="preserve"> θα μπορούνε να </w:t>
      </w:r>
      <w:r w:rsidR="005B122B" w:rsidRPr="00482D17">
        <w:rPr>
          <w:b/>
          <w:bCs/>
        </w:rPr>
        <w:t>βλέπουν τη λίστα με τα τραγούδια τους</w:t>
      </w:r>
      <w:r w:rsidRPr="00482D17">
        <w:t xml:space="preserve"> </w:t>
      </w:r>
    </w:p>
    <w:p w14:paraId="2AF5B980" w14:textId="28E32512" w:rsidR="005B122B" w:rsidRPr="00482D17" w:rsidRDefault="005B122B" w:rsidP="00297B9E">
      <w:pPr>
        <w:pStyle w:val="ListParagraph"/>
        <w:numPr>
          <w:ilvl w:val="0"/>
          <w:numId w:val="1"/>
        </w:numPr>
        <w:rPr>
          <w:b/>
          <w:bCs/>
        </w:rPr>
      </w:pPr>
      <w:r w:rsidRPr="00482D17">
        <w:t>Οι χρήστες θα πρέπει να</w:t>
      </w:r>
      <w:r w:rsidRPr="00482D17">
        <w:rPr>
          <w:b/>
          <w:bCs/>
        </w:rPr>
        <w:t xml:space="preserve"> φιλτράρουν τα τραγούδια τους με βάση το είδος και να τα ταξινομ</w:t>
      </w:r>
      <w:r w:rsidR="00AB0CA5" w:rsidRPr="00482D17">
        <w:rPr>
          <w:b/>
          <w:bCs/>
        </w:rPr>
        <w:t>ούν</w:t>
      </w:r>
      <w:r w:rsidRPr="00482D17">
        <w:rPr>
          <w:b/>
          <w:bCs/>
        </w:rPr>
        <w:t xml:space="preserve"> με βάση την ημερομηνία δημοσίευσης</w:t>
      </w:r>
    </w:p>
    <w:p w14:paraId="3686BDD4" w14:textId="5977B0FC" w:rsidR="00431848" w:rsidRPr="00482D17" w:rsidRDefault="00811989" w:rsidP="00297B9E">
      <w:pPr>
        <w:pStyle w:val="ListParagraph"/>
        <w:numPr>
          <w:ilvl w:val="0"/>
          <w:numId w:val="1"/>
        </w:numPr>
      </w:pPr>
      <w:r w:rsidRPr="00482D17">
        <w:rPr>
          <w:b/>
          <w:bCs/>
        </w:rPr>
        <w:t>Μόνο</w:t>
      </w:r>
      <w:r w:rsidR="00431848" w:rsidRPr="00482D17">
        <w:rPr>
          <w:b/>
          <w:bCs/>
        </w:rPr>
        <w:t xml:space="preserve"> οι </w:t>
      </w:r>
      <w:r w:rsidR="00431848" w:rsidRPr="00482D17">
        <w:rPr>
          <w:b/>
          <w:bCs/>
          <w:lang w:val="en-US"/>
        </w:rPr>
        <w:t>ADMIN</w:t>
      </w:r>
      <w:r w:rsidR="00431848" w:rsidRPr="00482D17">
        <w:t xml:space="preserve"> θα μπορούν να </w:t>
      </w:r>
      <w:r w:rsidR="00431848" w:rsidRPr="00482D17">
        <w:rPr>
          <w:b/>
          <w:bCs/>
        </w:rPr>
        <w:t>βλέπουν</w:t>
      </w:r>
      <w:r w:rsidR="00431848" w:rsidRPr="00482D17">
        <w:t xml:space="preserve"> και να </w:t>
      </w:r>
      <w:r w:rsidR="00431848" w:rsidRPr="00482D17">
        <w:rPr>
          <w:b/>
          <w:bCs/>
        </w:rPr>
        <w:t>διαγράφουν</w:t>
      </w:r>
      <w:r w:rsidR="00431848" w:rsidRPr="00482D17">
        <w:t xml:space="preserve"> </w:t>
      </w:r>
      <w:r w:rsidRPr="00482D17">
        <w:t>τραγούδια</w:t>
      </w:r>
      <w:r w:rsidR="00431848" w:rsidRPr="00482D17">
        <w:t xml:space="preserve"> που δημιουργήθηκαν από άλλους χρήστες.</w:t>
      </w:r>
    </w:p>
    <w:p w14:paraId="738E9159" w14:textId="1CBB27B4" w:rsidR="00431848" w:rsidRPr="00482D17" w:rsidRDefault="00431848" w:rsidP="00297B9E">
      <w:pPr>
        <w:pStyle w:val="ListParagraph"/>
        <w:numPr>
          <w:ilvl w:val="0"/>
          <w:numId w:val="1"/>
        </w:numPr>
      </w:pPr>
      <w:r w:rsidRPr="00482D17">
        <w:t xml:space="preserve">Ο </w:t>
      </w:r>
      <w:r w:rsidRPr="00482D17">
        <w:rPr>
          <w:b/>
          <w:bCs/>
          <w:lang w:val="en-US"/>
        </w:rPr>
        <w:t>REGULAR</w:t>
      </w:r>
      <w:r w:rsidRPr="00482D17">
        <w:t xml:space="preserve"> χρήστης  θα </w:t>
      </w:r>
      <w:r w:rsidRPr="00482D17">
        <w:rPr>
          <w:b/>
          <w:bCs/>
        </w:rPr>
        <w:t>βλέπει</w:t>
      </w:r>
      <w:r w:rsidRPr="00482D17">
        <w:t xml:space="preserve"> </w:t>
      </w:r>
      <w:r w:rsidRPr="00482D17">
        <w:rPr>
          <w:b/>
          <w:bCs/>
        </w:rPr>
        <w:t>μόνο τα δικά του τραγούδια</w:t>
      </w:r>
    </w:p>
    <w:p w14:paraId="2B54B272" w14:textId="3FE59521" w:rsidR="00CA41CE" w:rsidRPr="00482D17" w:rsidRDefault="00CA41CE" w:rsidP="00CA41CE">
      <w:pPr>
        <w:pStyle w:val="ListParagraph"/>
        <w:numPr>
          <w:ilvl w:val="0"/>
          <w:numId w:val="1"/>
        </w:numPr>
      </w:pPr>
      <w:r w:rsidRPr="00482D17">
        <w:t xml:space="preserve">Να Χρησιμοποιηθεί το </w:t>
      </w:r>
      <w:r w:rsidRPr="00482D17">
        <w:rPr>
          <w:lang w:val="en-US"/>
        </w:rPr>
        <w:t>ORM</w:t>
      </w:r>
      <w:r w:rsidRPr="00482D17">
        <w:t xml:space="preserve"> για να έρχεται η πληροφορία από την βάση</w:t>
      </w:r>
    </w:p>
    <w:p w14:paraId="7F5CE7D5" w14:textId="7941B3B3" w:rsidR="001D788B" w:rsidRPr="00482D17" w:rsidRDefault="00431848" w:rsidP="000A7FF9">
      <w:pPr>
        <w:pStyle w:val="ListParagraph"/>
        <w:numPr>
          <w:ilvl w:val="0"/>
          <w:numId w:val="1"/>
        </w:numPr>
      </w:pPr>
      <w:r w:rsidRPr="00482D17">
        <w:t>Χρήση Docker containers για εφαρμογή Laravel και βάση δεδομένων</w:t>
      </w:r>
      <w:r w:rsidR="00811989" w:rsidRPr="00482D17">
        <w:rPr>
          <w:b/>
          <w:bCs/>
        </w:rPr>
        <w:t>(Προαιρετικό)</w:t>
      </w:r>
    </w:p>
    <w:sectPr w:rsidR="001D788B" w:rsidRPr="00482D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B021A"/>
    <w:multiLevelType w:val="hybridMultilevel"/>
    <w:tmpl w:val="40C408B6"/>
    <w:lvl w:ilvl="0" w:tplc="95BCE906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7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B9E"/>
    <w:rsid w:val="000A7FF9"/>
    <w:rsid w:val="001441D2"/>
    <w:rsid w:val="00172BFE"/>
    <w:rsid w:val="00185564"/>
    <w:rsid w:val="001D788B"/>
    <w:rsid w:val="0023229A"/>
    <w:rsid w:val="00297B9E"/>
    <w:rsid w:val="0035710F"/>
    <w:rsid w:val="00372CBE"/>
    <w:rsid w:val="003D43B4"/>
    <w:rsid w:val="003F0A72"/>
    <w:rsid w:val="00431848"/>
    <w:rsid w:val="00470D31"/>
    <w:rsid w:val="00482D17"/>
    <w:rsid w:val="005B122B"/>
    <w:rsid w:val="005C6E2C"/>
    <w:rsid w:val="00680B43"/>
    <w:rsid w:val="00750ADA"/>
    <w:rsid w:val="00811989"/>
    <w:rsid w:val="008B152A"/>
    <w:rsid w:val="00920502"/>
    <w:rsid w:val="009C2FFE"/>
    <w:rsid w:val="009D7D16"/>
    <w:rsid w:val="00AB0CA5"/>
    <w:rsid w:val="00AE7C6F"/>
    <w:rsid w:val="00AF0BD7"/>
    <w:rsid w:val="00B317E6"/>
    <w:rsid w:val="00B53D97"/>
    <w:rsid w:val="00BB44C3"/>
    <w:rsid w:val="00BC05CD"/>
    <w:rsid w:val="00C13FB2"/>
    <w:rsid w:val="00CA211D"/>
    <w:rsid w:val="00CA41CE"/>
    <w:rsid w:val="00CE0A9F"/>
    <w:rsid w:val="00DF51DC"/>
    <w:rsid w:val="00E25AC5"/>
    <w:rsid w:val="00F24B40"/>
    <w:rsid w:val="00FC3E4B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EAF8"/>
  <w15:chartTrackingRefBased/>
  <w15:docId w15:val="{F645BB15-E8ED-43C8-9720-5ACC59B6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MOULOPOULOS</dc:creator>
  <cp:keywords/>
  <dc:description/>
  <cp:lastModifiedBy>Ευγένης Μους</cp:lastModifiedBy>
  <cp:revision>6</cp:revision>
  <dcterms:created xsi:type="dcterms:W3CDTF">2025-02-21T08:55:00Z</dcterms:created>
  <dcterms:modified xsi:type="dcterms:W3CDTF">2025-07-11T10:01:00Z</dcterms:modified>
</cp:coreProperties>
</file>