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r>
        <w:t>Scripte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Pattern Matching</w:t>
      </w:r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open System.Windows.Forms;;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form.Controls.Add(label);;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>Bitte beachten: unit() in F# ist das Nicht-Ergebnis Ergebnis.  So als hätte void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r w:rsidRPr="00BA65DA">
        <w:t>ErsteSchritte.fs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Alt+Enter</w:t>
      </w:r>
    </w:p>
    <w:p w:rsidR="00AC7B67" w:rsidRDefault="00AC7B67" w:rsidP="00AC7B67">
      <w:r>
        <w:t>Bitte dies für die Ausdrücke a,b,c,d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>In Visual Studio, gehe zur Anwendung Modul1 und öffne die Datei 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>Name: add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:int -&gt;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DC6590" w:rsidRDefault="00DC6590" w:rsidP="00F272F7">
      <w:r>
        <w:t>Bitte Schicke die isEven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addOneToInt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(int)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addOneToFloat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(float)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Name: addMoreToString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addOneToInt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addOneToFloat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addMoreToString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Name: length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Berechnung: 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>Kopiere das folgende in die Datei Function.fs</w:t>
      </w:r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 xml:space="preserve">Kopiere Schicke diese Funktion zum REPL. Untersuche die Signatur. </w:t>
      </w:r>
    </w:p>
    <w:p w:rsidR="006C25EE" w:rsidRDefault="008E1E7D" w:rsidP="0013470D">
      <w:r>
        <w:t xml:space="preserve">Funktion apply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Func&lt;&gt;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>In Visual Studio, gehe zur Anwendung Modul1 und öffne die Datei Function.fs.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Name: 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Eingabe: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Berechnung: Addiere 1 zum Parameter x</w:t>
      </w:r>
    </w:p>
    <w:p w:rsidR="00A71396" w:rsidRDefault="00A71396" w:rsidP="00A71396">
      <w:r>
        <w:t>In Visual Studio, gehe zur Anwendung Modul1 und öffne die Datei 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#load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"ErsteSchritte.fs"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"Function.fs"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#load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"Aufgabe.fs"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ErsteSchritte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r w:rsidRPr="00667BB0">
        <w:rPr>
          <w:lang w:val="en-US"/>
        </w:rPr>
        <w:t>Schick</w:t>
      </w:r>
      <w:r>
        <w:rPr>
          <w:lang w:val="en-US"/>
        </w:rPr>
        <w:t>e</w:t>
      </w:r>
      <w:r w:rsidR="00EC371C" w:rsidRPr="00667BB0">
        <w:rPr>
          <w:lang w:val="en-US"/>
        </w:rPr>
        <w:t xml:space="preserve"> aPlus1 zum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>In Visual Studio, gehe zur Anwendung Modul1 und öffne die Datei try</w:t>
      </w:r>
      <w:r w:rsidRPr="00BA65DA">
        <w:t>.fs</w:t>
      </w:r>
      <w:r>
        <w:t>x</w:t>
      </w:r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printfn </w:t>
      </w:r>
      <w:r>
        <w:rPr>
          <w:rFonts w:ascii="Consolas" w:hAnsi="Consolas" w:cs="Consolas"/>
          <w:color w:val="A31515"/>
          <w:sz w:val="19"/>
          <w:szCs w:val="19"/>
        </w:rPr>
        <w:t>"print"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r>
        <w:t>fsi Try.fsx</w:t>
      </w:r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>In Die Ausgabe Funktion printfn funktioniert auch im Script.</w:t>
      </w:r>
    </w:p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>In Visual Studio, gehe zur Anwendung Modul1 und öffne die Datei 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>Übung: Pattern Matching</w:t>
      </w:r>
    </w:p>
    <w:p w:rsidR="008D6BC8" w:rsidRDefault="008D6BC8" w:rsidP="008D6BC8">
      <w:r>
        <w:t xml:space="preserve">In Visual Studio, gehe zur Anwendung Modul1 und öffne die Datei </w:t>
      </w:r>
      <w:r w:rsidR="00833E57" w:rsidRPr="00833E57">
        <w:t>Patternmatching</w:t>
      </w:r>
      <w:r w:rsidRPr="00BA65DA">
        <w:t>.fs</w:t>
      </w:r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Name: matchInt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(wildcard)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>Pattern Matching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matchIntAndOr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| 0 | 1 | 2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"0 oder 1 oder 2"</w:t>
      </w:r>
    </w:p>
    <w:p w:rsidR="004B46CC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x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 2 &amp;&amp; x &lt; 100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"Between 2 and 100"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10D4">
        <w:rPr>
          <w:rFonts w:ascii="Consolas" w:hAnsi="Consolas" w:cs="Consolas"/>
          <w:color w:val="008000"/>
          <w:sz w:val="19"/>
          <w:szCs w:val="19"/>
          <w:lang w:val="en-US"/>
        </w:rPr>
        <w:t>// when ist ein Guard</w:t>
      </w:r>
    </w:p>
    <w:p w:rsidR="006E556E" w:rsidRPr="004010D4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_ </w:t>
      </w: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10D4">
        <w:rPr>
          <w:rFonts w:ascii="Consolas" w:hAnsi="Consolas" w:cs="Consolas"/>
          <w:color w:val="A31515"/>
          <w:sz w:val="19"/>
          <w:szCs w:val="19"/>
          <w:lang w:val="en-US"/>
        </w:rPr>
        <w:t>"sonst"</w:t>
      </w:r>
    </w:p>
    <w:p w:rsidR="006E556E" w:rsidRPr="004010D4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3291" w:rsidRPr="004010D4" w:rsidRDefault="00173291" w:rsidP="009D4854">
      <w:pPr>
        <w:rPr>
          <w:lang w:val="en-US"/>
        </w:rPr>
      </w:pPr>
    </w:p>
    <w:p w:rsidR="000F2211" w:rsidRPr="004010D4" w:rsidRDefault="000F2211">
      <w:pPr>
        <w:rPr>
          <w:lang w:val="en-US"/>
        </w:rPr>
      </w:pPr>
      <w:r w:rsidRPr="004010D4">
        <w:rPr>
          <w:lang w:val="en-US"/>
        </w:rPr>
        <w:br w:type="page"/>
      </w:r>
    </w:p>
    <w:p w:rsidR="00514415" w:rsidRDefault="00514415" w:rsidP="00514415">
      <w:pPr>
        <w:pStyle w:val="berschrift2"/>
      </w:pPr>
      <w:r>
        <w:t xml:space="preserve">Übung: </w:t>
      </w:r>
      <w:r w:rsidR="005958E2">
        <w:t>Listen</w:t>
      </w:r>
    </w:p>
    <w:p w:rsidR="00514415" w:rsidRDefault="00514415" w:rsidP="00514415">
      <w:pPr>
        <w:pStyle w:val="berschrift3"/>
      </w:pPr>
      <w:r>
        <w:t>Übung: Listen erstellen</w:t>
      </w:r>
    </w:p>
    <w:p w:rsidR="00CE1B29" w:rsidRDefault="003769A6" w:rsidP="003769A6">
      <w:pPr>
        <w:tabs>
          <w:tab w:val="left" w:pos="6645"/>
        </w:tabs>
      </w:pPr>
      <w:r>
        <w:t>In visual Studio, gehe zur Anwendugn Modul1 und öffne die Datei Lisl.  Erstelle folgende Listen:</w:t>
      </w:r>
    </w:p>
    <w:p w:rsidR="003769A6" w:rsidRPr="003769A6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9A6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3769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</w:p>
    <w:p w:rsidR="003769A6" w:rsidRPr="003769A6" w:rsidRDefault="003769A6" w:rsidP="00376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9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B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leer = []</w:t>
      </w: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9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B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list0 = 3::2::1::leer</w:t>
      </w: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79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CB07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[6;5;4]</w:t>
      </w:r>
    </w:p>
    <w:p w:rsidR="00CB079C" w:rsidRPr="00CB079C" w:rsidRDefault="00CB079C" w:rsidP="00CB0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79C" w:rsidRDefault="00CB079C" w:rsidP="00CB07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list2 = list1 @ list0</w:t>
      </w:r>
    </w:p>
    <w:p w:rsidR="003769A6" w:rsidRDefault="005958E2" w:rsidP="00CB079C">
      <w:r>
        <w:t>B</w:t>
      </w:r>
      <w:r w:rsidR="003769A6">
        <w:t xml:space="preserve">itte beachten: das Operator :: fügt </w:t>
      </w:r>
      <w:r>
        <w:t>einen Element am Ende einer Liste.  @ hingegen fügt zwei Listen zu einer Liste.  Dies geschieht zu einem Preis. Welchen?</w:t>
      </w:r>
    </w:p>
    <w:p w:rsidR="00CB079C" w:rsidRDefault="00CB079C" w:rsidP="005958E2">
      <w:r>
        <w:t>Frage: Warum kann ich folgendes Code nicht schreiben?</w:t>
      </w:r>
    </w:p>
    <w:p w:rsidR="00CB079C" w:rsidRDefault="00CB079C" w:rsidP="005958E2"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list3 = list0 :: list1</w:t>
      </w:r>
    </w:p>
    <w:p w:rsidR="00CE1B29" w:rsidRPr="00CE1B29" w:rsidRDefault="00CE1B29" w:rsidP="00CE1B29">
      <w:pPr>
        <w:pStyle w:val="berschrift3"/>
      </w:pPr>
      <w:r>
        <w:t>Übung: Funktionen für Listen</w:t>
      </w:r>
    </w:p>
    <w:p w:rsidR="00514415" w:rsidRDefault="00514415" w:rsidP="00514415">
      <w:r>
        <w:t>Diese sind in .net auch vorhanden!  Um die Sigantur einer Funktion erhalten gibt es zwei Wege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einer Code Datei oder Script schreiben und F12 Taste klicken.  So gelange ich in eine Deklarationsdatei wo die Signatur und das Kommentar sind</w:t>
      </w:r>
    </w:p>
    <w:p w:rsidR="00514415" w:rsidRDefault="00514415" w:rsidP="00514415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514415" w:rsidRDefault="00514415" w:rsidP="00514415">
      <w:r>
        <w:t>Bitte beachten: Das Einschließen in Klammern zeigt dass es sich um zusammenhängende Werte/Funktionen handelt.</w:t>
      </w:r>
    </w:p>
    <w:p w:rsidR="00514415" w:rsidRDefault="00514415" w:rsidP="00514415">
      <w:r>
        <w:t>So kann ich z.B. sehen dass die Funktion filter in Modul List folgende Signatur hat:</w:t>
      </w:r>
    </w:p>
    <w:p w:rsidR="00514415" w:rsidRPr="00354E74" w:rsidRDefault="00514415" w:rsidP="00514415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514415" w:rsidRDefault="00514415" w:rsidP="00514415">
      <w:r>
        <w:t>Bitte beachten: List hat viel mehr Funktion wir kommen noch dazu.</w:t>
      </w:r>
    </w:p>
    <w:p w:rsidR="00CB079C" w:rsidRDefault="00CB079C" w:rsidP="00CB079C">
      <w:pPr>
        <w:pStyle w:val="berschrift3"/>
      </w:pPr>
      <w:r>
        <w:t>Übung: Pattern matching für Listen</w:t>
      </w:r>
    </w:p>
    <w:p w:rsidR="00705298" w:rsidRDefault="00705298" w:rsidP="00705298">
      <w:r>
        <w:t>Pattern Matching für Listen in F# hilft dabei die</w:t>
      </w:r>
      <w:r w:rsidR="001B48A0">
        <w:t xml:space="preserve"> Liste zu zerlegen.  Pattern Matching hilft mir eine Liste folgendermaßen zu zerlegen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ist leer</w:t>
      </w:r>
    </w:p>
    <w:p w:rsidR="001B48A0" w:rsidRDefault="001B48A0" w:rsidP="001B48A0">
      <w:pPr>
        <w:pStyle w:val="Listenabsatz"/>
        <w:numPr>
          <w:ilvl w:val="0"/>
          <w:numId w:val="15"/>
        </w:numPr>
      </w:pPr>
      <w:r>
        <w:t>Liste hat nur ein Element</w:t>
      </w:r>
    </w:p>
    <w:p w:rsidR="001B48A0" w:rsidRPr="00705298" w:rsidRDefault="001B48A0" w:rsidP="001B48A0">
      <w:pPr>
        <w:pStyle w:val="Listenabsatz"/>
        <w:numPr>
          <w:ilvl w:val="0"/>
          <w:numId w:val="15"/>
        </w:numPr>
      </w:pPr>
      <w:r>
        <w:t>Zerlege Liste in Head (erster Element) und Tail (Liste bestehend aus den restlichen Elementen</w:t>
      </w:r>
    </w:p>
    <w:p w:rsidR="00CB079C" w:rsidRDefault="00CB079C" w:rsidP="00CB079C">
      <w:r>
        <w:t>Kopiere folgenden Code Abschnitt in die Datei List.fs in Modul1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l = </w:t>
      </w:r>
    </w:p>
    <w:p w:rsidR="008559A3" w:rsidRP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8559A3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5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[]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"Leere Liste"</w:t>
      </w:r>
    </w:p>
    <w:p w:rsidR="008559A3" w:rsidRDefault="008559A3" w:rsidP="00855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h::t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079C" w:rsidRDefault="008559A3" w:rsidP="008559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sprintf </w:t>
      </w:r>
      <w:r>
        <w:rPr>
          <w:rFonts w:ascii="Consolas" w:hAnsi="Consolas" w:cs="Consolas"/>
          <w:color w:val="A31515"/>
          <w:sz w:val="19"/>
          <w:szCs w:val="19"/>
        </w:rPr>
        <w:t>"Erster Element ist %A und Liste hat noch %i Elemente"</w:t>
      </w:r>
      <w:r>
        <w:rPr>
          <w:rFonts w:ascii="Consolas" w:hAnsi="Consolas" w:cs="Consolas"/>
          <w:color w:val="000000"/>
          <w:sz w:val="19"/>
          <w:szCs w:val="19"/>
        </w:rPr>
        <w:t xml:space="preserve"> h (List.length t)</w:t>
      </w:r>
    </w:p>
    <w:p w:rsidR="00514415" w:rsidRDefault="008559A3" w:rsidP="00514415">
      <w:r>
        <w:t>Versuche Diverse Liste zu erstellen und die Funktion zu testen.</w:t>
      </w:r>
    </w:p>
    <w:p w:rsidR="000F2211" w:rsidRPr="004010D4" w:rsidRDefault="000F2211" w:rsidP="000F2211">
      <w:pPr>
        <w:pStyle w:val="berschrift1"/>
        <w:rPr>
          <w:lang w:val="en-US"/>
        </w:rPr>
      </w:pPr>
      <w:r w:rsidRPr="004010D4">
        <w:rPr>
          <w:lang w:val="en-US"/>
        </w:rPr>
        <w:t>Modul 2</w:t>
      </w:r>
      <w:r w:rsidR="00C705B8" w:rsidRPr="004010D4">
        <w:rPr>
          <w:lang w:val="en-US"/>
        </w:rPr>
        <w:t xml:space="preserve">: </w:t>
      </w:r>
      <w:r w:rsidR="002451FA" w:rsidRPr="004010D4">
        <w:rPr>
          <w:lang w:val="en-US"/>
        </w:rPr>
        <w:t>Datentypen</w:t>
      </w:r>
    </w:p>
    <w:p w:rsidR="00177546" w:rsidRPr="004010D4" w:rsidRDefault="00C705B8" w:rsidP="00C705B8">
      <w:pPr>
        <w:pStyle w:val="berschrift3"/>
        <w:rPr>
          <w:lang w:val="en-US"/>
        </w:rPr>
      </w:pPr>
      <w:r w:rsidRPr="004010D4">
        <w:rPr>
          <w:lang w:val="en-US"/>
        </w:rPr>
        <w:t xml:space="preserve">Übung: </w:t>
      </w:r>
      <w:r w:rsidR="002451FA" w:rsidRPr="004010D4">
        <w:rPr>
          <w:lang w:val="en-US"/>
        </w:rPr>
        <w:t xml:space="preserve">Tuple </w:t>
      </w:r>
      <w:r w:rsidRPr="004010D4">
        <w:rPr>
          <w:lang w:val="en-US"/>
        </w:rPr>
        <w:t>Construction</w:t>
      </w:r>
    </w:p>
    <w:p w:rsidR="00177546" w:rsidRDefault="00177546" w:rsidP="00C705B8">
      <w:r>
        <w:t>In Visual Studio, gehe zur Anwendung Modul2 und öffne die Datei Tuple</w:t>
      </w:r>
      <w:r w:rsidRPr="00BA65DA">
        <w:t>.fs</w:t>
      </w:r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intTuple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r w:rsidR="00C705B8" w:rsidRPr="00C705B8">
        <w:rPr>
          <w:i/>
          <w:iCs/>
        </w:rPr>
        <w:t>every int ‚times‘ every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intStringTuple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lang w:val="en-US"/>
        </w:rPr>
        <w:t>Weiteres Beispiel</w:t>
      </w:r>
      <w:bookmarkStart w:id="1" w:name="_GoBack"/>
      <w:bookmarkEnd w:id="1"/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tripleIntTuple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Tuples haben keine Namen.  Deshalb ist jedes Tuple aus </w:t>
      </w:r>
      <w:r w:rsidRPr="00942FE9">
        <w:rPr>
          <w:i/>
          <w:iCs/>
        </w:rPr>
        <w:t xml:space="preserve">int times int </w:t>
      </w:r>
      <w:r>
        <w:t xml:space="preserve">deklarationsgleich mit jedem anderen </w:t>
      </w:r>
      <w:r w:rsidRPr="00942FE9">
        <w:rPr>
          <w:i/>
          <w:iCs/>
        </w:rPr>
        <w:t>int times int</w:t>
      </w:r>
      <w:r>
        <w:t xml:space="preserve"> Tuple</w:t>
      </w:r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r w:rsidR="002451FA">
        <w:t xml:space="preserve">Tuple </w:t>
      </w:r>
      <w:r>
        <w:t>Composition</w:t>
      </w:r>
    </w:p>
    <w:p w:rsidR="002451FA" w:rsidRDefault="002451FA" w:rsidP="0076012E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intStringTuple,complex</w:t>
      </w:r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>Übung: Tuple Deconstruction/Zerlegung</w:t>
      </w:r>
    </w:p>
    <w:p w:rsidR="00EB3DF3" w:rsidRDefault="00EB3DF3" w:rsidP="00EB3DF3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cFirst,cSecond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kFirst,kSecond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>Übung: Tuple Gleichheit</w:t>
      </w:r>
    </w:p>
    <w:p w:rsidR="004D3984" w:rsidRPr="004D3984" w:rsidRDefault="004D3984" w:rsidP="004D3984">
      <w:r>
        <w:t>F# implementiert die Strukturelle Gleicheit</w:t>
      </w:r>
      <w:r w:rsidR="0052398F">
        <w:t xml:space="preserve"> mit.  </w:t>
      </w:r>
    </w:p>
    <w:p w:rsidR="00F22706" w:rsidRDefault="00F22706" w:rsidP="00F22706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complexZweite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complexDritte = 2.0,1.0</w:t>
      </w:r>
    </w:p>
    <w:p w:rsidR="00F22706" w:rsidRDefault="00F22706" w:rsidP="00F22706">
      <w:r>
        <w:t>Im REPL prüfe die Gleichheit dieser Ausdrücke.  In F# dient = als Gleichheitsoperator.</w:t>
      </w:r>
    </w:p>
    <w:p w:rsidR="008D341F" w:rsidRDefault="008D341F" w:rsidP="00F22706">
      <w:r>
        <w:t>Für Tuples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doubleIntTuple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fst doubleIntTuple</w:t>
      </w:r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snd doubleIntTuple</w:t>
      </w:r>
    </w:p>
    <w:p w:rsidR="008D341F" w:rsidRDefault="008D341F" w:rsidP="008D341F">
      <w:r>
        <w:t xml:space="preserve">Aufgabe: Erstelle eine </w:t>
      </w:r>
      <w:r w:rsidR="00124C97">
        <w:t>third und fourth</w:t>
      </w:r>
      <w:r>
        <w:t>.</w:t>
      </w:r>
    </w:p>
    <w:p w:rsidR="00DC6C96" w:rsidRDefault="00DC6C96" w:rsidP="00DC6C96">
      <w:pPr>
        <w:pStyle w:val="berschrift3"/>
      </w:pPr>
      <w:r>
        <w:t>Übung: Tuple Pattern Matching</w:t>
      </w:r>
    </w:p>
    <w:p w:rsidR="00B63A12" w:rsidRDefault="00B63A12" w:rsidP="00B63A12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matchTuple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>Bitte beachten: Ich kann hier auch die wildcard</w:t>
      </w:r>
      <w:r w:rsidR="00D96D2D">
        <w:t xml:space="preserve"> verwenden.</w:t>
      </w:r>
      <w:r w:rsidR="008D341F">
        <w:br/>
      </w:r>
      <w:r w:rsidR="00EB25E9">
        <w:t>Bitte beachten: Wenn ich einen Tuple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693EF3">
      <w:pPr>
        <w:pStyle w:val="berschrift3"/>
      </w:pPr>
      <w:r>
        <w:t>Übung: Tuple - .net API</w:t>
      </w:r>
    </w:p>
    <w:p w:rsidR="00690F3F" w:rsidRDefault="00690F3F" w:rsidP="00690F3F">
      <w:r>
        <w:t>Manche Funktionen im .net Framework haben eine eigne Implementierung in F# die die Möglichkeiten des Tuples nutzen.</w:t>
      </w:r>
    </w:p>
    <w:p w:rsidR="005C295B" w:rsidRDefault="005C295B" w:rsidP="005C295B">
      <w:r>
        <w:t>In Visual Studio, gehe zur Anwendung Modul2 und öffne die Datei Tuple</w:t>
      </w:r>
      <w:r w:rsidRPr="00BA65DA">
        <w:t>.fs</w:t>
      </w:r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showParseResult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,value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sprintf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"Geparster Wert ist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(value.ToString())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tryParseResult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"Irgendwas"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showParseResult</w:t>
      </w:r>
    </w:p>
    <w:p w:rsidR="005C295B" w:rsidRPr="004010D4" w:rsidRDefault="005C295B" w:rsidP="005C295B">
      <w:r w:rsidRPr="004010D4">
        <w:rPr>
          <w:rFonts w:ascii="Consolas" w:hAnsi="Consolas" w:cs="Consolas"/>
          <w:color w:val="0000FF"/>
          <w:sz w:val="19"/>
          <w:szCs w:val="19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tryParseResult' =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rPr>
          <w:rFonts w:ascii="Consolas" w:hAnsi="Consolas" w:cs="Consolas"/>
          <w:color w:val="A31515"/>
          <w:sz w:val="19"/>
          <w:szCs w:val="19"/>
        </w:rPr>
        <w:t>"1"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 |&gt; showParseResult</w:t>
      </w:r>
    </w:p>
    <w:p w:rsidR="00693EF3" w:rsidRPr="004010D4" w:rsidRDefault="005C295B" w:rsidP="00B63A12">
      <w:r w:rsidRPr="004010D4">
        <w:t xml:space="preserve">In diesem Fall, hat </w:t>
      </w:r>
      <w:r w:rsidRPr="004010D4">
        <w:rPr>
          <w:rFonts w:ascii="Consolas" w:hAnsi="Consolas" w:cs="Consolas"/>
          <w:color w:val="2B91AF"/>
          <w:sz w:val="19"/>
          <w:szCs w:val="19"/>
        </w:rPr>
        <w:t>Int32</w:t>
      </w:r>
      <w:r w:rsidRPr="004010D4">
        <w:rPr>
          <w:rFonts w:ascii="Consolas" w:hAnsi="Consolas" w:cs="Consolas"/>
          <w:color w:val="000000"/>
          <w:sz w:val="19"/>
          <w:szCs w:val="19"/>
        </w:rPr>
        <w:t xml:space="preserve">.TryParse </w:t>
      </w:r>
      <w:r w:rsidRPr="004010D4">
        <w:t>folgende Signatur</w:t>
      </w:r>
    </w:p>
    <w:p w:rsidR="005C295B" w:rsidRPr="004010D4" w:rsidRDefault="005C295B" w:rsidP="00B63A12">
      <w:pPr>
        <w:rPr>
          <w:rFonts w:ascii="Consolas" w:hAnsi="Consolas" w:cs="Consolas"/>
          <w:color w:val="000000"/>
          <w:sz w:val="19"/>
          <w:szCs w:val="19"/>
        </w:rPr>
      </w:pPr>
      <w:r w:rsidRPr="004010D4">
        <w:rPr>
          <w:rFonts w:ascii="Consolas" w:hAnsi="Consolas" w:cs="Consolas"/>
          <w:color w:val="000000"/>
          <w:sz w:val="19"/>
          <w:szCs w:val="19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Tuple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4010D4">
        <w:rPr>
          <w:rFonts w:ascii="Consolas" w:hAnsi="Consolas" w:cs="Consolas"/>
          <w:color w:val="000000"/>
          <w:sz w:val="19"/>
          <w:szCs w:val="19"/>
        </w:rPr>
        <w:t>true</w:t>
      </w:r>
      <w:r>
        <w:t xml:space="preserve">). Der zweite Wert, </w:t>
      </w:r>
      <w:r w:rsidRPr="004010D4">
        <w:rPr>
          <w:rFonts w:ascii="Consolas" w:hAnsi="Consolas" w:cs="Consolas"/>
          <w:color w:val="000000"/>
          <w:sz w:val="19"/>
          <w:szCs w:val="19"/>
        </w:rPr>
        <w:t>value</w:t>
      </w:r>
      <w:r>
        <w:t>, steht der Funktion zur Verfügung und kann angesprochen werden.</w:t>
      </w:r>
    </w:p>
    <w:p w:rsidR="001E3017" w:rsidRPr="007F1528" w:rsidRDefault="001E3017" w:rsidP="00B63A12"/>
    <w:p w:rsidR="00401AA0" w:rsidRPr="004010D4" w:rsidRDefault="00401AA0" w:rsidP="00401AA0">
      <w:pPr>
        <w:pStyle w:val="berschrift3"/>
      </w:pPr>
      <w:r w:rsidRPr="004010D4">
        <w:t xml:space="preserve">Übung: Record </w:t>
      </w:r>
      <w:r w:rsidR="00B84CB3" w:rsidRPr="004010D4">
        <w:t xml:space="preserve">Deklaration und </w:t>
      </w:r>
      <w:r w:rsidRPr="004010D4">
        <w:t>Construction</w:t>
      </w:r>
    </w:p>
    <w:p w:rsidR="006259EC" w:rsidRPr="006259EC" w:rsidRDefault="006259EC" w:rsidP="006259EC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hamburg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Record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Record Typen mit den gleichen Bestandteilen und unterschiedliche Namen. Versuche </w:t>
      </w:r>
      <w:r w:rsidR="00A13725">
        <w:t>Werte davon zu erstellen ohne den Namen des Record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>Übung: Record Zerlegung und Klonen</w:t>
      </w:r>
    </w:p>
    <w:p w:rsidR="007F28C6" w:rsidRDefault="007F28C6" w:rsidP="007F28C6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complexNumber </w:t>
      </w:r>
    </w:p>
    <w:p w:rsidR="007F28C6" w:rsidRPr="004010D4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real1; } = complexNumber </w:t>
      </w:r>
    </w:p>
    <w:p w:rsidR="007F28C6" w:rsidRPr="004010D4" w:rsidRDefault="007F28C6" w:rsidP="007F28C6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010D4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0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real2 = complexNumber.Real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imaginery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complexNumber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4010D4">
        <w:rPr>
          <w:rFonts w:ascii="Consolas" w:hAnsi="Consolas" w:cs="Consolas"/>
          <w:color w:val="000000"/>
          <w:sz w:val="19"/>
          <w:szCs w:val="19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Imaginery</w:t>
      </w:r>
      <w:r w:rsidR="000554F3">
        <w:t xml:space="preserve">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r w:rsidR="000554F3" w:rsidRPr="004010D4">
        <w:rPr>
          <w:rFonts w:ascii="Consolas" w:hAnsi="Consolas" w:cs="Consolas"/>
          <w:color w:val="000000"/>
          <w:sz w:val="19"/>
          <w:szCs w:val="19"/>
        </w:rPr>
        <w:t>complexNumber</w:t>
      </w:r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Record </w:t>
      </w:r>
      <w:r>
        <w:t>Pattern Matching</w:t>
      </w:r>
    </w:p>
    <w:p w:rsidR="00B74320" w:rsidRDefault="00B74320" w:rsidP="00B74320">
      <w:r>
        <w:t>In Visual Studio, gehe zur Anwendung Modul2 und öffne die Datei Record</w:t>
      </w:r>
      <w:r w:rsidRPr="00BA65DA">
        <w:t>.fs</w:t>
      </w:r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matchRecord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Imaginary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"Imaginary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>Bitte beachten: Rectangle ist als Tuple deklariert.  Das hätte auch ein Record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recatngle = Rectangle(1.0,1.0)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union cases als Konstructor Funktionen sehen, die als Ergebnis einen Wert vom Typ des union </w:t>
      </w:r>
      <w:r w:rsidR="000B67F1">
        <w:t>c</w:t>
      </w:r>
      <w:r>
        <w:t>ase zurückgeben.</w:t>
      </w:r>
      <w:r w:rsidR="00B53914">
        <w:t xml:space="preserve"> Z.B. kann ich den Konstruktur in einer List.map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Rectangle(width = 1.3, length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Record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>Bitte beachten: in diesem Beispiel habe ich einen „leeren“ union case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LatitudeConstructorFunction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LatitudeConstructorFunction(53.553260)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Longitude ist der Name </w:t>
      </w:r>
      <w:r w:rsidR="00664E47">
        <w:t>des Typen,</w:t>
      </w:r>
      <w:r>
        <w:t xml:space="preserve"> Zweiter ist der name des Constructors. Diese können auch unterschiedlich sein, ist aber bei single case union nicht üblich.</w:t>
      </w:r>
    </w:p>
    <w:p w:rsidR="00266FE3" w:rsidRDefault="00050312" w:rsidP="00266FE3">
      <w:r>
        <w:t>Aufgabe: Versuche bitte eine Longitude mit einer LAtitude zu vergleichen, beide sind ja float.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>DU – Pattern Matching</w:t>
      </w:r>
      <w:r w:rsidR="00286808">
        <w:t xml:space="preserve"> und Zerlegung</w:t>
      </w:r>
    </w:p>
    <w:p w:rsidR="00E90EA5" w:rsidRDefault="00E90EA5" w:rsidP="00E90EA5">
      <w:r>
        <w:t>In Visual Studio, gehe zur Anwendung Modul2 und öffne die Datei DU</w:t>
      </w:r>
      <w:r w:rsidRPr="00BA65DA">
        <w:t>.fs</w:t>
      </w:r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(w,l)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.PI*(r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circleArea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rectangleArea = Rectangle(length = 5.0, width = 5.0) |&gt; area</w:t>
      </w:r>
    </w:p>
    <w:p w:rsidR="00E90EA5" w:rsidRDefault="00E651EB" w:rsidP="00E90EA5">
      <w:r w:rsidRPr="00E651EB">
        <w:t>Bitte beachten: Pattern Matching ist ausschöpfend: ich muss alle Fälle berücksichtigen.</w:t>
      </w:r>
      <w:r>
        <w:br/>
        <w:t>Bitte beachten: Die Funktion area gibt mir einen float als Ergebnis zurück. Ich transfomiere damit einen Wert vom Typ Shape in eine Fläche, egal welcher Ausprägung dieser hat.</w:t>
      </w:r>
    </w:p>
    <w:p w:rsidR="005952D7" w:rsidRDefault="005952D7" w:rsidP="00E90EA5"/>
    <w:p w:rsidR="005952D7" w:rsidRDefault="005952D7" w:rsidP="005952D7">
      <w:pPr>
        <w:pStyle w:val="berschrift3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>In Visual Studio, gehe zur Anwendung Modul2 und öffne die Datei Option</w:t>
      </w:r>
      <w:r w:rsidRPr="00BA65DA">
        <w:t>.fs</w:t>
      </w:r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Some (Circle(1.0)) </w:t>
      </w:r>
    </w:p>
    <w:p w:rsidR="006E5245" w:rsidRPr="004010D4" w:rsidRDefault="00B37192" w:rsidP="00D80632">
      <w:r w:rsidRPr="001E2AC7">
        <w:t xml:space="preserve">Bitte beachten:  </w:t>
      </w:r>
      <w:r w:rsidR="001E2AC7" w:rsidRPr="001E2AC7">
        <w:t xml:space="preserve">Ich </w:t>
      </w:r>
      <w:r w:rsidR="001E2AC7">
        <w:t>kann einen Option mit records (oder auch DUs) erstellen. Das ist mit Reference Werten (Klassen in c#) und Nullable nicht möglich.</w:t>
      </w:r>
      <w:r w:rsidR="00D80632">
        <w:br/>
      </w:r>
      <w:r w:rsidR="006E5245">
        <w:t>Bitte beachten: Option ist eine DU, daher TypName.UnionCaseName ist eine Funktion</w:t>
      </w:r>
      <w:r w:rsidR="002B75D0">
        <w:t xml:space="preserve">. </w:t>
      </w:r>
      <w:r w:rsidR="002B75D0" w:rsidRPr="004010D4">
        <w:t>In diesem Fall Some.</w:t>
      </w:r>
    </w:p>
    <w:p w:rsidR="002B75D0" w:rsidRPr="00DA3FA6" w:rsidRDefault="00676BDD" w:rsidP="002B75D0">
      <w:r w:rsidRPr="00DA3FA6">
        <w:t>Option wird oft als Ergebnis eines Pattern Matching gegeben.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matchForOption s = </w:t>
      </w: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Some 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2B75D0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"Keine Option"</w:t>
      </w:r>
    </w:p>
    <w:p w:rsidR="00D739C7" w:rsidRPr="004010D4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39C7" w:rsidRP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9C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matchForOption (Some </w:t>
      </w:r>
      <w:r w:rsidRPr="00D739C7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D739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39C7" w:rsidRDefault="00D739C7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none = matchForOption None</w:t>
      </w:r>
    </w:p>
    <w:p w:rsidR="002B75D0" w:rsidRPr="004010D4" w:rsidRDefault="002B75D0" w:rsidP="00D73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D739C7" w:rsidRDefault="00D739C7" w:rsidP="00D739C7">
      <w:r w:rsidRPr="00D739C7">
        <w:t xml:space="preserve">Bitte beachten: das Pattern </w:t>
      </w:r>
      <w:r>
        <w:t>matching zerlegt den option (falls kein None) und bietet den darin enthaltenen Wert für die Pattern matching Funktion.</w:t>
      </w:r>
    </w:p>
    <w:p w:rsidR="004010D4" w:rsidRDefault="004010D4" w:rsidP="004010D4">
      <w:pPr>
        <w:pStyle w:val="berschrift3"/>
      </w:pPr>
      <w:r w:rsidRPr="007F28C6">
        <w:t xml:space="preserve">Übung: </w:t>
      </w:r>
      <w:r>
        <w:t>Option – Verwendung</w:t>
      </w:r>
    </w:p>
    <w:p w:rsidR="004010D4" w:rsidRDefault="00DC4C89" w:rsidP="00D739C7">
      <w:r>
        <w:t>Aufgabe: Erstelle eine Funktion mit folgenden Eigenschaften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Name: parseInt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>Eingabe ein Parameter x</w:t>
      </w:r>
    </w:p>
    <w:p w:rsidR="00DC4C89" w:rsidRDefault="00DC4C89" w:rsidP="00DC4C89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als int parsen lässt dann eine option int</w:t>
      </w:r>
    </w:p>
    <w:p w:rsidR="00DC4C89" w:rsidRDefault="00DC4C89" w:rsidP="00DC4C89">
      <w:pPr>
        <w:pStyle w:val="Listenabsatz"/>
        <w:numPr>
          <w:ilvl w:val="1"/>
          <w:numId w:val="14"/>
        </w:numPr>
      </w:pPr>
      <w:r>
        <w:t>Wenn x sich nicht parsen lässt dann none</w:t>
      </w:r>
    </w:p>
    <w:p w:rsidR="00EC3077" w:rsidRDefault="00EC3077" w:rsidP="00EC3077">
      <w:r>
        <w:t xml:space="preserve">Kopiere das nachfolgende Code in die Datei Option.fs 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``add ten using module functions`` numberAsText =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parsed = parseInt numberAsText                  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Parse value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.filter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% 2 = 0) parsed   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even then return Option, otherwise None</w:t>
      </w:r>
    </w:p>
    <w:p w:rsidR="00EC3077" w:rsidRPr="00EC3077" w:rsidRDefault="00EC3077" w:rsidP="00E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added = </w:t>
      </w:r>
      <w:r w:rsidRPr="00EC3077">
        <w:rPr>
          <w:rFonts w:ascii="Consolas" w:hAnsi="Consolas" w:cs="Consolas"/>
          <w:color w:val="2B91AF"/>
          <w:sz w:val="19"/>
          <w:szCs w:val="19"/>
          <w:lang w:val="en-US"/>
        </w:rPr>
        <w:t>Option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>.bind (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fun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C307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+ 10 |&gt; Some ) even     </w:t>
      </w:r>
      <w:r w:rsidRPr="00EC3077">
        <w:rPr>
          <w:rFonts w:ascii="Consolas" w:hAnsi="Consolas" w:cs="Consolas"/>
          <w:color w:val="008000"/>
          <w:sz w:val="19"/>
          <w:szCs w:val="19"/>
          <w:lang w:val="en-US"/>
        </w:rPr>
        <w:t>// If is option then add 10, otherwise None</w:t>
      </w:r>
    </w:p>
    <w:p w:rsidR="00EC3077" w:rsidRDefault="00EC3077" w:rsidP="00EC3077">
      <w:r w:rsidRPr="00EC30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added  </w:t>
      </w:r>
    </w:p>
    <w:p w:rsidR="00DC4C89" w:rsidRDefault="00DC4C89" w:rsidP="00D739C7"/>
    <w:p w:rsidR="00DC4C89" w:rsidRPr="00D739C7" w:rsidRDefault="00DC4C89" w:rsidP="00D739C7"/>
    <w:sectPr w:rsidR="00DC4C89" w:rsidRPr="00D739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5C2" w:rsidRDefault="001835C2" w:rsidP="00BA65DA">
      <w:pPr>
        <w:spacing w:after="0" w:line="240" w:lineRule="auto"/>
      </w:pPr>
      <w:r>
        <w:separator/>
      </w:r>
    </w:p>
  </w:endnote>
  <w:endnote w:type="continuationSeparator" w:id="0">
    <w:p w:rsidR="001835C2" w:rsidRDefault="001835C2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9C7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5C2" w:rsidRDefault="001835C2" w:rsidP="00BA65DA">
      <w:pPr>
        <w:spacing w:after="0" w:line="240" w:lineRule="auto"/>
      </w:pPr>
      <w:r>
        <w:separator/>
      </w:r>
    </w:p>
  </w:footnote>
  <w:footnote w:type="continuationSeparator" w:id="0">
    <w:p w:rsidR="001835C2" w:rsidRDefault="001835C2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B18"/>
    <w:multiLevelType w:val="hybridMultilevel"/>
    <w:tmpl w:val="FE6E6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835C2"/>
    <w:rsid w:val="001B0B07"/>
    <w:rsid w:val="001B48A0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0FEB"/>
    <w:rsid w:val="00266FE3"/>
    <w:rsid w:val="00272B26"/>
    <w:rsid w:val="00286808"/>
    <w:rsid w:val="002943A1"/>
    <w:rsid w:val="00297356"/>
    <w:rsid w:val="002B75D0"/>
    <w:rsid w:val="002F1F5F"/>
    <w:rsid w:val="00327EF3"/>
    <w:rsid w:val="00330ED5"/>
    <w:rsid w:val="00344488"/>
    <w:rsid w:val="00351353"/>
    <w:rsid w:val="00354E74"/>
    <w:rsid w:val="003719B6"/>
    <w:rsid w:val="003769A6"/>
    <w:rsid w:val="00395C3D"/>
    <w:rsid w:val="00395D1B"/>
    <w:rsid w:val="003C0F90"/>
    <w:rsid w:val="003E02E8"/>
    <w:rsid w:val="003F2D4B"/>
    <w:rsid w:val="004010D4"/>
    <w:rsid w:val="00401AA0"/>
    <w:rsid w:val="0041532B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50087C"/>
    <w:rsid w:val="00514415"/>
    <w:rsid w:val="0052398F"/>
    <w:rsid w:val="00533C64"/>
    <w:rsid w:val="00533E35"/>
    <w:rsid w:val="0053734B"/>
    <w:rsid w:val="0054598D"/>
    <w:rsid w:val="00581967"/>
    <w:rsid w:val="005952D7"/>
    <w:rsid w:val="005958E2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6BDD"/>
    <w:rsid w:val="0067718C"/>
    <w:rsid w:val="00690F3F"/>
    <w:rsid w:val="00693EF3"/>
    <w:rsid w:val="006C25EE"/>
    <w:rsid w:val="006D659C"/>
    <w:rsid w:val="006E5245"/>
    <w:rsid w:val="006E556E"/>
    <w:rsid w:val="007041AB"/>
    <w:rsid w:val="00705298"/>
    <w:rsid w:val="00755075"/>
    <w:rsid w:val="007565B4"/>
    <w:rsid w:val="0076012E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051B0"/>
    <w:rsid w:val="00814BDD"/>
    <w:rsid w:val="0082594C"/>
    <w:rsid w:val="008320E3"/>
    <w:rsid w:val="00833302"/>
    <w:rsid w:val="00833E57"/>
    <w:rsid w:val="00833E67"/>
    <w:rsid w:val="00845E59"/>
    <w:rsid w:val="008559A3"/>
    <w:rsid w:val="008575DD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40FC"/>
    <w:rsid w:val="00C1727D"/>
    <w:rsid w:val="00C705B8"/>
    <w:rsid w:val="00C76D07"/>
    <w:rsid w:val="00C964F9"/>
    <w:rsid w:val="00CA5B2E"/>
    <w:rsid w:val="00CA7D38"/>
    <w:rsid w:val="00CB079C"/>
    <w:rsid w:val="00CE1B29"/>
    <w:rsid w:val="00CE2DC5"/>
    <w:rsid w:val="00D0070C"/>
    <w:rsid w:val="00D464A7"/>
    <w:rsid w:val="00D51A15"/>
    <w:rsid w:val="00D739C7"/>
    <w:rsid w:val="00D80632"/>
    <w:rsid w:val="00D86C85"/>
    <w:rsid w:val="00D94BC8"/>
    <w:rsid w:val="00D9610E"/>
    <w:rsid w:val="00D96D2D"/>
    <w:rsid w:val="00DA3FA6"/>
    <w:rsid w:val="00DC4C89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077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F1F96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ECC5-6AB2-45EB-86E9-D8C71123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2597</Words>
  <Characters>16366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183</cp:revision>
  <dcterms:created xsi:type="dcterms:W3CDTF">2017-03-10T16:11:00Z</dcterms:created>
  <dcterms:modified xsi:type="dcterms:W3CDTF">2017-03-15T18:59:00Z</dcterms:modified>
</cp:coreProperties>
</file>